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EB2" w:rsidRPr="004F19EC" w:rsidRDefault="00036007" w:rsidP="00EE3EB2">
      <w:pPr>
        <w:pStyle w:val="a3"/>
        <w:jc w:val="center"/>
        <w:rPr>
          <w:rFonts w:ascii="Times New Roman" w:eastAsia="Calibri" w:hAnsi="Times New Roman" w:cs="Times New Roman"/>
          <w:b/>
          <w:bCs/>
          <w:color w:val="002060"/>
          <w:sz w:val="52"/>
          <w:szCs w:val="52"/>
        </w:rPr>
      </w:pPr>
      <w:r>
        <w:rPr>
          <w:rFonts w:ascii="Times New Roman" w:eastAsia="Calibri" w:hAnsi="Times New Roman" w:cs="Times New Roman"/>
          <w:b/>
          <w:bCs/>
          <w:color w:val="002060"/>
          <w:sz w:val="52"/>
          <w:szCs w:val="52"/>
        </w:rPr>
        <w:t>«Новогодний календарь 25</w:t>
      </w:r>
      <w:r w:rsidR="00EE3EB2" w:rsidRPr="004F19EC">
        <w:rPr>
          <w:rFonts w:ascii="Times New Roman" w:eastAsia="Calibri" w:hAnsi="Times New Roman" w:cs="Times New Roman"/>
          <w:b/>
          <w:bCs/>
          <w:color w:val="002060"/>
          <w:sz w:val="52"/>
          <w:szCs w:val="52"/>
        </w:rPr>
        <w:t>/2</w:t>
      </w:r>
      <w:r>
        <w:rPr>
          <w:rFonts w:ascii="Times New Roman" w:eastAsia="Calibri" w:hAnsi="Times New Roman" w:cs="Times New Roman"/>
          <w:b/>
          <w:bCs/>
          <w:color w:val="002060"/>
          <w:sz w:val="52"/>
          <w:szCs w:val="52"/>
        </w:rPr>
        <w:t>6</w:t>
      </w:r>
      <w:r w:rsidR="00EE3EB2" w:rsidRPr="004F19EC">
        <w:rPr>
          <w:rFonts w:ascii="Times New Roman" w:eastAsia="Calibri" w:hAnsi="Times New Roman" w:cs="Times New Roman"/>
          <w:b/>
          <w:bCs/>
          <w:color w:val="002060"/>
          <w:sz w:val="52"/>
          <w:szCs w:val="52"/>
        </w:rPr>
        <w:t>»</w:t>
      </w:r>
    </w:p>
    <w:p w:rsidR="00EE3EB2" w:rsidRPr="003D4BCA" w:rsidRDefault="00EE3EB2" w:rsidP="00EE3EB2">
      <w:pPr>
        <w:pStyle w:val="a3"/>
        <w:rPr>
          <w:rFonts w:ascii="Times New Roman" w:eastAsia="Calibri" w:hAnsi="Times New Roman" w:cs="Times New Roman"/>
          <w:b/>
          <w:bCs/>
          <w:i/>
        </w:rPr>
      </w:pPr>
      <w:r>
        <w:rPr>
          <w:rFonts w:ascii="Times New Roman" w:eastAsia="Calibri" w:hAnsi="Times New Roman" w:cs="Times New Roman"/>
          <w:b/>
          <w:bCs/>
        </w:rPr>
        <w:t xml:space="preserve">    </w:t>
      </w:r>
      <w:r w:rsidRPr="003D4BCA">
        <w:rPr>
          <w:rFonts w:ascii="Times New Roman" w:eastAsia="Calibri" w:hAnsi="Times New Roman" w:cs="Times New Roman"/>
          <w:b/>
          <w:bCs/>
          <w:i/>
        </w:rPr>
        <w:t>Дата</w:t>
      </w:r>
      <w:r w:rsidRPr="003D4BCA">
        <w:rPr>
          <w:rFonts w:ascii="Times New Roman" w:eastAsia="Calibri" w:hAnsi="Times New Roman" w:cs="Times New Roman"/>
          <w:b/>
          <w:bCs/>
          <w:i/>
        </w:rPr>
        <w:tab/>
      </w:r>
      <w:r w:rsidRPr="003D4BCA">
        <w:rPr>
          <w:rFonts w:ascii="Times New Roman" w:eastAsia="Calibri" w:hAnsi="Times New Roman" w:cs="Times New Roman"/>
          <w:b/>
          <w:bCs/>
          <w:i/>
        </w:rPr>
        <w:tab/>
      </w:r>
      <w:r w:rsidRPr="003D4BCA">
        <w:rPr>
          <w:rFonts w:ascii="Times New Roman" w:eastAsia="Calibri" w:hAnsi="Times New Roman" w:cs="Times New Roman"/>
          <w:b/>
          <w:bCs/>
          <w:i/>
        </w:rPr>
        <w:tab/>
        <w:t>Мероприятие</w:t>
      </w:r>
      <w:r w:rsidRPr="003D4BCA">
        <w:rPr>
          <w:rFonts w:ascii="Times New Roman" w:eastAsia="Calibri" w:hAnsi="Times New Roman" w:cs="Times New Roman"/>
          <w:b/>
          <w:bCs/>
          <w:i/>
        </w:rPr>
        <w:tab/>
      </w:r>
      <w:r w:rsidRPr="003D4BCA">
        <w:rPr>
          <w:rFonts w:ascii="Times New Roman" w:eastAsia="Calibri" w:hAnsi="Times New Roman" w:cs="Times New Roman"/>
          <w:b/>
          <w:bCs/>
          <w:i/>
        </w:rPr>
        <w:tab/>
      </w:r>
      <w:r w:rsidRPr="003D4BCA">
        <w:rPr>
          <w:rFonts w:ascii="Times New Roman" w:eastAsia="Calibri" w:hAnsi="Times New Roman" w:cs="Times New Roman"/>
          <w:b/>
          <w:bCs/>
          <w:i/>
        </w:rPr>
        <w:tab/>
      </w:r>
      <w:r w:rsidRPr="003D4BCA">
        <w:rPr>
          <w:rFonts w:ascii="Times New Roman" w:eastAsia="Calibri" w:hAnsi="Times New Roman" w:cs="Times New Roman"/>
          <w:b/>
          <w:bCs/>
          <w:i/>
        </w:rPr>
        <w:tab/>
      </w:r>
      <w:r w:rsidRPr="003D4BCA">
        <w:rPr>
          <w:rFonts w:ascii="Times New Roman" w:eastAsia="Calibri" w:hAnsi="Times New Roman" w:cs="Times New Roman"/>
          <w:b/>
          <w:bCs/>
          <w:i/>
        </w:rPr>
        <w:tab/>
      </w:r>
      <w:r w:rsidRPr="003D4BCA">
        <w:rPr>
          <w:rFonts w:ascii="Times New Roman" w:eastAsia="Calibri" w:hAnsi="Times New Roman" w:cs="Times New Roman"/>
          <w:b/>
          <w:bCs/>
          <w:i/>
        </w:rPr>
        <w:tab/>
      </w:r>
      <w:r w:rsidRPr="003D4BCA">
        <w:rPr>
          <w:rFonts w:ascii="Times New Roman" w:eastAsia="Calibri" w:hAnsi="Times New Roman" w:cs="Times New Roman"/>
          <w:b/>
          <w:bCs/>
          <w:i/>
        </w:rPr>
        <w:tab/>
      </w:r>
      <w:r w:rsidRPr="003D4BCA">
        <w:rPr>
          <w:rFonts w:ascii="Times New Roman" w:eastAsia="Calibri" w:hAnsi="Times New Roman" w:cs="Times New Roman"/>
          <w:b/>
          <w:bCs/>
          <w:i/>
        </w:rPr>
        <w:tab/>
      </w:r>
      <w:r w:rsidRPr="003D4BCA">
        <w:rPr>
          <w:rFonts w:ascii="Times New Roman" w:eastAsia="Calibri" w:hAnsi="Times New Roman" w:cs="Times New Roman"/>
          <w:b/>
          <w:bCs/>
          <w:i/>
        </w:rPr>
        <w:tab/>
      </w:r>
      <w:r w:rsidR="00AB2386" w:rsidRPr="003D4BCA">
        <w:rPr>
          <w:rFonts w:ascii="Times New Roman" w:eastAsia="Calibri" w:hAnsi="Times New Roman" w:cs="Times New Roman"/>
          <w:b/>
          <w:bCs/>
          <w:i/>
        </w:rPr>
        <w:tab/>
      </w:r>
      <w:r w:rsidR="00AB2386" w:rsidRPr="003D4BCA">
        <w:rPr>
          <w:rFonts w:ascii="Times New Roman" w:eastAsia="Calibri" w:hAnsi="Times New Roman" w:cs="Times New Roman"/>
          <w:b/>
          <w:bCs/>
          <w:i/>
        </w:rPr>
        <w:tab/>
      </w:r>
      <w:r w:rsidRPr="003D4BCA">
        <w:rPr>
          <w:rFonts w:ascii="Times New Roman" w:eastAsia="Calibri" w:hAnsi="Times New Roman" w:cs="Times New Roman"/>
          <w:b/>
          <w:bCs/>
          <w:i/>
        </w:rPr>
        <w:t>Время/Рейтинг</w:t>
      </w:r>
    </w:p>
    <w:tbl>
      <w:tblPr>
        <w:tblStyle w:val="a5"/>
        <w:tblW w:w="14159" w:type="dxa"/>
        <w:tblLook w:val="04A0" w:firstRow="1" w:lastRow="0" w:firstColumn="1" w:lastColumn="0" w:noHBand="0" w:noVBand="1"/>
      </w:tblPr>
      <w:tblGrid>
        <w:gridCol w:w="1750"/>
        <w:gridCol w:w="9867"/>
        <w:gridCol w:w="2542"/>
      </w:tblGrid>
      <w:tr w:rsidR="008C0F33" w:rsidRPr="00BD400D" w:rsidTr="00BD400D">
        <w:trPr>
          <w:trHeight w:val="345"/>
        </w:trPr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F33" w:rsidRPr="00BD400D" w:rsidRDefault="003A0802" w:rsidP="008C0F3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15 декабря</w:t>
            </w:r>
          </w:p>
          <w:p w:rsidR="003A0802" w:rsidRPr="00BD400D" w:rsidRDefault="003A0802" w:rsidP="008C0F33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понедельник</w:t>
            </w: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3DF" w:rsidRPr="00BD400D" w:rsidRDefault="003A0802" w:rsidP="006D63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Мастер-класс «Снежинки своими руками»</w:t>
            </w:r>
          </w:p>
          <w:p w:rsidR="003A0802" w:rsidRPr="00BD400D" w:rsidRDefault="005C6341" w:rsidP="006D63D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Ибракаевская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сельская </w:t>
            </w:r>
            <w:r w:rsidR="003A0802"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иблиотека</w:t>
            </w:r>
          </w:p>
        </w:tc>
        <w:tc>
          <w:tcPr>
            <w:tcW w:w="2542" w:type="dxa"/>
          </w:tcPr>
          <w:p w:rsidR="008C0F33" w:rsidRPr="00BD400D" w:rsidRDefault="003A0802" w:rsidP="003A0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15.00      </w:t>
            </w:r>
            <w:r w:rsidR="00A45886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         6+</w:t>
            </w:r>
          </w:p>
        </w:tc>
      </w:tr>
      <w:tr w:rsidR="006913A6" w:rsidRPr="00BD400D" w:rsidTr="00E04EB1">
        <w:trPr>
          <w:trHeight w:val="345"/>
        </w:trPr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3A6" w:rsidRDefault="006913A6" w:rsidP="006913A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16 декабря </w:t>
            </w:r>
          </w:p>
          <w:p w:rsidR="006913A6" w:rsidRPr="00BD400D" w:rsidRDefault="006913A6" w:rsidP="006913A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вторник</w:t>
            </w: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3A6" w:rsidRDefault="006913A6" w:rsidP="00865B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13A6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  <w:r w:rsidR="00865B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913A6">
              <w:rPr>
                <w:rFonts w:ascii="Times New Roman" w:hAnsi="Times New Roman" w:cs="Times New Roman"/>
                <w:sz w:val="28"/>
                <w:szCs w:val="28"/>
              </w:rPr>
              <w:t>«Нам не страшен мороз»</w:t>
            </w:r>
          </w:p>
          <w:p w:rsidR="00865B26" w:rsidRPr="006913A6" w:rsidRDefault="00865B26" w:rsidP="00865B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65B26">
              <w:rPr>
                <w:rFonts w:ascii="Times New Roman" w:hAnsi="Times New Roman" w:cs="Times New Roman"/>
                <w:sz w:val="28"/>
                <w:szCs w:val="28"/>
              </w:rPr>
              <w:t>Янгурчинский</w:t>
            </w:r>
            <w:proofErr w:type="spellEnd"/>
            <w:r w:rsidRPr="00865B26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3A6" w:rsidRPr="006913A6" w:rsidRDefault="006913A6" w:rsidP="00865B2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6913A6"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>17ч.                    6+</w:t>
            </w:r>
          </w:p>
        </w:tc>
      </w:tr>
      <w:tr w:rsidR="00E8205E" w:rsidRPr="00BD400D" w:rsidTr="00A074EB">
        <w:trPr>
          <w:trHeight w:val="345"/>
        </w:trPr>
        <w:tc>
          <w:tcPr>
            <w:tcW w:w="17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05E" w:rsidRDefault="00E8205E" w:rsidP="006913A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17 декабря </w:t>
            </w:r>
          </w:p>
          <w:p w:rsidR="00E8205E" w:rsidRPr="00BD400D" w:rsidRDefault="00E8205E" w:rsidP="006913A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среда</w:t>
            </w: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5E" w:rsidRPr="00B94D98" w:rsidRDefault="00E8205E" w:rsidP="006913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4D98">
              <w:rPr>
                <w:rFonts w:ascii="Times New Roman" w:hAnsi="Times New Roman" w:cs="Times New Roman"/>
                <w:sz w:val="28"/>
                <w:szCs w:val="28"/>
              </w:rPr>
              <w:t>«Здравствуй, Новый год!» конкурс рисунков.</w:t>
            </w:r>
          </w:p>
          <w:p w:rsidR="00E8205E" w:rsidRPr="00AA78DF" w:rsidRDefault="00E8205E" w:rsidP="006913A6">
            <w:proofErr w:type="spellStart"/>
            <w:r w:rsidRPr="00B94D98">
              <w:rPr>
                <w:rFonts w:ascii="Times New Roman" w:hAnsi="Times New Roman" w:cs="Times New Roman"/>
                <w:sz w:val="28"/>
                <w:szCs w:val="28"/>
              </w:rPr>
              <w:t>Табулдинский</w:t>
            </w:r>
            <w:proofErr w:type="spellEnd"/>
            <w:r w:rsidRPr="00B94D98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5E" w:rsidRPr="00F44E62" w:rsidRDefault="00E8205E" w:rsidP="000207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44E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15ч.                     6+</w:t>
            </w:r>
          </w:p>
        </w:tc>
      </w:tr>
      <w:tr w:rsidR="00E8205E" w:rsidRPr="00BD400D" w:rsidTr="000F06CD">
        <w:trPr>
          <w:trHeight w:val="345"/>
        </w:trPr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05E" w:rsidRDefault="00E8205E" w:rsidP="00F42AA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5E" w:rsidRPr="00F42AA9" w:rsidRDefault="00E8205E" w:rsidP="00F42A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2AA9">
              <w:rPr>
                <w:rFonts w:ascii="Times New Roman" w:hAnsi="Times New Roman" w:cs="Times New Roman"/>
                <w:sz w:val="28"/>
                <w:szCs w:val="28"/>
              </w:rPr>
              <w:t>Акция-поздравление</w:t>
            </w:r>
          </w:p>
          <w:p w:rsidR="00E8205E" w:rsidRPr="00F42AA9" w:rsidRDefault="00E8205E" w:rsidP="00F42A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2AA9">
              <w:rPr>
                <w:rFonts w:ascii="Times New Roman" w:hAnsi="Times New Roman" w:cs="Times New Roman"/>
                <w:sz w:val="28"/>
                <w:szCs w:val="28"/>
              </w:rPr>
              <w:t>«С наступающим!»</w:t>
            </w:r>
          </w:p>
          <w:p w:rsidR="00E8205E" w:rsidRPr="00F42AA9" w:rsidRDefault="00E8205E" w:rsidP="00F42A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2AA9">
              <w:rPr>
                <w:rFonts w:ascii="Times New Roman" w:hAnsi="Times New Roman" w:cs="Times New Roman"/>
                <w:sz w:val="28"/>
                <w:szCs w:val="28"/>
              </w:rPr>
              <w:t>(поздравление семей участников СВО)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5E" w:rsidRPr="00750D8A" w:rsidRDefault="00E8205E" w:rsidP="00F42AA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750D8A"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 xml:space="preserve">15ч.           </w:t>
            </w:r>
          </w:p>
        </w:tc>
      </w:tr>
      <w:tr w:rsidR="00E8205E" w:rsidRPr="00BD400D" w:rsidTr="000F06CD">
        <w:trPr>
          <w:trHeight w:val="345"/>
        </w:trPr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05E" w:rsidRDefault="00E8205E" w:rsidP="0053647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5E" w:rsidRPr="0053647D" w:rsidRDefault="00E8205E" w:rsidP="005364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647D"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 о здоровье и безопасности</w:t>
            </w:r>
          </w:p>
          <w:p w:rsidR="00E8205E" w:rsidRDefault="00E8205E" w:rsidP="005364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647D">
              <w:rPr>
                <w:rFonts w:ascii="Times New Roman" w:hAnsi="Times New Roman" w:cs="Times New Roman"/>
                <w:sz w:val="28"/>
                <w:szCs w:val="28"/>
              </w:rPr>
              <w:t>«Пиротехника – от забавы до беды»</w:t>
            </w:r>
          </w:p>
          <w:p w:rsidR="00E8205E" w:rsidRPr="0053647D" w:rsidRDefault="00E8205E" w:rsidP="005364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3647D">
              <w:rPr>
                <w:rFonts w:ascii="Times New Roman" w:hAnsi="Times New Roman" w:cs="Times New Roman"/>
                <w:sz w:val="28"/>
                <w:szCs w:val="28"/>
              </w:rPr>
              <w:t>Ибракаевский</w:t>
            </w:r>
            <w:proofErr w:type="spellEnd"/>
            <w:r w:rsidRPr="0053647D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5E" w:rsidRPr="00B14DB5" w:rsidRDefault="00E8205E" w:rsidP="005364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4DB5">
              <w:rPr>
                <w:rFonts w:ascii="Times New Roman" w:hAnsi="Times New Roman" w:cs="Times New Roman"/>
                <w:sz w:val="28"/>
                <w:szCs w:val="28"/>
              </w:rPr>
              <w:t>16.00ч</w:t>
            </w:r>
          </w:p>
        </w:tc>
      </w:tr>
      <w:tr w:rsidR="00B1135E" w:rsidRPr="00BD400D" w:rsidTr="00BD400D">
        <w:trPr>
          <w:trHeight w:val="345"/>
        </w:trPr>
        <w:tc>
          <w:tcPr>
            <w:tcW w:w="17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35E" w:rsidRPr="00BD400D" w:rsidRDefault="00B1135E" w:rsidP="00892731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19 декабря </w:t>
            </w:r>
          </w:p>
          <w:p w:rsidR="00B1135E" w:rsidRPr="00BD400D" w:rsidRDefault="00B1135E" w:rsidP="00892731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пятница</w:t>
            </w:r>
          </w:p>
        </w:tc>
        <w:tc>
          <w:tcPr>
            <w:tcW w:w="9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135E" w:rsidRPr="00BD400D" w:rsidRDefault="00B1135E" w:rsidP="008927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Новогодний вечер для участников танцевального коллектива «Стиль»</w:t>
            </w:r>
          </w:p>
          <w:p w:rsidR="00B1135E" w:rsidRPr="00BD400D" w:rsidRDefault="00B1135E" w:rsidP="008927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542" w:type="dxa"/>
          </w:tcPr>
          <w:p w:rsidR="00B1135E" w:rsidRPr="00BD400D" w:rsidRDefault="00B1135E" w:rsidP="00892731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18.00      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</w:t>
            </w: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6+</w:t>
            </w:r>
          </w:p>
        </w:tc>
      </w:tr>
      <w:tr w:rsidR="00B1135E" w:rsidRPr="00BD400D" w:rsidTr="00F82602">
        <w:trPr>
          <w:trHeight w:val="345"/>
        </w:trPr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135E" w:rsidRPr="00BD400D" w:rsidRDefault="00B1135E" w:rsidP="00892731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1135E" w:rsidRPr="00BD400D" w:rsidRDefault="00B1135E" w:rsidP="0089273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Театрализованное представление «</w:t>
            </w:r>
            <w:r w:rsidRPr="00BD400D">
              <w:rPr>
                <w:rFonts w:ascii="Times New Roman" w:eastAsia="Calibri" w:hAnsi="Times New Roman" w:cs="Times New Roman"/>
                <w:sz w:val="28"/>
                <w:szCs w:val="28"/>
              </w:rPr>
              <w:t>Волшебство в прямом эфире»</w:t>
            </w:r>
          </w:p>
          <w:p w:rsidR="00B1135E" w:rsidRPr="00BD400D" w:rsidRDefault="00B1135E" w:rsidP="008927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542" w:type="dxa"/>
          </w:tcPr>
          <w:p w:rsidR="00B1135E" w:rsidRPr="00BD400D" w:rsidRDefault="00B1135E" w:rsidP="00892731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10.00ч     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</w:t>
            </w: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3+</w:t>
            </w:r>
          </w:p>
        </w:tc>
      </w:tr>
      <w:tr w:rsidR="00B1135E" w:rsidRPr="00BD400D" w:rsidTr="00F82602">
        <w:trPr>
          <w:trHeight w:val="345"/>
        </w:trPr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135E" w:rsidRPr="00BD400D" w:rsidRDefault="00B1135E" w:rsidP="00892731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5E" w:rsidRPr="00BD400D" w:rsidRDefault="00B1135E" w:rsidP="0089273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«Открытка герою» – мастер-класс по изготовлению новогодних открыток для бойцов СВО.</w:t>
            </w:r>
          </w:p>
          <w:p w:rsidR="00B1135E" w:rsidRPr="00BD400D" w:rsidRDefault="00B1135E" w:rsidP="0089273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Кундрякская</w:t>
            </w:r>
            <w:proofErr w:type="spellEnd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сельская библиотека </w:t>
            </w: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модельная</w:t>
            </w:r>
          </w:p>
        </w:tc>
        <w:tc>
          <w:tcPr>
            <w:tcW w:w="2542" w:type="dxa"/>
          </w:tcPr>
          <w:p w:rsidR="00B1135E" w:rsidRPr="00BD400D" w:rsidRDefault="00B1135E" w:rsidP="00892731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15.00ч.      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</w:t>
            </w: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6+</w:t>
            </w:r>
          </w:p>
        </w:tc>
      </w:tr>
      <w:tr w:rsidR="00B1135E" w:rsidRPr="00BD400D" w:rsidTr="00F82602">
        <w:trPr>
          <w:trHeight w:val="345"/>
        </w:trPr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135E" w:rsidRPr="00BD400D" w:rsidRDefault="00B1135E" w:rsidP="00892731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5E" w:rsidRPr="00A45886" w:rsidRDefault="00B1135E" w:rsidP="0089273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45886">
              <w:rPr>
                <w:rFonts w:ascii="Times New Roman" w:hAnsi="Times New Roman" w:cs="Times New Roman"/>
                <w:bCs/>
                <w:sz w:val="28"/>
                <w:szCs w:val="28"/>
              </w:rPr>
              <w:t>Акция «Новогодние окна 2026»</w:t>
            </w:r>
          </w:p>
          <w:p w:rsidR="00B1135E" w:rsidRPr="00BD400D" w:rsidRDefault="00B1135E" w:rsidP="0089273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Учуган-Асановский</w:t>
            </w:r>
            <w:proofErr w:type="spellEnd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СК</w:t>
            </w:r>
          </w:p>
        </w:tc>
        <w:tc>
          <w:tcPr>
            <w:tcW w:w="2542" w:type="dxa"/>
          </w:tcPr>
          <w:p w:rsidR="00B1135E" w:rsidRPr="00BD400D" w:rsidRDefault="00B1135E" w:rsidP="00892731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16ч                      0+</w:t>
            </w:r>
          </w:p>
        </w:tc>
      </w:tr>
      <w:tr w:rsidR="00B1135E" w:rsidRPr="00BD400D" w:rsidTr="00F82602">
        <w:trPr>
          <w:trHeight w:val="345"/>
        </w:trPr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135E" w:rsidRPr="00BD400D" w:rsidRDefault="00B1135E" w:rsidP="00892731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5E" w:rsidRPr="00A45886" w:rsidRDefault="00B1135E" w:rsidP="0089273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45886">
              <w:rPr>
                <w:rFonts w:ascii="Times New Roman" w:hAnsi="Times New Roman" w:cs="Times New Roman"/>
                <w:bCs/>
                <w:sz w:val="28"/>
                <w:szCs w:val="28"/>
              </w:rPr>
              <w:t>Акция «Новогодние окна»</w:t>
            </w:r>
          </w:p>
          <w:p w:rsidR="00B1135E" w:rsidRPr="00BD400D" w:rsidRDefault="00B1135E" w:rsidP="0089273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Гулюмовский</w:t>
            </w:r>
            <w:proofErr w:type="spellEnd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СК</w:t>
            </w:r>
          </w:p>
        </w:tc>
        <w:tc>
          <w:tcPr>
            <w:tcW w:w="2542" w:type="dxa"/>
          </w:tcPr>
          <w:p w:rsidR="00B1135E" w:rsidRPr="00BD400D" w:rsidRDefault="00B1135E" w:rsidP="00892731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10ч.                    6+</w:t>
            </w:r>
          </w:p>
        </w:tc>
      </w:tr>
      <w:tr w:rsidR="00B1135E" w:rsidRPr="00BD400D" w:rsidTr="00F82602">
        <w:trPr>
          <w:trHeight w:val="345"/>
        </w:trPr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135E" w:rsidRPr="00BD400D" w:rsidRDefault="00B1135E" w:rsidP="00892731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5E" w:rsidRPr="00BD400D" w:rsidRDefault="00B1135E" w:rsidP="0089273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Творческая мастерская «Праздник своими руками».</w:t>
            </w:r>
          </w:p>
          <w:p w:rsidR="00B1135E" w:rsidRPr="00BD400D" w:rsidRDefault="00B1135E" w:rsidP="0089273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Амировский</w:t>
            </w:r>
            <w:proofErr w:type="spellEnd"/>
            <w:r w:rsidRPr="00BD4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</w:tcPr>
          <w:p w:rsidR="00B1135E" w:rsidRPr="00BD400D" w:rsidRDefault="00B1135E" w:rsidP="00892731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19 ч.          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</w:t>
            </w: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12+</w:t>
            </w:r>
          </w:p>
        </w:tc>
      </w:tr>
      <w:tr w:rsidR="00B1135E" w:rsidRPr="00BD400D" w:rsidTr="00FE040D">
        <w:trPr>
          <w:trHeight w:val="345"/>
        </w:trPr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135E" w:rsidRPr="00BD400D" w:rsidRDefault="00B1135E" w:rsidP="00892731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5E" w:rsidRPr="00BD400D" w:rsidRDefault="00B1135E" w:rsidP="0089273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Конкурс снежных скульптур «Зимние фантазии»</w:t>
            </w:r>
          </w:p>
          <w:p w:rsidR="00B1135E" w:rsidRPr="00BD400D" w:rsidRDefault="00B1135E" w:rsidP="0089273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Бакеевский</w:t>
            </w:r>
            <w:proofErr w:type="spellEnd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</w:tcPr>
          <w:p w:rsidR="00B1135E" w:rsidRPr="00BD400D" w:rsidRDefault="00B1135E" w:rsidP="00892731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15ч.</w:t>
            </w:r>
          </w:p>
        </w:tc>
      </w:tr>
      <w:tr w:rsidR="00B1135E" w:rsidRPr="00BD400D" w:rsidTr="00610710">
        <w:trPr>
          <w:trHeight w:val="345"/>
        </w:trPr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135E" w:rsidRPr="00BD400D" w:rsidRDefault="00B1135E" w:rsidP="00892731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5E" w:rsidRDefault="00B1135E" w:rsidP="008927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4D9D"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 о здоровье и безопасности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14D9D">
              <w:rPr>
                <w:rFonts w:ascii="Times New Roman" w:hAnsi="Times New Roman" w:cs="Times New Roman"/>
                <w:sz w:val="28"/>
                <w:szCs w:val="28"/>
              </w:rPr>
              <w:t>«Пиротехника – от забавы до беды»</w:t>
            </w:r>
          </w:p>
          <w:p w:rsidR="00B1135E" w:rsidRPr="00505E3E" w:rsidRDefault="00B1135E" w:rsidP="008927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5E3E">
              <w:rPr>
                <w:rFonts w:ascii="Times New Roman" w:hAnsi="Times New Roman" w:cs="Times New Roman"/>
                <w:sz w:val="28"/>
                <w:szCs w:val="28"/>
              </w:rPr>
              <w:t>Кабакушский</w:t>
            </w:r>
            <w:proofErr w:type="spellEnd"/>
            <w:r w:rsidRPr="00505E3E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5E" w:rsidRPr="00281F38" w:rsidRDefault="00B1135E" w:rsidP="0089273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81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15ч.                            7+</w:t>
            </w:r>
          </w:p>
        </w:tc>
      </w:tr>
      <w:tr w:rsidR="00B1135E" w:rsidRPr="00BD400D" w:rsidTr="00FB032D">
        <w:trPr>
          <w:trHeight w:val="345"/>
        </w:trPr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135E" w:rsidRPr="00BD400D" w:rsidRDefault="00B1135E" w:rsidP="00892731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5E" w:rsidRPr="00C03D02" w:rsidRDefault="00B1135E" w:rsidP="008927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D02">
              <w:rPr>
                <w:rFonts w:ascii="Times New Roman" w:hAnsi="Times New Roman" w:cs="Times New Roman"/>
                <w:sz w:val="28"/>
                <w:szCs w:val="28"/>
              </w:rPr>
              <w:t>Час общения «День заказов</w:t>
            </w:r>
          </w:p>
          <w:p w:rsidR="00B1135E" w:rsidRPr="00C03D02" w:rsidRDefault="00B1135E" w:rsidP="008927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D02">
              <w:rPr>
                <w:rFonts w:ascii="Times New Roman" w:hAnsi="Times New Roman" w:cs="Times New Roman"/>
                <w:sz w:val="28"/>
                <w:szCs w:val="28"/>
              </w:rPr>
              <w:t>Подарков и написания письма Деду Морозу»</w:t>
            </w:r>
          </w:p>
          <w:p w:rsidR="00B1135E" w:rsidRPr="009920DD" w:rsidRDefault="00B1135E" w:rsidP="00892731">
            <w:proofErr w:type="spellStart"/>
            <w:r w:rsidRPr="00C03D02">
              <w:rPr>
                <w:rFonts w:ascii="Times New Roman" w:hAnsi="Times New Roman" w:cs="Times New Roman"/>
                <w:sz w:val="28"/>
                <w:szCs w:val="28"/>
              </w:rPr>
              <w:t>Янгурчинский</w:t>
            </w:r>
            <w:proofErr w:type="spellEnd"/>
            <w:r w:rsidRPr="00C03D02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  <w:r w:rsidRPr="00C03D02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5E" w:rsidRDefault="00B1135E" w:rsidP="00892731">
            <w:pPr>
              <w:rPr>
                <w:rFonts w:hAnsi="Times New Roman" w:cs="Times New Roman"/>
                <w:color w:val="000000"/>
                <w:sz w:val="24"/>
                <w:szCs w:val="24"/>
                <w:lang w:val="ba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ba-RU"/>
              </w:rPr>
              <w:t>17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ba-RU"/>
              </w:rPr>
              <w:t>ч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ba-RU"/>
              </w:rPr>
              <w:t>.</w:t>
            </w:r>
          </w:p>
        </w:tc>
      </w:tr>
      <w:tr w:rsidR="00B1135E" w:rsidRPr="00BD400D" w:rsidTr="0022787D">
        <w:trPr>
          <w:trHeight w:val="345"/>
        </w:trPr>
        <w:tc>
          <w:tcPr>
            <w:tcW w:w="17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5E" w:rsidRPr="00BD400D" w:rsidRDefault="00B1135E" w:rsidP="00F576C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5E" w:rsidRPr="00F576CF" w:rsidRDefault="00B1135E" w:rsidP="00F576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6CF">
              <w:rPr>
                <w:rFonts w:ascii="Times New Roman" w:hAnsi="Times New Roman" w:cs="Times New Roman"/>
                <w:sz w:val="28"/>
                <w:szCs w:val="28"/>
              </w:rPr>
              <w:t>Конкурс рисунков “Символ года- 2026”</w:t>
            </w:r>
          </w:p>
          <w:p w:rsidR="00B1135E" w:rsidRPr="00F576CF" w:rsidRDefault="00B1135E" w:rsidP="00F576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576CF">
              <w:rPr>
                <w:rFonts w:ascii="Times New Roman" w:hAnsi="Times New Roman" w:cs="Times New Roman"/>
                <w:sz w:val="28"/>
                <w:szCs w:val="28"/>
              </w:rPr>
              <w:t>Ибракаевский</w:t>
            </w:r>
            <w:proofErr w:type="spellEnd"/>
            <w:r w:rsidRPr="00F576CF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5E" w:rsidRPr="00F576CF" w:rsidRDefault="00B1135E" w:rsidP="00F576CF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F576CF"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>16ч.</w:t>
            </w:r>
          </w:p>
        </w:tc>
      </w:tr>
      <w:tr w:rsidR="00335050" w:rsidRPr="00BD400D" w:rsidTr="00BD400D">
        <w:trPr>
          <w:trHeight w:val="345"/>
        </w:trPr>
        <w:tc>
          <w:tcPr>
            <w:tcW w:w="17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050" w:rsidRPr="00BD400D" w:rsidRDefault="00335050" w:rsidP="00F576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20 декабря</w:t>
            </w:r>
          </w:p>
          <w:p w:rsidR="00335050" w:rsidRPr="00BD400D" w:rsidRDefault="00335050" w:rsidP="00F576C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суббота</w:t>
            </w: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050" w:rsidRPr="00BD400D" w:rsidRDefault="00335050" w:rsidP="00F576C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Мастер-класс «В Новый год мы не скучаем – лепим, клеим, вырезаем!»</w:t>
            </w:r>
          </w:p>
          <w:p w:rsidR="00335050" w:rsidRPr="00BD400D" w:rsidRDefault="00335050" w:rsidP="00F576C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Старокалкашевская</w:t>
            </w:r>
            <w:proofErr w:type="spellEnd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модельная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</w:tcPr>
          <w:p w:rsidR="00335050" w:rsidRPr="00BD400D" w:rsidRDefault="00335050" w:rsidP="00F576C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12.00ч.  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</w:t>
            </w: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6+</w:t>
            </w:r>
          </w:p>
        </w:tc>
      </w:tr>
      <w:tr w:rsidR="00335050" w:rsidRPr="00BD400D" w:rsidTr="00BD400D">
        <w:trPr>
          <w:trHeight w:val="345"/>
        </w:trPr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050" w:rsidRPr="00BD400D" w:rsidRDefault="00335050" w:rsidP="00F576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050" w:rsidRPr="00A45886" w:rsidRDefault="00335050" w:rsidP="00F576C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45886">
              <w:rPr>
                <w:rFonts w:ascii="Times New Roman" w:hAnsi="Times New Roman" w:cs="Times New Roman"/>
                <w:bCs/>
                <w:sz w:val="28"/>
                <w:szCs w:val="28"/>
              </w:rPr>
              <w:t>Мастер-класс «Зимние фантазии»</w:t>
            </w:r>
          </w:p>
          <w:p w:rsidR="00335050" w:rsidRPr="00BD400D" w:rsidRDefault="00335050" w:rsidP="00F576C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Старокалкашевская</w:t>
            </w:r>
            <w:proofErr w:type="spellEnd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модельная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</w:tcPr>
          <w:p w:rsidR="00335050" w:rsidRPr="00BD400D" w:rsidRDefault="00335050" w:rsidP="00F576CF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14.00ч.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</w:t>
            </w: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   6+</w:t>
            </w:r>
          </w:p>
        </w:tc>
      </w:tr>
      <w:tr w:rsidR="00335050" w:rsidRPr="00BD400D" w:rsidTr="00BD400D">
        <w:trPr>
          <w:trHeight w:val="345"/>
        </w:trPr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050" w:rsidRPr="00BD400D" w:rsidRDefault="00335050" w:rsidP="00F576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050" w:rsidRPr="00BD400D" w:rsidRDefault="00335050" w:rsidP="00F576C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Квест</w:t>
            </w:r>
            <w:proofErr w:type="spellEnd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-игра «Поиски волшебного сундучка Деда Мороза»</w:t>
            </w:r>
          </w:p>
          <w:p w:rsidR="00335050" w:rsidRPr="00BD400D" w:rsidRDefault="00335050" w:rsidP="00F576C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Куганакбашевская</w:t>
            </w:r>
            <w:proofErr w:type="spellEnd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050" w:rsidRPr="00BD400D" w:rsidRDefault="00335050" w:rsidP="00F576C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16.00ч.     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</w:t>
            </w: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6+</w:t>
            </w:r>
          </w:p>
        </w:tc>
      </w:tr>
      <w:tr w:rsidR="00335050" w:rsidRPr="00BD400D" w:rsidTr="00BD400D">
        <w:trPr>
          <w:trHeight w:val="345"/>
        </w:trPr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050" w:rsidRPr="00BD400D" w:rsidRDefault="00335050" w:rsidP="00F576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050" w:rsidRPr="00A45886" w:rsidRDefault="00335050" w:rsidP="00F576C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A4588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Мастер-класс «Новогодняя фантазия»</w:t>
            </w:r>
          </w:p>
          <w:p w:rsidR="00335050" w:rsidRPr="00BD400D" w:rsidRDefault="00335050" w:rsidP="00F576C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Айдаралинская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050" w:rsidRPr="00BD400D" w:rsidRDefault="00335050" w:rsidP="00F576C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11.00ч.        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</w:t>
            </w: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12+</w:t>
            </w:r>
          </w:p>
        </w:tc>
      </w:tr>
      <w:tr w:rsidR="00335050" w:rsidRPr="00BD400D" w:rsidTr="00BD400D">
        <w:trPr>
          <w:trHeight w:val="345"/>
        </w:trPr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050" w:rsidRPr="00BD400D" w:rsidRDefault="00335050" w:rsidP="00F576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050" w:rsidRPr="00BD400D" w:rsidRDefault="00335050" w:rsidP="00F576C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Танцуем вместе - танцевальный вечер </w:t>
            </w:r>
          </w:p>
          <w:p w:rsidR="00335050" w:rsidRPr="00BD400D" w:rsidRDefault="00335050" w:rsidP="00F576C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Яшергановский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050" w:rsidRPr="00BD400D" w:rsidRDefault="00335050" w:rsidP="00F576C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20ч.                   14+</w:t>
            </w:r>
          </w:p>
        </w:tc>
      </w:tr>
      <w:tr w:rsidR="00335050" w:rsidRPr="00BD400D" w:rsidTr="00BD400D">
        <w:trPr>
          <w:trHeight w:val="345"/>
        </w:trPr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050" w:rsidRPr="00BD400D" w:rsidRDefault="00335050" w:rsidP="00F576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050" w:rsidRPr="00BD400D" w:rsidRDefault="00335050" w:rsidP="00F576C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Вечер отдыха «Чудеса под Новый год»</w:t>
            </w:r>
          </w:p>
          <w:p w:rsidR="00335050" w:rsidRPr="00BD400D" w:rsidRDefault="00335050" w:rsidP="00F576C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Гулюмовский</w:t>
            </w:r>
            <w:proofErr w:type="spellEnd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050" w:rsidRPr="00BD400D" w:rsidRDefault="00335050" w:rsidP="00F576C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15ч.                     6+</w:t>
            </w:r>
          </w:p>
        </w:tc>
      </w:tr>
      <w:tr w:rsidR="00335050" w:rsidRPr="00BD400D" w:rsidTr="00BD400D">
        <w:trPr>
          <w:trHeight w:val="345"/>
        </w:trPr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050" w:rsidRPr="00BD400D" w:rsidRDefault="00335050" w:rsidP="00F576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050" w:rsidRPr="00BD400D" w:rsidRDefault="00335050" w:rsidP="00F576C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Квест</w:t>
            </w:r>
            <w:proofErr w:type="spellEnd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игра «Поиски волшебного сундучка Дедушки Мороза»</w:t>
            </w:r>
          </w:p>
          <w:p w:rsidR="00335050" w:rsidRPr="00BD400D" w:rsidRDefault="00335050" w:rsidP="00F576CF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Куганакбашевский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050" w:rsidRPr="00BD400D" w:rsidRDefault="00335050" w:rsidP="00F576C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16ч.              </w:t>
            </w: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</w:t>
            </w: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6+</w:t>
            </w:r>
          </w:p>
        </w:tc>
      </w:tr>
      <w:tr w:rsidR="00335050" w:rsidRPr="00BD400D" w:rsidTr="00BD400D">
        <w:trPr>
          <w:trHeight w:val="345"/>
        </w:trPr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050" w:rsidRPr="00BD400D" w:rsidRDefault="00335050" w:rsidP="00F576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050" w:rsidRPr="00BD400D" w:rsidRDefault="00335050" w:rsidP="00F576C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Мастерская Деда Мороза. Открытие новогоднего городка</w:t>
            </w:r>
          </w:p>
          <w:p w:rsidR="00335050" w:rsidRPr="00BD400D" w:rsidRDefault="00335050" w:rsidP="00F576C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Аллагуватский СДК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050" w:rsidRPr="00BD400D" w:rsidRDefault="00335050" w:rsidP="00F576CF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15ч.                     0+</w:t>
            </w:r>
          </w:p>
        </w:tc>
      </w:tr>
      <w:tr w:rsidR="00335050" w:rsidRPr="00BD400D" w:rsidTr="00BD400D">
        <w:trPr>
          <w:trHeight w:val="345"/>
        </w:trPr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050" w:rsidRPr="00BD400D" w:rsidRDefault="00335050" w:rsidP="00F576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050" w:rsidRPr="00BD400D" w:rsidRDefault="00335050" w:rsidP="00F576C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«Вспомним новогодние песни» ретро развлекательный вечер</w:t>
            </w:r>
          </w:p>
          <w:p w:rsidR="00335050" w:rsidRPr="00BD400D" w:rsidRDefault="00335050" w:rsidP="00F576C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Амировский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050" w:rsidRPr="00BD400D" w:rsidRDefault="00335050" w:rsidP="00F576C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18ч.            </w:t>
            </w: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55+</w:t>
            </w:r>
          </w:p>
        </w:tc>
      </w:tr>
      <w:tr w:rsidR="00335050" w:rsidRPr="00BD400D" w:rsidTr="00BD400D">
        <w:trPr>
          <w:trHeight w:val="345"/>
        </w:trPr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050" w:rsidRPr="00BD400D" w:rsidRDefault="00335050" w:rsidP="00F576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050" w:rsidRPr="00A45886" w:rsidRDefault="00335050" w:rsidP="00F576C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A4588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Мастер-класс «Новогодняя игрушка»</w:t>
            </w:r>
          </w:p>
          <w:p w:rsidR="00335050" w:rsidRPr="00BD400D" w:rsidRDefault="00335050" w:rsidP="00F576C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Бакеевский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050" w:rsidRPr="00BD400D" w:rsidRDefault="00335050" w:rsidP="00F576C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16ч.              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</w:t>
            </w: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12+</w:t>
            </w:r>
          </w:p>
        </w:tc>
      </w:tr>
      <w:tr w:rsidR="00335050" w:rsidRPr="00BD400D" w:rsidTr="00BD400D">
        <w:trPr>
          <w:trHeight w:val="345"/>
        </w:trPr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050" w:rsidRPr="00BD400D" w:rsidRDefault="00335050" w:rsidP="00F576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050" w:rsidRDefault="00335050" w:rsidP="00F576C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68179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Акция </w:t>
            </w:r>
            <w:r w:rsidRPr="00681797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«</w:t>
            </w:r>
            <w:proofErr w:type="spellStart"/>
            <w:r w:rsidRPr="00681797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Новогодние</w:t>
            </w:r>
            <w:proofErr w:type="spellEnd"/>
            <w:r w:rsidRPr="00681797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81797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окна</w:t>
            </w:r>
            <w:proofErr w:type="spellEnd"/>
            <w:r w:rsidRPr="00681797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- 2026»</w:t>
            </w:r>
          </w:p>
          <w:p w:rsidR="00335050" w:rsidRPr="00A45886" w:rsidRDefault="00335050" w:rsidP="00F576C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proofErr w:type="spellStart"/>
            <w:r w:rsidRPr="0028033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Елимбетовский</w:t>
            </w:r>
            <w:proofErr w:type="spellEnd"/>
            <w:r w:rsidRPr="0028033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050" w:rsidRPr="00BD400D" w:rsidRDefault="00335050" w:rsidP="00F576C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11.00ч.              6+</w:t>
            </w:r>
          </w:p>
        </w:tc>
      </w:tr>
      <w:tr w:rsidR="00335050" w:rsidRPr="00BD400D" w:rsidTr="00BD400D">
        <w:trPr>
          <w:trHeight w:val="345"/>
        </w:trPr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050" w:rsidRPr="00BD400D" w:rsidRDefault="00335050" w:rsidP="00F576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050" w:rsidRPr="00681797" w:rsidRDefault="00335050" w:rsidP="00F576C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proofErr w:type="spellStart"/>
            <w:r w:rsidRPr="00522EA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Ритайым</w:t>
            </w:r>
            <w:proofErr w:type="spellEnd"/>
            <w:r w:rsidRPr="00522EA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050" w:rsidRDefault="00335050" w:rsidP="00F576CF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19.00ч               </w:t>
            </w:r>
            <w:r w:rsidRPr="00522EA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60+</w:t>
            </w:r>
          </w:p>
        </w:tc>
      </w:tr>
      <w:tr w:rsidR="00335050" w:rsidRPr="00BD400D" w:rsidTr="00BD400D">
        <w:trPr>
          <w:trHeight w:val="345"/>
        </w:trPr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050" w:rsidRPr="00BD400D" w:rsidRDefault="00335050" w:rsidP="00F576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050" w:rsidRPr="00A67B41" w:rsidRDefault="00335050" w:rsidP="00F576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7B41">
              <w:rPr>
                <w:rFonts w:ascii="Times New Roman" w:hAnsi="Times New Roman" w:cs="Times New Roman"/>
                <w:sz w:val="28"/>
                <w:szCs w:val="28"/>
              </w:rPr>
              <w:t>Поздравление на дому матерей солдат СВО</w:t>
            </w:r>
          </w:p>
          <w:p w:rsidR="00335050" w:rsidRPr="00AA78DF" w:rsidRDefault="00335050" w:rsidP="00F576CF">
            <w:proofErr w:type="spellStart"/>
            <w:r w:rsidRPr="00A67B41">
              <w:rPr>
                <w:rFonts w:ascii="Times New Roman" w:hAnsi="Times New Roman" w:cs="Times New Roman"/>
                <w:sz w:val="28"/>
                <w:szCs w:val="28"/>
              </w:rPr>
              <w:t>Табулдинский</w:t>
            </w:r>
            <w:proofErr w:type="spellEnd"/>
            <w:r w:rsidRPr="00A67B41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050" w:rsidRPr="00A67B41" w:rsidRDefault="00335050" w:rsidP="00F576C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67B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10.00ч</w:t>
            </w:r>
          </w:p>
        </w:tc>
      </w:tr>
      <w:tr w:rsidR="00335050" w:rsidRPr="00BD400D" w:rsidTr="00BD400D">
        <w:trPr>
          <w:trHeight w:val="345"/>
        </w:trPr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050" w:rsidRPr="00BD400D" w:rsidRDefault="00335050" w:rsidP="00F576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050" w:rsidRPr="00C52744" w:rsidRDefault="00335050" w:rsidP="00F576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2744">
              <w:rPr>
                <w:rFonts w:ascii="Times New Roman" w:hAnsi="Times New Roman" w:cs="Times New Roman"/>
                <w:sz w:val="28"/>
                <w:szCs w:val="28"/>
              </w:rPr>
              <w:t>Вечер отдыха за чашкой чая</w:t>
            </w:r>
          </w:p>
          <w:p w:rsidR="00335050" w:rsidRPr="00C52744" w:rsidRDefault="00335050" w:rsidP="00F576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2744">
              <w:rPr>
                <w:rFonts w:ascii="Times New Roman" w:hAnsi="Times New Roman" w:cs="Times New Roman"/>
                <w:sz w:val="28"/>
                <w:szCs w:val="28"/>
              </w:rPr>
              <w:t>«Вспомним новогодние песни»</w:t>
            </w:r>
          </w:p>
          <w:p w:rsidR="00335050" w:rsidRPr="009920DD" w:rsidRDefault="00335050" w:rsidP="00F576CF">
            <w:proofErr w:type="spellStart"/>
            <w:r w:rsidRPr="00C52744">
              <w:rPr>
                <w:rFonts w:ascii="Times New Roman" w:hAnsi="Times New Roman" w:cs="Times New Roman"/>
                <w:sz w:val="28"/>
                <w:szCs w:val="28"/>
              </w:rPr>
              <w:t>Янгурчинский</w:t>
            </w:r>
            <w:proofErr w:type="spellEnd"/>
            <w:r w:rsidRPr="00C52744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050" w:rsidRPr="00A50332" w:rsidRDefault="00335050" w:rsidP="00F576CF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A50332"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>17ч.</w:t>
            </w:r>
          </w:p>
        </w:tc>
      </w:tr>
      <w:tr w:rsidR="00335050" w:rsidRPr="00BD400D" w:rsidTr="00BD400D">
        <w:trPr>
          <w:trHeight w:val="345"/>
        </w:trPr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050" w:rsidRPr="00BD400D" w:rsidRDefault="00335050" w:rsidP="00A503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050" w:rsidRPr="00335050" w:rsidRDefault="00335050" w:rsidP="00A50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050">
              <w:rPr>
                <w:rFonts w:ascii="Times New Roman" w:hAnsi="Times New Roman" w:cs="Times New Roman"/>
                <w:sz w:val="28"/>
                <w:szCs w:val="28"/>
              </w:rPr>
              <w:t>Конкурс снежных фигур</w:t>
            </w:r>
          </w:p>
          <w:p w:rsidR="00335050" w:rsidRDefault="00335050" w:rsidP="00A50332">
            <w:proofErr w:type="spellStart"/>
            <w:r w:rsidRPr="00335050">
              <w:rPr>
                <w:rFonts w:ascii="Times New Roman" w:hAnsi="Times New Roman" w:cs="Times New Roman"/>
                <w:sz w:val="28"/>
                <w:szCs w:val="28"/>
              </w:rPr>
              <w:t>Янгурчинский</w:t>
            </w:r>
            <w:proofErr w:type="spellEnd"/>
            <w:r w:rsidRPr="00335050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050" w:rsidRPr="00A50332" w:rsidRDefault="00335050" w:rsidP="00A5033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A50332"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>16ч.</w:t>
            </w:r>
          </w:p>
        </w:tc>
      </w:tr>
      <w:tr w:rsidR="00F70B60" w:rsidRPr="00BD400D" w:rsidTr="00BD400D">
        <w:trPr>
          <w:trHeight w:val="345"/>
        </w:trPr>
        <w:tc>
          <w:tcPr>
            <w:tcW w:w="17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70B60" w:rsidRPr="00BD400D" w:rsidRDefault="00F70B60" w:rsidP="00A50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21 декабря </w:t>
            </w: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B60" w:rsidRPr="00BD400D" w:rsidRDefault="00F70B60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Интеллектуальная игра</w:t>
            </w: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“У</w:t>
            </w: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гадай мелодию»</w:t>
            </w:r>
          </w:p>
          <w:p w:rsidR="00F70B60" w:rsidRPr="00BD400D" w:rsidRDefault="00F70B60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Учуган-Асановский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СК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B60" w:rsidRPr="00BD400D" w:rsidRDefault="00F70B60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19ч.             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</w:t>
            </w: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6+</w:t>
            </w:r>
          </w:p>
        </w:tc>
      </w:tr>
      <w:tr w:rsidR="00F70B60" w:rsidRPr="00BD400D" w:rsidTr="00BD400D">
        <w:trPr>
          <w:trHeight w:val="345"/>
        </w:trPr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0B60" w:rsidRPr="00BD400D" w:rsidRDefault="00F70B60" w:rsidP="00A503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B60" w:rsidRPr="00BD400D" w:rsidRDefault="00F70B60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Вечер отдыха «</w:t>
            </w: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Етеп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килә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яңы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йыл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!»</w:t>
            </w:r>
          </w:p>
          <w:p w:rsidR="00F70B60" w:rsidRPr="00BD400D" w:rsidRDefault="00F70B60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Аллагуватский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B60" w:rsidRPr="00BD400D" w:rsidRDefault="00F70B60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21ч.                   12+</w:t>
            </w:r>
          </w:p>
        </w:tc>
      </w:tr>
      <w:tr w:rsidR="00F70B60" w:rsidRPr="00BD400D" w:rsidTr="00BD400D">
        <w:trPr>
          <w:trHeight w:val="345"/>
        </w:trPr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0B60" w:rsidRPr="00BD400D" w:rsidRDefault="00F70B60" w:rsidP="00A503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B60" w:rsidRPr="00837A9E" w:rsidRDefault="00F70B60" w:rsidP="00A50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7A9E">
              <w:rPr>
                <w:rFonts w:ascii="Times New Roman" w:hAnsi="Times New Roman" w:cs="Times New Roman"/>
                <w:sz w:val="28"/>
                <w:szCs w:val="28"/>
              </w:rPr>
              <w:t xml:space="preserve">«Волшебная шкатулка </w:t>
            </w:r>
            <w:proofErr w:type="gramStart"/>
            <w:r w:rsidRPr="00837A9E">
              <w:rPr>
                <w:rFonts w:ascii="Times New Roman" w:hAnsi="Times New Roman" w:cs="Times New Roman"/>
                <w:sz w:val="28"/>
                <w:szCs w:val="28"/>
              </w:rPr>
              <w:t>зимы»-</w:t>
            </w:r>
            <w:proofErr w:type="gramEnd"/>
            <w:r w:rsidRPr="00837A9E">
              <w:rPr>
                <w:rFonts w:ascii="Times New Roman" w:hAnsi="Times New Roman" w:cs="Times New Roman"/>
                <w:sz w:val="28"/>
                <w:szCs w:val="28"/>
              </w:rPr>
              <w:t xml:space="preserve"> мастер-класс по изготовлению новогодних украшений.</w:t>
            </w:r>
          </w:p>
          <w:p w:rsidR="00F70B60" w:rsidRPr="00AA78DF" w:rsidRDefault="00F70B60" w:rsidP="00A50332">
            <w:proofErr w:type="spellStart"/>
            <w:r w:rsidRPr="00837A9E">
              <w:rPr>
                <w:rFonts w:ascii="Times New Roman" w:hAnsi="Times New Roman" w:cs="Times New Roman"/>
                <w:sz w:val="28"/>
                <w:szCs w:val="28"/>
              </w:rPr>
              <w:t>Табулдинский</w:t>
            </w:r>
            <w:proofErr w:type="spellEnd"/>
            <w:r w:rsidRPr="00837A9E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B60" w:rsidRDefault="00F70B60" w:rsidP="00A5033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                         6+</w:t>
            </w:r>
          </w:p>
        </w:tc>
      </w:tr>
      <w:tr w:rsidR="00A50332" w:rsidRPr="00BD400D" w:rsidTr="00BD400D">
        <w:trPr>
          <w:trHeight w:val="345"/>
        </w:trPr>
        <w:tc>
          <w:tcPr>
            <w:tcW w:w="17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50332" w:rsidRPr="00BD400D" w:rsidRDefault="00A50332" w:rsidP="00A50332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22 декабря</w:t>
            </w:r>
          </w:p>
          <w:p w:rsidR="00A50332" w:rsidRPr="00BD400D" w:rsidRDefault="00A50332" w:rsidP="00A50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понедельник</w:t>
            </w:r>
          </w:p>
          <w:p w:rsidR="00A50332" w:rsidRPr="00BD400D" w:rsidRDefault="00A50332" w:rsidP="00A50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</w:t>
            </w: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332" w:rsidRPr="00BD400D" w:rsidRDefault="00A50332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Открытие новогоднего ледового городка</w:t>
            </w:r>
          </w:p>
          <w:p w:rsidR="00A50332" w:rsidRPr="00BD400D" w:rsidRDefault="00A50332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Перед РДК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332" w:rsidRPr="00BD400D" w:rsidRDefault="00A50332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16.30       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</w:t>
            </w: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3+</w:t>
            </w:r>
          </w:p>
        </w:tc>
      </w:tr>
      <w:tr w:rsidR="00A50332" w:rsidRPr="00BD400D" w:rsidTr="00BD400D">
        <w:trPr>
          <w:trHeight w:val="345"/>
        </w:trPr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0332" w:rsidRPr="00BD400D" w:rsidRDefault="00A50332" w:rsidP="00A50332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332" w:rsidRPr="00BD400D" w:rsidRDefault="00A50332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Театрализованное представление “Волшебство в прямом эфире”</w:t>
            </w:r>
          </w:p>
          <w:p w:rsidR="00A50332" w:rsidRPr="00BD400D" w:rsidRDefault="00A50332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РДК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332" w:rsidRPr="00BD400D" w:rsidRDefault="00A50332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12.00    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</w:t>
            </w: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  2+</w:t>
            </w:r>
          </w:p>
          <w:p w:rsidR="00A50332" w:rsidRPr="00BD400D" w:rsidRDefault="00A50332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14.00        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</w:t>
            </w: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2+</w:t>
            </w:r>
          </w:p>
          <w:p w:rsidR="00A50332" w:rsidRPr="00BD400D" w:rsidRDefault="00A50332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16.00       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</w:t>
            </w: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     2+</w:t>
            </w:r>
          </w:p>
        </w:tc>
      </w:tr>
      <w:tr w:rsidR="00A50332" w:rsidRPr="00BD400D" w:rsidTr="00BD400D">
        <w:trPr>
          <w:trHeight w:val="345"/>
        </w:trPr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0332" w:rsidRPr="00BD400D" w:rsidRDefault="00A50332" w:rsidP="00A50332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332" w:rsidRPr="00BD400D" w:rsidRDefault="00A50332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Новогодний вечер</w:t>
            </w:r>
          </w:p>
          <w:p w:rsidR="00A50332" w:rsidRPr="00BD400D" w:rsidRDefault="00A50332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РДК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332" w:rsidRPr="00BD400D" w:rsidRDefault="00A50332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19.00                 55+</w:t>
            </w:r>
          </w:p>
        </w:tc>
      </w:tr>
      <w:tr w:rsidR="00A50332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0332" w:rsidRPr="00BD400D" w:rsidRDefault="00A50332" w:rsidP="00A50332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332" w:rsidRPr="00BD400D" w:rsidRDefault="00A50332" w:rsidP="00A503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Литературная игра «В царстве славного Мороза»</w:t>
            </w:r>
          </w:p>
          <w:p w:rsidR="00A50332" w:rsidRPr="00BD400D" w:rsidRDefault="00A50332" w:rsidP="00A50332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Елимбетовская</w:t>
            </w:r>
            <w:proofErr w:type="spellEnd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сельская библиотека </w:t>
            </w: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модельная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0332" w:rsidRPr="00BD400D" w:rsidRDefault="00A50332" w:rsidP="00A503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15.00ч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BD400D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A50332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0332" w:rsidRPr="00BD400D" w:rsidRDefault="00A50332" w:rsidP="00A50332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332" w:rsidRPr="00BD400D" w:rsidRDefault="00A50332" w:rsidP="00A503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Час творчества «Рисуем зимнюю сказку»</w:t>
            </w:r>
          </w:p>
          <w:p w:rsidR="00A50332" w:rsidRPr="00BD400D" w:rsidRDefault="00A50332" w:rsidP="00A50332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Тятер-Араслановская</w:t>
            </w:r>
            <w:proofErr w:type="spellEnd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0332" w:rsidRPr="00BD400D" w:rsidRDefault="00A50332" w:rsidP="00A503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14ч.        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</w:t>
            </w: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6+</w:t>
            </w:r>
          </w:p>
        </w:tc>
      </w:tr>
      <w:tr w:rsidR="00A50332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0332" w:rsidRPr="00BD400D" w:rsidRDefault="00A50332" w:rsidP="00A50332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332" w:rsidRPr="00BD400D" w:rsidRDefault="00A50332" w:rsidP="00A503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«Новый год шагает по музею», посвящённая наступающему 2026 году.</w:t>
            </w:r>
          </w:p>
          <w:p w:rsidR="00A50332" w:rsidRPr="00BD400D" w:rsidRDefault="00A50332" w:rsidP="00A50332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Стерлибашевский краеведческий музей им.Махмудова М.Г.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0332" w:rsidRPr="00BD400D" w:rsidRDefault="00A50332" w:rsidP="00A50332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11ч.            </w:t>
            </w: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</w:t>
            </w: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6+</w:t>
            </w:r>
          </w:p>
        </w:tc>
      </w:tr>
      <w:tr w:rsidR="00A50332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0332" w:rsidRPr="00BD400D" w:rsidRDefault="00A50332" w:rsidP="00A50332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332" w:rsidRPr="00BD400D" w:rsidRDefault="00A50332" w:rsidP="00A503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Выставка «Чудо новогодней игрушки»</w:t>
            </w:r>
          </w:p>
          <w:p w:rsidR="00A50332" w:rsidRPr="00BD400D" w:rsidRDefault="00A50332" w:rsidP="00A50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Стерлибашевский краеведческий музей им.Махмудова М.Г.</w:t>
            </w:r>
          </w:p>
        </w:tc>
        <w:tc>
          <w:tcPr>
            <w:tcW w:w="2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332" w:rsidRPr="00BD400D" w:rsidRDefault="00A50332" w:rsidP="00A50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11.00ч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      6+</w:t>
            </w:r>
          </w:p>
        </w:tc>
      </w:tr>
      <w:tr w:rsidR="00A50332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0332" w:rsidRPr="00BD400D" w:rsidRDefault="00A50332" w:rsidP="00A50332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332" w:rsidRPr="00BD400D" w:rsidRDefault="00A50332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Новогодняя вечеринка для участников клубных формирований “Песня года”</w:t>
            </w:r>
          </w:p>
          <w:p w:rsidR="00A50332" w:rsidRPr="00BD400D" w:rsidRDefault="00A50332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Аллагуватский СДК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0332" w:rsidRPr="00BD400D" w:rsidRDefault="00A50332" w:rsidP="00A50332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15ч.        </w:t>
            </w: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</w:t>
            </w: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6+</w:t>
            </w:r>
          </w:p>
        </w:tc>
      </w:tr>
      <w:tr w:rsidR="00A50332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0332" w:rsidRPr="00BD400D" w:rsidRDefault="00A50332" w:rsidP="00A50332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332" w:rsidRPr="00A45886" w:rsidRDefault="00A50332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A4588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Акция «Новогоднее окно»</w:t>
            </w:r>
          </w:p>
          <w:p w:rsidR="00A50332" w:rsidRPr="00BD400D" w:rsidRDefault="00A50332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Амировский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0332" w:rsidRPr="00BD400D" w:rsidRDefault="00A50332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</w:p>
        </w:tc>
      </w:tr>
      <w:tr w:rsidR="00F9741E" w:rsidRPr="00BD400D" w:rsidTr="00BD400D">
        <w:tc>
          <w:tcPr>
            <w:tcW w:w="1750" w:type="dxa"/>
            <w:vMerge w:val="restart"/>
          </w:tcPr>
          <w:p w:rsidR="00F9741E" w:rsidRPr="00BD400D" w:rsidRDefault="00F9741E" w:rsidP="00A5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23 декабря</w:t>
            </w:r>
          </w:p>
          <w:p w:rsidR="00F9741E" w:rsidRPr="00BD400D" w:rsidRDefault="00F9741E" w:rsidP="00A5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</w:tc>
        <w:tc>
          <w:tcPr>
            <w:tcW w:w="9867" w:type="dxa"/>
          </w:tcPr>
          <w:p w:rsidR="00F9741E" w:rsidRPr="00BD400D" w:rsidRDefault="00F9741E" w:rsidP="00A50332">
            <w:pPr>
              <w:pStyle w:val="a7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sz w:val="28"/>
                <w:szCs w:val="28"/>
              </w:rPr>
              <w:t>Елка главы для СВО</w:t>
            </w:r>
          </w:p>
          <w:p w:rsidR="00F9741E" w:rsidRPr="00BD400D" w:rsidRDefault="00F9741E" w:rsidP="00A50332">
            <w:pPr>
              <w:pStyle w:val="a7"/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Театрализованное представление “Волшебство в прямом эфире”</w:t>
            </w:r>
          </w:p>
          <w:p w:rsidR="00F9741E" w:rsidRPr="00BD400D" w:rsidRDefault="00F9741E" w:rsidP="00A5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РДК</w:t>
            </w:r>
          </w:p>
        </w:tc>
        <w:tc>
          <w:tcPr>
            <w:tcW w:w="2542" w:type="dxa"/>
          </w:tcPr>
          <w:p w:rsidR="00F9741E" w:rsidRPr="00BD400D" w:rsidRDefault="00F9741E" w:rsidP="00A5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10.00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     2+</w:t>
            </w:r>
          </w:p>
        </w:tc>
      </w:tr>
      <w:tr w:rsidR="00F9741E" w:rsidRPr="00BD400D" w:rsidTr="00BD400D">
        <w:tc>
          <w:tcPr>
            <w:tcW w:w="1750" w:type="dxa"/>
            <w:vMerge/>
          </w:tcPr>
          <w:p w:rsidR="00F9741E" w:rsidRPr="00BD400D" w:rsidRDefault="00F9741E" w:rsidP="00A5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741E" w:rsidRPr="00BD400D" w:rsidRDefault="00F9741E" w:rsidP="00A5033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Театрализованное представление «</w:t>
            </w:r>
            <w:r w:rsidRPr="00BD400D">
              <w:rPr>
                <w:rFonts w:ascii="Times New Roman" w:eastAsia="Calibri" w:hAnsi="Times New Roman" w:cs="Times New Roman"/>
                <w:sz w:val="28"/>
                <w:szCs w:val="28"/>
              </w:rPr>
              <w:t>Волшебство в прямом эфире»</w:t>
            </w:r>
          </w:p>
          <w:p w:rsidR="00F9741E" w:rsidRPr="00BD400D" w:rsidRDefault="00F9741E" w:rsidP="00A50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542" w:type="dxa"/>
          </w:tcPr>
          <w:p w:rsidR="00F9741E" w:rsidRPr="00BD400D" w:rsidRDefault="00F9741E" w:rsidP="00A50332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12.00ч    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</w:t>
            </w: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2+</w:t>
            </w:r>
          </w:p>
          <w:p w:rsidR="00F9741E" w:rsidRPr="00BD400D" w:rsidRDefault="00F9741E" w:rsidP="00A50332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14.00    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</w:t>
            </w: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  2+</w:t>
            </w:r>
          </w:p>
          <w:p w:rsidR="00F9741E" w:rsidRPr="00BD400D" w:rsidRDefault="00F9741E" w:rsidP="00A50332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18.00     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</w:t>
            </w: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        2+</w:t>
            </w:r>
          </w:p>
        </w:tc>
      </w:tr>
      <w:tr w:rsidR="00F9741E" w:rsidRPr="00BD400D" w:rsidTr="00BD400D">
        <w:tc>
          <w:tcPr>
            <w:tcW w:w="1750" w:type="dxa"/>
            <w:vMerge/>
          </w:tcPr>
          <w:p w:rsidR="00F9741E" w:rsidRPr="00BD400D" w:rsidRDefault="00F9741E" w:rsidP="00A5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F9741E" w:rsidRDefault="00F9741E" w:rsidP="00A50332">
            <w:pPr>
              <w:pStyle w:val="a7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Елка главы </w:t>
            </w:r>
          </w:p>
          <w:p w:rsidR="00F9741E" w:rsidRPr="00BD400D" w:rsidRDefault="00F9741E" w:rsidP="00A5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542" w:type="dxa"/>
          </w:tcPr>
          <w:p w:rsidR="00F9741E" w:rsidRPr="00BD400D" w:rsidRDefault="00F9741E" w:rsidP="00A5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16.00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       6+</w:t>
            </w:r>
          </w:p>
        </w:tc>
      </w:tr>
      <w:tr w:rsidR="00F9741E" w:rsidRPr="00BD400D" w:rsidTr="00BD400D">
        <w:tc>
          <w:tcPr>
            <w:tcW w:w="1750" w:type="dxa"/>
            <w:vMerge/>
          </w:tcPr>
          <w:p w:rsidR="00F9741E" w:rsidRPr="00BD400D" w:rsidRDefault="00F9741E" w:rsidP="00A5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F9741E" w:rsidRPr="00BD400D" w:rsidRDefault="00F9741E" w:rsidP="00A5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 «В лесу родилась ёлочка»</w:t>
            </w:r>
          </w:p>
          <w:p w:rsidR="00F9741E" w:rsidRPr="00BD400D" w:rsidRDefault="00F9741E" w:rsidP="00A5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Кабакушская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</w:tcPr>
          <w:p w:rsidR="00F9741E" w:rsidRPr="00BD400D" w:rsidRDefault="00F9741E" w:rsidP="00A5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15ч.          </w:t>
            </w: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</w:t>
            </w: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</w:t>
            </w: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highlight w:val="lightGray"/>
                <w:lang w:val="ba-RU"/>
                <w14:ligatures w14:val="standardContextual"/>
              </w:rPr>
              <w:t>6+</w:t>
            </w:r>
          </w:p>
        </w:tc>
      </w:tr>
      <w:tr w:rsidR="00F9741E" w:rsidRPr="00BD400D" w:rsidTr="00BD400D">
        <w:tc>
          <w:tcPr>
            <w:tcW w:w="1750" w:type="dxa"/>
            <w:vMerge/>
          </w:tcPr>
          <w:p w:rsidR="00F9741E" w:rsidRPr="00BD400D" w:rsidRDefault="00F9741E" w:rsidP="00A5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F9741E" w:rsidRPr="00BD400D" w:rsidRDefault="00F9741E" w:rsidP="00A5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Поздравление на дому семьи СВО</w:t>
            </w:r>
          </w:p>
          <w:p w:rsidR="00F9741E" w:rsidRPr="00BD400D" w:rsidRDefault="00F9741E" w:rsidP="00A5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Гулюмовский</w:t>
            </w:r>
            <w:proofErr w:type="spellEnd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СК</w:t>
            </w:r>
          </w:p>
        </w:tc>
        <w:tc>
          <w:tcPr>
            <w:tcW w:w="2542" w:type="dxa"/>
          </w:tcPr>
          <w:p w:rsidR="00F9741E" w:rsidRPr="00BD400D" w:rsidRDefault="00F9741E" w:rsidP="00A5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12ч.                 </w:t>
            </w:r>
          </w:p>
        </w:tc>
      </w:tr>
      <w:tr w:rsidR="00F9741E" w:rsidRPr="00BD400D" w:rsidTr="00BD400D">
        <w:tc>
          <w:tcPr>
            <w:tcW w:w="1750" w:type="dxa"/>
            <w:vMerge/>
          </w:tcPr>
          <w:p w:rsidR="00F9741E" w:rsidRPr="00BD400D" w:rsidRDefault="00F9741E" w:rsidP="00A5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F9741E" w:rsidRPr="00BD400D" w:rsidRDefault="00F9741E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tt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tt-RU"/>
                <w14:ligatures w14:val="standardContextual"/>
              </w:rPr>
              <w:t>Мастер-класс “Красота своими руками”, новогодние игрушки в технике кинусайга</w:t>
            </w:r>
          </w:p>
          <w:p w:rsidR="00F9741E" w:rsidRPr="00BD400D" w:rsidRDefault="00F9741E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tt-RU"/>
                <w14:ligatures w14:val="standardContextual"/>
              </w:rPr>
              <w:t>Куганакбашевский СДК</w:t>
            </w:r>
          </w:p>
        </w:tc>
        <w:tc>
          <w:tcPr>
            <w:tcW w:w="2542" w:type="dxa"/>
          </w:tcPr>
          <w:p w:rsidR="00F9741E" w:rsidRPr="00BD400D" w:rsidRDefault="00F9741E" w:rsidP="00A50332">
            <w:pPr>
              <w:pStyle w:val="a7"/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12ч.                   12+</w:t>
            </w:r>
          </w:p>
        </w:tc>
      </w:tr>
      <w:tr w:rsidR="00F9741E" w:rsidRPr="00BD400D" w:rsidTr="00BD400D">
        <w:tc>
          <w:tcPr>
            <w:tcW w:w="1750" w:type="dxa"/>
            <w:vMerge/>
          </w:tcPr>
          <w:p w:rsidR="00F9741E" w:rsidRPr="00BD400D" w:rsidRDefault="00F9741E" w:rsidP="00A5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F9741E" w:rsidRPr="00BD400D" w:rsidRDefault="00F9741E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Мастер класс с детьми по изготовлению новогодних игрушек на елку</w:t>
            </w:r>
          </w:p>
          <w:p w:rsidR="00F9741E" w:rsidRPr="00BD400D" w:rsidRDefault="00F9741E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Аллагуватский СДК</w:t>
            </w:r>
          </w:p>
        </w:tc>
        <w:tc>
          <w:tcPr>
            <w:tcW w:w="2542" w:type="dxa"/>
          </w:tcPr>
          <w:p w:rsidR="00F9741E" w:rsidRPr="00BD400D" w:rsidRDefault="00F9741E" w:rsidP="00A50332">
            <w:pPr>
              <w:pStyle w:val="a7"/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15ч.                 12+</w:t>
            </w:r>
          </w:p>
        </w:tc>
      </w:tr>
      <w:tr w:rsidR="00F9741E" w:rsidRPr="00BD400D" w:rsidTr="00BD400D">
        <w:tc>
          <w:tcPr>
            <w:tcW w:w="1750" w:type="dxa"/>
            <w:vMerge/>
          </w:tcPr>
          <w:p w:rsidR="00F9741E" w:rsidRPr="00BD400D" w:rsidRDefault="00F9741E" w:rsidP="00A5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F9741E" w:rsidRPr="00A45886" w:rsidRDefault="00F9741E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A4588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Конкурс рисунков «Символ года»</w:t>
            </w:r>
          </w:p>
          <w:p w:rsidR="00F9741E" w:rsidRPr="00BD400D" w:rsidRDefault="00F9741E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proofErr w:type="spellStart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Амировский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СДК</w:t>
            </w:r>
          </w:p>
        </w:tc>
        <w:tc>
          <w:tcPr>
            <w:tcW w:w="2542" w:type="dxa"/>
          </w:tcPr>
          <w:p w:rsidR="00F9741E" w:rsidRPr="00BD400D" w:rsidRDefault="00F9741E" w:rsidP="00A50332">
            <w:pPr>
              <w:pStyle w:val="a7"/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12ч.           </w:t>
            </w: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</w:t>
            </w: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6+</w:t>
            </w:r>
          </w:p>
        </w:tc>
      </w:tr>
      <w:tr w:rsidR="00F9741E" w:rsidRPr="00BD400D" w:rsidTr="00BF495E">
        <w:tc>
          <w:tcPr>
            <w:tcW w:w="1750" w:type="dxa"/>
            <w:vMerge/>
          </w:tcPr>
          <w:p w:rsidR="00F9741E" w:rsidRPr="00BD400D" w:rsidRDefault="00F9741E" w:rsidP="00A5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1E" w:rsidRPr="00FD62DD" w:rsidRDefault="00F9741E" w:rsidP="00A50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62DD">
              <w:rPr>
                <w:rFonts w:ascii="Times New Roman" w:hAnsi="Times New Roman" w:cs="Times New Roman"/>
                <w:sz w:val="28"/>
                <w:szCs w:val="28"/>
              </w:rPr>
              <w:t>Мастер класс «Рисуем зимнюю сказку»</w:t>
            </w:r>
          </w:p>
          <w:p w:rsidR="00F9741E" w:rsidRPr="00FD62DD" w:rsidRDefault="00F9741E" w:rsidP="00A50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D62DD">
              <w:rPr>
                <w:rFonts w:ascii="Times New Roman" w:hAnsi="Times New Roman" w:cs="Times New Roman"/>
                <w:sz w:val="28"/>
                <w:szCs w:val="28"/>
              </w:rPr>
              <w:t>Елимбетовский</w:t>
            </w:r>
            <w:proofErr w:type="spellEnd"/>
            <w:r w:rsidRPr="00FD62DD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1E" w:rsidRPr="00FD62DD" w:rsidRDefault="00F9741E" w:rsidP="00A50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62DD">
              <w:rPr>
                <w:rFonts w:ascii="Times New Roman" w:hAnsi="Times New Roman" w:cs="Times New Roman"/>
                <w:sz w:val="28"/>
                <w:szCs w:val="28"/>
              </w:rPr>
              <w:t>17ч.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6+</w:t>
            </w:r>
          </w:p>
        </w:tc>
      </w:tr>
      <w:tr w:rsidR="00F9741E" w:rsidRPr="00BD400D" w:rsidTr="00BD400D">
        <w:tc>
          <w:tcPr>
            <w:tcW w:w="1750" w:type="dxa"/>
            <w:vMerge/>
          </w:tcPr>
          <w:p w:rsidR="00F9741E" w:rsidRPr="00BD400D" w:rsidRDefault="00F9741E" w:rsidP="00A5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1E" w:rsidRDefault="00F9741E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34862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Мастер-класс по изготовлению новогодних снежинок «</w:t>
            </w:r>
            <w:proofErr w:type="spellStart"/>
            <w:r w:rsidRPr="00834862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Обьемные</w:t>
            </w:r>
            <w:proofErr w:type="spellEnd"/>
            <w:r w:rsidRPr="00834862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новогодние звезды»</w:t>
            </w:r>
          </w:p>
          <w:p w:rsidR="00F9741E" w:rsidRPr="00BD400D" w:rsidRDefault="00F9741E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28033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Елимбетовский</w:t>
            </w:r>
            <w:proofErr w:type="spellEnd"/>
            <w:r w:rsidRPr="0028033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1E" w:rsidRPr="00BD400D" w:rsidRDefault="00F9741E" w:rsidP="00A50332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16.00ч                 6+</w:t>
            </w:r>
          </w:p>
        </w:tc>
      </w:tr>
      <w:tr w:rsidR="00F9741E" w:rsidRPr="00BD400D" w:rsidTr="00BD400D">
        <w:tc>
          <w:tcPr>
            <w:tcW w:w="1750" w:type="dxa"/>
            <w:vMerge/>
          </w:tcPr>
          <w:p w:rsidR="00F9741E" w:rsidRPr="00BD400D" w:rsidRDefault="00F9741E" w:rsidP="00A5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1E" w:rsidRDefault="00F9741E" w:rsidP="00A50332">
            <w:pPr>
              <w:rPr>
                <w:rFonts w:ascii="Times New Roman" w:hAnsi="Times New Roman" w:cs="Times New Roman"/>
                <w:sz w:val="28"/>
                <w:szCs w:val="28"/>
                <w:lang w:val="ba-RU"/>
              </w:rPr>
            </w:pPr>
            <w:r w:rsidRPr="004507E1">
              <w:rPr>
                <w:rFonts w:ascii="Times New Roman" w:hAnsi="Times New Roman" w:cs="Times New Roman"/>
                <w:sz w:val="28"/>
                <w:szCs w:val="28"/>
                <w:lang w:val="ba-RU"/>
              </w:rPr>
              <w:t>Акция “ Новогоднее окно”</w:t>
            </w:r>
            <w:r>
              <w:rPr>
                <w:rFonts w:ascii="Times New Roman" w:hAnsi="Times New Roman" w:cs="Times New Roman"/>
                <w:sz w:val="28"/>
                <w:szCs w:val="28"/>
                <w:lang w:val="ba-RU"/>
              </w:rPr>
              <w:t>,</w:t>
            </w:r>
          </w:p>
          <w:p w:rsidR="00F9741E" w:rsidRPr="004507E1" w:rsidRDefault="00F9741E" w:rsidP="00A50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7460A">
              <w:rPr>
                <w:rFonts w:ascii="Times New Roman" w:hAnsi="Times New Roman" w:cs="Times New Roman"/>
                <w:sz w:val="28"/>
                <w:szCs w:val="28"/>
              </w:rPr>
              <w:t>Кабакушский</w:t>
            </w:r>
            <w:proofErr w:type="spellEnd"/>
            <w:r w:rsidRPr="00F7460A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1E" w:rsidRPr="004507E1" w:rsidRDefault="00F9741E" w:rsidP="00A503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07E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11ч.</w:t>
            </w:r>
          </w:p>
        </w:tc>
      </w:tr>
      <w:tr w:rsidR="00F9741E" w:rsidRPr="00BD400D" w:rsidTr="00BD400D">
        <w:tc>
          <w:tcPr>
            <w:tcW w:w="1750" w:type="dxa"/>
            <w:vMerge/>
          </w:tcPr>
          <w:p w:rsidR="00F9741E" w:rsidRPr="00BD400D" w:rsidRDefault="00F9741E" w:rsidP="00A5033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1E" w:rsidRDefault="00F9741E" w:rsidP="00A50332">
            <w:pPr>
              <w:rPr>
                <w:rFonts w:ascii="Times New Roman" w:hAnsi="Times New Roman" w:cs="Times New Roman"/>
                <w:sz w:val="28"/>
                <w:szCs w:val="28"/>
                <w:lang w:val="ba-RU"/>
              </w:rPr>
            </w:pPr>
            <w:r w:rsidRPr="00911214">
              <w:rPr>
                <w:rFonts w:ascii="Times New Roman" w:hAnsi="Times New Roman" w:cs="Times New Roman"/>
                <w:sz w:val="28"/>
                <w:szCs w:val="28"/>
                <w:lang w:val="ba-RU"/>
              </w:rPr>
              <w:t xml:space="preserve">Развлекательная программа “В лесу родилась ёлочка” </w:t>
            </w:r>
          </w:p>
          <w:p w:rsidR="00F9741E" w:rsidRPr="00F7460A" w:rsidRDefault="00F9741E" w:rsidP="00A50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7460A">
              <w:rPr>
                <w:rFonts w:ascii="Times New Roman" w:hAnsi="Times New Roman" w:cs="Times New Roman"/>
                <w:sz w:val="28"/>
                <w:szCs w:val="28"/>
              </w:rPr>
              <w:t>Кабакушский</w:t>
            </w:r>
            <w:proofErr w:type="spellEnd"/>
            <w:r w:rsidRPr="00F7460A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1E" w:rsidRPr="00996BBF" w:rsidRDefault="00F9741E" w:rsidP="00A503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96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15ч.</w:t>
            </w:r>
          </w:p>
        </w:tc>
      </w:tr>
      <w:tr w:rsidR="00F9741E" w:rsidRPr="00BD400D" w:rsidTr="00713DFC">
        <w:tc>
          <w:tcPr>
            <w:tcW w:w="1750" w:type="dxa"/>
            <w:vMerge/>
          </w:tcPr>
          <w:p w:rsidR="00F9741E" w:rsidRPr="00BD400D" w:rsidRDefault="00F9741E" w:rsidP="00A503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1E" w:rsidRPr="00E33EBD" w:rsidRDefault="00F9741E" w:rsidP="00A50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3EBD">
              <w:rPr>
                <w:rFonts w:ascii="Times New Roman" w:hAnsi="Times New Roman" w:cs="Times New Roman"/>
                <w:sz w:val="28"/>
                <w:szCs w:val="28"/>
              </w:rPr>
              <w:t>Выставка рисунков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33EBD">
              <w:rPr>
                <w:rFonts w:ascii="Times New Roman" w:hAnsi="Times New Roman" w:cs="Times New Roman"/>
                <w:sz w:val="28"/>
                <w:szCs w:val="28"/>
              </w:rPr>
              <w:t>«Новый год на пороге»</w:t>
            </w:r>
          </w:p>
          <w:p w:rsidR="00F9741E" w:rsidRPr="00E33EBD" w:rsidRDefault="00F9741E" w:rsidP="00A50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33EBD">
              <w:rPr>
                <w:rFonts w:ascii="Times New Roman" w:hAnsi="Times New Roman" w:cs="Times New Roman"/>
                <w:sz w:val="28"/>
                <w:szCs w:val="28"/>
              </w:rPr>
              <w:t>Янгурчинский</w:t>
            </w:r>
            <w:proofErr w:type="spellEnd"/>
            <w:r w:rsidRPr="00E33EBD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1E" w:rsidRPr="00E33EBD" w:rsidRDefault="00F9741E" w:rsidP="00A5033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E33EBD"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>17ч.</w:t>
            </w:r>
          </w:p>
        </w:tc>
      </w:tr>
      <w:tr w:rsidR="00F9741E" w:rsidRPr="00BD400D" w:rsidTr="002441A5">
        <w:tc>
          <w:tcPr>
            <w:tcW w:w="1750" w:type="dxa"/>
            <w:vMerge/>
          </w:tcPr>
          <w:p w:rsidR="00F9741E" w:rsidRPr="00BD400D" w:rsidRDefault="00F9741E" w:rsidP="00432E6D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1E" w:rsidRPr="00432E6D" w:rsidRDefault="00F9741E" w:rsidP="00432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32E6D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432E6D">
              <w:rPr>
                <w:rFonts w:ascii="Times New Roman" w:hAnsi="Times New Roman" w:cs="Times New Roman"/>
                <w:sz w:val="28"/>
                <w:szCs w:val="28"/>
              </w:rPr>
              <w:t xml:space="preserve"> – игра для учащихся “ </w:t>
            </w:r>
          </w:p>
          <w:p w:rsidR="00F9741E" w:rsidRPr="00432E6D" w:rsidRDefault="00F9741E" w:rsidP="00432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2E6D">
              <w:rPr>
                <w:rFonts w:ascii="Times New Roman" w:hAnsi="Times New Roman" w:cs="Times New Roman"/>
                <w:sz w:val="28"/>
                <w:szCs w:val="28"/>
              </w:rPr>
              <w:t>Зимние приключения”</w:t>
            </w:r>
          </w:p>
          <w:p w:rsidR="00F9741E" w:rsidRPr="00432E6D" w:rsidRDefault="00F9741E" w:rsidP="00432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32E6D">
              <w:rPr>
                <w:rFonts w:ascii="Times New Roman" w:hAnsi="Times New Roman" w:cs="Times New Roman"/>
                <w:sz w:val="28"/>
                <w:szCs w:val="28"/>
              </w:rPr>
              <w:t>Ибракаевский</w:t>
            </w:r>
            <w:proofErr w:type="spellEnd"/>
            <w:r w:rsidRPr="00432E6D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1E" w:rsidRPr="00432E6D" w:rsidRDefault="00F9741E" w:rsidP="00432E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432E6D"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>11ч.</w:t>
            </w:r>
          </w:p>
        </w:tc>
      </w:tr>
      <w:tr w:rsidR="00F9741E" w:rsidRPr="00BD400D" w:rsidTr="004417AB">
        <w:tc>
          <w:tcPr>
            <w:tcW w:w="1750" w:type="dxa"/>
            <w:vMerge/>
            <w:tcBorders>
              <w:bottom w:val="single" w:sz="4" w:space="0" w:color="auto"/>
            </w:tcBorders>
          </w:tcPr>
          <w:p w:rsidR="00F9741E" w:rsidRPr="00BD400D" w:rsidRDefault="00F9741E" w:rsidP="00F9741E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1E" w:rsidRPr="00F9741E" w:rsidRDefault="00F9741E" w:rsidP="00F97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741E">
              <w:rPr>
                <w:rFonts w:ascii="Times New Roman" w:hAnsi="Times New Roman" w:cs="Times New Roman"/>
                <w:sz w:val="28"/>
                <w:szCs w:val="28"/>
              </w:rPr>
              <w:t>Мастер- класс “Новогодняя снежинка”</w:t>
            </w:r>
          </w:p>
          <w:p w:rsidR="00F9741E" w:rsidRPr="00F9741E" w:rsidRDefault="00F9741E" w:rsidP="00F97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741E">
              <w:rPr>
                <w:rFonts w:ascii="Times New Roman" w:hAnsi="Times New Roman" w:cs="Times New Roman"/>
                <w:sz w:val="28"/>
                <w:szCs w:val="28"/>
              </w:rPr>
              <w:t>Ибракаевский</w:t>
            </w:r>
            <w:proofErr w:type="spellEnd"/>
            <w:r w:rsidRPr="00F9741E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1E" w:rsidRPr="00F9741E" w:rsidRDefault="00F9741E" w:rsidP="00F9741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F9741E"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>16ч.</w:t>
            </w:r>
          </w:p>
        </w:tc>
      </w:tr>
      <w:tr w:rsidR="0057370F" w:rsidRPr="00BD400D" w:rsidTr="00BD400D">
        <w:tc>
          <w:tcPr>
            <w:tcW w:w="1750" w:type="dxa"/>
            <w:vMerge w:val="restart"/>
            <w:shd w:val="clear" w:color="auto" w:fill="auto"/>
          </w:tcPr>
          <w:p w:rsidR="0057370F" w:rsidRPr="00BD400D" w:rsidRDefault="0057370F" w:rsidP="00F97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Style w:val="a8"/>
                <w:rFonts w:ascii="Times New Roman" w:hAnsi="Times New Roman"/>
                <w:sz w:val="28"/>
                <w:szCs w:val="28"/>
              </w:rPr>
              <w:t>24</w:t>
            </w: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декабря</w:t>
            </w:r>
          </w:p>
          <w:p w:rsidR="0057370F" w:rsidRPr="00BD400D" w:rsidRDefault="0057370F" w:rsidP="00F9741E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  <w:lang w:val="ba-RU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  <w:lang w:val="ba-RU"/>
              </w:rPr>
              <w:t>среда</w:t>
            </w:r>
          </w:p>
        </w:tc>
        <w:tc>
          <w:tcPr>
            <w:tcW w:w="9867" w:type="dxa"/>
            <w:shd w:val="clear" w:color="auto" w:fill="auto"/>
          </w:tcPr>
          <w:p w:rsidR="0057370F" w:rsidRDefault="0057370F" w:rsidP="00F9741E">
            <w:pPr>
              <w:rPr>
                <w:rStyle w:val="a8"/>
                <w:rFonts w:ascii="Times New Roman" w:hAnsi="Times New Roman"/>
                <w:color w:val="000000" w:themeColor="text1"/>
                <w:sz w:val="28"/>
                <w:szCs w:val="28"/>
                <w:lang w:val="ba-RU"/>
              </w:rPr>
            </w:pPr>
            <w:r w:rsidRPr="00BD400D">
              <w:rPr>
                <w:rStyle w:val="a8"/>
                <w:rFonts w:ascii="Times New Roman" w:hAnsi="Times New Roman"/>
                <w:color w:val="000000" w:themeColor="text1"/>
                <w:sz w:val="28"/>
                <w:szCs w:val="28"/>
                <w:lang w:val="ba-RU"/>
              </w:rPr>
              <w:t xml:space="preserve">Аксаковская елка </w:t>
            </w:r>
          </w:p>
          <w:p w:rsidR="0057370F" w:rsidRPr="00BD400D" w:rsidRDefault="0057370F" w:rsidP="00F9741E">
            <w:pPr>
              <w:rPr>
                <w:rStyle w:val="a8"/>
                <w:rFonts w:ascii="Times New Roman" w:hAnsi="Times New Roman"/>
                <w:sz w:val="28"/>
                <w:szCs w:val="28"/>
                <w:lang w:val="ba-RU"/>
              </w:rPr>
            </w:pPr>
            <w:r>
              <w:rPr>
                <w:rStyle w:val="a8"/>
                <w:rFonts w:ascii="Times New Roman" w:hAnsi="Times New Roman"/>
                <w:color w:val="000000" w:themeColor="text1"/>
                <w:sz w:val="28"/>
                <w:szCs w:val="28"/>
                <w:lang w:val="ba-RU"/>
              </w:rPr>
              <w:t>РДК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70F" w:rsidRPr="00BD400D" w:rsidRDefault="0057370F" w:rsidP="00F97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10.00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    6+</w:t>
            </w:r>
          </w:p>
        </w:tc>
      </w:tr>
      <w:tr w:rsidR="0057370F" w:rsidRPr="00BD400D" w:rsidTr="00BD400D">
        <w:tc>
          <w:tcPr>
            <w:tcW w:w="1750" w:type="dxa"/>
            <w:vMerge/>
            <w:shd w:val="clear" w:color="auto" w:fill="auto"/>
          </w:tcPr>
          <w:p w:rsidR="0057370F" w:rsidRPr="00BD400D" w:rsidRDefault="0057370F" w:rsidP="00F9741E">
            <w:pPr>
              <w:rPr>
                <w:rStyle w:val="a8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867" w:type="dxa"/>
            <w:shd w:val="clear" w:color="auto" w:fill="auto"/>
          </w:tcPr>
          <w:p w:rsidR="0057370F" w:rsidRPr="00BD400D" w:rsidRDefault="0057370F" w:rsidP="00F9741E">
            <w:pPr>
              <w:rPr>
                <w:rFonts w:ascii="Times New Roman" w:hAnsi="Times New Roman" w:cs="Times New Roman"/>
                <w:smallCaps/>
                <w:color w:val="000000" w:themeColor="text1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mallCaps/>
                <w:color w:val="000000" w:themeColor="text1"/>
                <w:sz w:val="28"/>
                <w:szCs w:val="28"/>
              </w:rPr>
              <w:t>Театрализованное представление «Волшебство в прямом эфире»</w:t>
            </w:r>
          </w:p>
          <w:p w:rsidR="0057370F" w:rsidRPr="00BD400D" w:rsidRDefault="0057370F" w:rsidP="00F9741E">
            <w:pPr>
              <w:rPr>
                <w:rStyle w:val="a8"/>
                <w:rFonts w:ascii="Times New Roman" w:hAnsi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mallCaps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70F" w:rsidRPr="00BD400D" w:rsidRDefault="0057370F" w:rsidP="00F97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12.00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    3+</w:t>
            </w:r>
          </w:p>
        </w:tc>
      </w:tr>
      <w:tr w:rsidR="0057370F" w:rsidRPr="00BD400D" w:rsidTr="00BD400D">
        <w:tc>
          <w:tcPr>
            <w:tcW w:w="1750" w:type="dxa"/>
            <w:vMerge/>
            <w:shd w:val="clear" w:color="auto" w:fill="auto"/>
          </w:tcPr>
          <w:p w:rsidR="0057370F" w:rsidRPr="00BD400D" w:rsidRDefault="0057370F" w:rsidP="00F9741E">
            <w:pPr>
              <w:rPr>
                <w:rStyle w:val="a8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867" w:type="dxa"/>
            <w:shd w:val="clear" w:color="auto" w:fill="auto"/>
          </w:tcPr>
          <w:p w:rsidR="0057370F" w:rsidRDefault="0057370F" w:rsidP="00F9741E">
            <w:pPr>
              <w:rPr>
                <w:rFonts w:ascii="Times New Roman" w:hAnsi="Times New Roman" w:cs="Times New Roman"/>
                <w:smallCaps/>
                <w:color w:val="000000" w:themeColor="text1"/>
                <w:sz w:val="28"/>
                <w:szCs w:val="28"/>
              </w:rPr>
            </w:pPr>
            <w:r w:rsidRPr="00406ECA">
              <w:rPr>
                <w:rFonts w:ascii="Times New Roman" w:hAnsi="Times New Roman" w:cs="Times New Roman"/>
                <w:smallCaps/>
                <w:color w:val="000000" w:themeColor="text1"/>
                <w:sz w:val="28"/>
                <w:szCs w:val="28"/>
              </w:rPr>
              <w:t>Мастер- класс «Новогоднее чудо»</w:t>
            </w:r>
          </w:p>
          <w:p w:rsidR="0057370F" w:rsidRPr="00BD400D" w:rsidRDefault="0057370F" w:rsidP="00F9741E">
            <w:pPr>
              <w:rPr>
                <w:rFonts w:ascii="Times New Roman" w:hAnsi="Times New Roman" w:cs="Times New Roman"/>
                <w:smallCap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mallCaps/>
                <w:color w:val="000000" w:themeColor="text1"/>
                <w:sz w:val="28"/>
                <w:szCs w:val="28"/>
              </w:rPr>
              <w:t>ДШИ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70F" w:rsidRPr="00BD400D" w:rsidRDefault="0057370F" w:rsidP="00F97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                     6+</w:t>
            </w:r>
          </w:p>
        </w:tc>
      </w:tr>
      <w:tr w:rsidR="0057370F" w:rsidRPr="00BD400D" w:rsidTr="00BD400D">
        <w:tc>
          <w:tcPr>
            <w:tcW w:w="1750" w:type="dxa"/>
            <w:vMerge/>
            <w:shd w:val="clear" w:color="auto" w:fill="auto"/>
          </w:tcPr>
          <w:p w:rsidR="0057370F" w:rsidRPr="00BD400D" w:rsidRDefault="0057370F" w:rsidP="00F9741E">
            <w:pPr>
              <w:rPr>
                <w:rStyle w:val="a8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867" w:type="dxa"/>
            <w:shd w:val="clear" w:color="auto" w:fill="auto"/>
          </w:tcPr>
          <w:p w:rsidR="0057370F" w:rsidRPr="008075C6" w:rsidRDefault="0057370F" w:rsidP="00F9741E">
            <w:pPr>
              <w:rPr>
                <w:rFonts w:ascii="Times New Roman" w:hAnsi="Times New Roman" w:cs="Times New Roman"/>
                <w:smallCaps/>
                <w:color w:val="000000" w:themeColor="text1"/>
                <w:sz w:val="28"/>
                <w:szCs w:val="28"/>
              </w:rPr>
            </w:pPr>
            <w:r w:rsidRPr="008075C6">
              <w:rPr>
                <w:rFonts w:ascii="Times New Roman" w:hAnsi="Times New Roman" w:cs="Times New Roman"/>
                <w:smallCaps/>
                <w:color w:val="000000" w:themeColor="text1"/>
                <w:sz w:val="28"/>
                <w:szCs w:val="28"/>
              </w:rPr>
              <w:t>Мастер - класс</w:t>
            </w:r>
          </w:p>
          <w:p w:rsidR="0057370F" w:rsidRDefault="0057370F" w:rsidP="00F9741E">
            <w:pPr>
              <w:rPr>
                <w:rFonts w:ascii="Times New Roman" w:hAnsi="Times New Roman" w:cs="Times New Roman"/>
                <w:smallCaps/>
                <w:color w:val="000000" w:themeColor="text1"/>
                <w:sz w:val="28"/>
                <w:szCs w:val="28"/>
              </w:rPr>
            </w:pPr>
            <w:r w:rsidRPr="008075C6">
              <w:rPr>
                <w:rFonts w:ascii="Times New Roman" w:hAnsi="Times New Roman" w:cs="Times New Roman"/>
                <w:smallCaps/>
                <w:color w:val="000000" w:themeColor="text1"/>
                <w:sz w:val="28"/>
                <w:szCs w:val="28"/>
              </w:rPr>
              <w:t>«Символ Нового года - 2026»</w:t>
            </w:r>
          </w:p>
          <w:p w:rsidR="0057370F" w:rsidRPr="00406ECA" w:rsidRDefault="0057370F" w:rsidP="00F9741E">
            <w:pPr>
              <w:rPr>
                <w:rFonts w:ascii="Times New Roman" w:hAnsi="Times New Roman" w:cs="Times New Roman"/>
                <w:smallCap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mallCaps/>
                <w:color w:val="000000" w:themeColor="text1"/>
                <w:sz w:val="28"/>
                <w:szCs w:val="28"/>
              </w:rPr>
              <w:t>ДШИ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70F" w:rsidRDefault="0057370F" w:rsidP="00F97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75C6">
              <w:rPr>
                <w:rFonts w:ascii="Times New Roman" w:hAnsi="Times New Roman" w:cs="Times New Roman"/>
                <w:sz w:val="28"/>
                <w:szCs w:val="28"/>
              </w:rPr>
              <w:t xml:space="preserve">9.00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8075C6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7370F" w:rsidRPr="00BD400D" w:rsidTr="00BD400D">
        <w:tc>
          <w:tcPr>
            <w:tcW w:w="1750" w:type="dxa"/>
            <w:vMerge/>
            <w:shd w:val="clear" w:color="auto" w:fill="auto"/>
          </w:tcPr>
          <w:p w:rsidR="0057370F" w:rsidRPr="00BD400D" w:rsidRDefault="0057370F" w:rsidP="00F9741E">
            <w:pPr>
              <w:rPr>
                <w:rStyle w:val="a8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867" w:type="dxa"/>
            <w:shd w:val="clear" w:color="auto" w:fill="auto"/>
          </w:tcPr>
          <w:p w:rsidR="0057370F" w:rsidRPr="00BD400D" w:rsidRDefault="0057370F" w:rsidP="00F9741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Новогоднее поздравление на дому семей участников СВО</w:t>
            </w:r>
          </w:p>
          <w:p w:rsidR="0057370F" w:rsidRPr="00BD400D" w:rsidRDefault="0057370F" w:rsidP="00F9741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proofErr w:type="spellStart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Кабакушская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</w:t>
            </w:r>
            <w:r w:rsidRPr="005C6341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70F" w:rsidRPr="00BD400D" w:rsidRDefault="0057370F" w:rsidP="00F9741E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15.00ч        </w:t>
            </w: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</w:t>
            </w: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0+</w:t>
            </w:r>
          </w:p>
        </w:tc>
      </w:tr>
      <w:tr w:rsidR="0057370F" w:rsidRPr="00BD400D" w:rsidTr="00BD400D">
        <w:tc>
          <w:tcPr>
            <w:tcW w:w="1750" w:type="dxa"/>
            <w:vMerge/>
            <w:shd w:val="clear" w:color="auto" w:fill="auto"/>
          </w:tcPr>
          <w:p w:rsidR="0057370F" w:rsidRPr="00BD400D" w:rsidRDefault="0057370F" w:rsidP="00F9741E">
            <w:pPr>
              <w:rPr>
                <w:rStyle w:val="a8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867" w:type="dxa"/>
            <w:shd w:val="clear" w:color="auto" w:fill="auto"/>
          </w:tcPr>
          <w:p w:rsidR="0057370F" w:rsidRPr="00A45886" w:rsidRDefault="0057370F" w:rsidP="00F97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5886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 «Снежинка-</w:t>
            </w:r>
            <w:proofErr w:type="spellStart"/>
            <w:r w:rsidRPr="00A45886">
              <w:rPr>
                <w:rFonts w:ascii="Times New Roman" w:hAnsi="Times New Roman" w:cs="Times New Roman"/>
                <w:sz w:val="28"/>
                <w:szCs w:val="28"/>
              </w:rPr>
              <w:t>балеринка</w:t>
            </w:r>
            <w:proofErr w:type="spellEnd"/>
            <w:r w:rsidRPr="00A4588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57370F" w:rsidRPr="00BD400D" w:rsidRDefault="0057370F" w:rsidP="00F9741E">
            <w:pPr>
              <w:rPr>
                <w:rFonts w:ascii="Times New Roman" w:hAnsi="Times New Roman" w:cs="Times New Roman"/>
                <w:sz w:val="28"/>
                <w:szCs w:val="28"/>
                <w:lang w:val="ba-RU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Амировская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70F" w:rsidRPr="00BD400D" w:rsidRDefault="0057370F" w:rsidP="00F9741E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14.30ч             0+</w:t>
            </w:r>
          </w:p>
        </w:tc>
      </w:tr>
      <w:tr w:rsidR="0057370F" w:rsidRPr="00BD400D" w:rsidTr="00BD400D">
        <w:tc>
          <w:tcPr>
            <w:tcW w:w="1750" w:type="dxa"/>
            <w:vMerge/>
            <w:shd w:val="clear" w:color="auto" w:fill="auto"/>
          </w:tcPr>
          <w:p w:rsidR="0057370F" w:rsidRPr="00BD400D" w:rsidRDefault="0057370F" w:rsidP="00F9741E">
            <w:pPr>
              <w:rPr>
                <w:rStyle w:val="a8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867" w:type="dxa"/>
            <w:shd w:val="clear" w:color="auto" w:fill="auto"/>
          </w:tcPr>
          <w:p w:rsidR="0057370F" w:rsidRPr="00BD400D" w:rsidRDefault="0057370F" w:rsidP="00F9741E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Час творчества «Снежинки из бумаги»</w:t>
            </w:r>
          </w:p>
          <w:p w:rsidR="0057370F" w:rsidRPr="00BD400D" w:rsidRDefault="0057370F" w:rsidP="00F9741E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proofErr w:type="spellStart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Елимбетовская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с/б модельная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70F" w:rsidRPr="00BD400D" w:rsidRDefault="0057370F" w:rsidP="00F9741E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11.00ч             7+</w:t>
            </w:r>
          </w:p>
        </w:tc>
      </w:tr>
      <w:tr w:rsidR="0057370F" w:rsidRPr="00BD400D" w:rsidTr="00BD400D">
        <w:tc>
          <w:tcPr>
            <w:tcW w:w="1750" w:type="dxa"/>
            <w:vMerge/>
            <w:shd w:val="clear" w:color="auto" w:fill="auto"/>
          </w:tcPr>
          <w:p w:rsidR="0057370F" w:rsidRPr="00BD400D" w:rsidRDefault="0057370F" w:rsidP="00F9741E">
            <w:pPr>
              <w:rPr>
                <w:rStyle w:val="a8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867" w:type="dxa"/>
            <w:shd w:val="clear" w:color="auto" w:fill="auto"/>
          </w:tcPr>
          <w:p w:rsidR="0057370F" w:rsidRPr="00BD400D" w:rsidRDefault="0057370F" w:rsidP="00F9741E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Мастер-класс по изготовлению новогодних украшений «Волшебная шкатулка зимы»</w:t>
            </w:r>
          </w:p>
          <w:p w:rsidR="0057370F" w:rsidRPr="00BD400D" w:rsidRDefault="0057370F" w:rsidP="00F9741E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proofErr w:type="spellStart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Карагушская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</w:t>
            </w:r>
            <w:r w:rsidRPr="005C6341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сельская библиотека </w:t>
            </w: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модельная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70F" w:rsidRPr="00BD400D" w:rsidRDefault="0057370F" w:rsidP="00F9741E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14.00ч             8+</w:t>
            </w:r>
          </w:p>
        </w:tc>
      </w:tr>
      <w:tr w:rsidR="0057370F" w:rsidRPr="00BD400D" w:rsidTr="00BD400D">
        <w:tc>
          <w:tcPr>
            <w:tcW w:w="1750" w:type="dxa"/>
            <w:vMerge/>
            <w:shd w:val="clear" w:color="auto" w:fill="auto"/>
          </w:tcPr>
          <w:p w:rsidR="0057370F" w:rsidRPr="00BD400D" w:rsidRDefault="0057370F" w:rsidP="00F9741E">
            <w:pPr>
              <w:rPr>
                <w:rStyle w:val="a8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370F" w:rsidRPr="00BD400D" w:rsidRDefault="0057370F" w:rsidP="00F9741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Театрализованное представление «В гостях у ёлочки» (по предварительной записи)</w:t>
            </w:r>
          </w:p>
          <w:p w:rsidR="0057370F" w:rsidRPr="00BD400D" w:rsidRDefault="0057370F" w:rsidP="00F9741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Детская модельная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70F" w:rsidRPr="00BD400D" w:rsidRDefault="0057370F" w:rsidP="00F9741E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10.00ч             0+</w:t>
            </w:r>
          </w:p>
        </w:tc>
      </w:tr>
      <w:tr w:rsidR="0057370F" w:rsidRPr="00BD400D" w:rsidTr="00BD400D">
        <w:tc>
          <w:tcPr>
            <w:tcW w:w="1750" w:type="dxa"/>
            <w:vMerge/>
            <w:shd w:val="clear" w:color="auto" w:fill="auto"/>
          </w:tcPr>
          <w:p w:rsidR="0057370F" w:rsidRPr="00BD400D" w:rsidRDefault="0057370F" w:rsidP="00F9741E">
            <w:pPr>
              <w:rPr>
                <w:rStyle w:val="a8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70F" w:rsidRPr="00BD400D" w:rsidRDefault="0057370F" w:rsidP="00F9741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Новогодние песенные посиделки «</w:t>
            </w: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Бер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йырлап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алайык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әле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»</w:t>
            </w:r>
          </w:p>
          <w:p w:rsidR="0057370F" w:rsidRPr="00BD400D" w:rsidRDefault="0057370F" w:rsidP="00F9741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Кабакушская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70F" w:rsidRPr="00BD400D" w:rsidRDefault="0057370F" w:rsidP="00F9741E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15.00ч             35+</w:t>
            </w:r>
          </w:p>
        </w:tc>
      </w:tr>
      <w:tr w:rsidR="0057370F" w:rsidRPr="00BD400D" w:rsidTr="00BD400D">
        <w:tc>
          <w:tcPr>
            <w:tcW w:w="1750" w:type="dxa"/>
            <w:vMerge/>
            <w:shd w:val="clear" w:color="auto" w:fill="auto"/>
          </w:tcPr>
          <w:p w:rsidR="0057370F" w:rsidRPr="00BD400D" w:rsidRDefault="0057370F" w:rsidP="00F9741E">
            <w:pPr>
              <w:rPr>
                <w:rStyle w:val="a8"/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70F" w:rsidRPr="00BD400D" w:rsidRDefault="0057370F" w:rsidP="00F9741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0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Мультимедийный час «Как встречают Новый Год люди всех земных широт»</w:t>
            </w:r>
          </w:p>
          <w:p w:rsidR="0057370F" w:rsidRPr="00BD400D" w:rsidRDefault="0057370F" w:rsidP="00F97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Стерлибашевский краеведческий музей им.Махмудова М.Г</w:t>
            </w:r>
          </w:p>
        </w:tc>
        <w:tc>
          <w:tcPr>
            <w:tcW w:w="2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70F" w:rsidRPr="00BD400D" w:rsidRDefault="0057370F" w:rsidP="00F97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10.30ч    12 +</w:t>
            </w:r>
          </w:p>
        </w:tc>
      </w:tr>
      <w:tr w:rsidR="0057370F" w:rsidRPr="00BD400D" w:rsidTr="00BD400D">
        <w:tc>
          <w:tcPr>
            <w:tcW w:w="1750" w:type="dxa"/>
            <w:vMerge/>
          </w:tcPr>
          <w:p w:rsidR="0057370F" w:rsidRPr="00BD400D" w:rsidRDefault="0057370F" w:rsidP="00F974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57370F" w:rsidRPr="00A45886" w:rsidRDefault="0057370F" w:rsidP="00F97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5886">
              <w:rPr>
                <w:rFonts w:ascii="Times New Roman" w:hAnsi="Times New Roman" w:cs="Times New Roman"/>
                <w:sz w:val="28"/>
                <w:szCs w:val="28"/>
              </w:rPr>
              <w:t>«Поздравляем с Новым годом!»</w:t>
            </w:r>
          </w:p>
          <w:p w:rsidR="0057370F" w:rsidRPr="00BD400D" w:rsidRDefault="0057370F" w:rsidP="00F97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Гулюмовский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СК</w:t>
            </w:r>
          </w:p>
        </w:tc>
        <w:tc>
          <w:tcPr>
            <w:tcW w:w="2542" w:type="dxa"/>
          </w:tcPr>
          <w:p w:rsidR="0057370F" w:rsidRPr="00BD400D" w:rsidRDefault="0057370F" w:rsidP="00F97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15ч.                   6+</w:t>
            </w:r>
          </w:p>
        </w:tc>
      </w:tr>
      <w:tr w:rsidR="0057370F" w:rsidRPr="00BD400D" w:rsidTr="00BD400D">
        <w:tc>
          <w:tcPr>
            <w:tcW w:w="1750" w:type="dxa"/>
            <w:vMerge/>
          </w:tcPr>
          <w:p w:rsidR="0057370F" w:rsidRPr="00BD400D" w:rsidRDefault="0057370F" w:rsidP="00F974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57370F" w:rsidRPr="00BD400D" w:rsidRDefault="0057370F" w:rsidP="00F97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 по новогоднему оформлению «Елочный серпантин»</w:t>
            </w:r>
          </w:p>
          <w:p w:rsidR="0057370F" w:rsidRPr="00BD400D" w:rsidRDefault="0057370F" w:rsidP="00F97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Аллагуватский СДК</w:t>
            </w:r>
          </w:p>
        </w:tc>
        <w:tc>
          <w:tcPr>
            <w:tcW w:w="2542" w:type="dxa"/>
          </w:tcPr>
          <w:p w:rsidR="0057370F" w:rsidRPr="00BD400D" w:rsidRDefault="0057370F" w:rsidP="00F97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16ч.                 12+</w:t>
            </w:r>
          </w:p>
        </w:tc>
      </w:tr>
      <w:tr w:rsidR="0057370F" w:rsidRPr="00BD400D" w:rsidTr="00BD400D">
        <w:tc>
          <w:tcPr>
            <w:tcW w:w="1750" w:type="dxa"/>
            <w:vMerge/>
          </w:tcPr>
          <w:p w:rsidR="0057370F" w:rsidRPr="00BD400D" w:rsidRDefault="0057370F" w:rsidP="00F974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370F" w:rsidRPr="00BD400D" w:rsidRDefault="0057370F" w:rsidP="00F974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Познавательный час «О снеге и снежинках»</w:t>
            </w:r>
          </w:p>
          <w:p w:rsidR="0057370F" w:rsidRPr="00BD400D" w:rsidRDefault="0057370F" w:rsidP="00F974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Амировский</w:t>
            </w:r>
            <w:proofErr w:type="spellEnd"/>
            <w:r w:rsidRPr="00BD400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370F" w:rsidRPr="00BD400D" w:rsidRDefault="0057370F" w:rsidP="00F974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12ч                     6+</w:t>
            </w:r>
          </w:p>
        </w:tc>
      </w:tr>
      <w:tr w:rsidR="0057370F" w:rsidRPr="00BD400D" w:rsidTr="00BD400D">
        <w:tc>
          <w:tcPr>
            <w:tcW w:w="1750" w:type="dxa"/>
            <w:vMerge/>
          </w:tcPr>
          <w:p w:rsidR="0057370F" w:rsidRPr="00BD400D" w:rsidRDefault="0057370F" w:rsidP="00F974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57370F" w:rsidRPr="00BD400D" w:rsidRDefault="0057370F" w:rsidP="00F97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Открытие новогодней ёлки «Забавы у новогодней елки»</w:t>
            </w:r>
          </w:p>
          <w:p w:rsidR="0057370F" w:rsidRPr="00BD400D" w:rsidRDefault="0057370F" w:rsidP="00F97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Бакеевский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</w:tcPr>
          <w:p w:rsidR="0057370F" w:rsidRPr="00BD400D" w:rsidRDefault="0057370F" w:rsidP="00F97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14ч                     6+</w:t>
            </w:r>
          </w:p>
        </w:tc>
      </w:tr>
      <w:tr w:rsidR="0057370F" w:rsidRPr="00BD400D" w:rsidTr="00F1062C">
        <w:tc>
          <w:tcPr>
            <w:tcW w:w="1750" w:type="dxa"/>
            <w:vMerge/>
          </w:tcPr>
          <w:p w:rsidR="0057370F" w:rsidRPr="00BD400D" w:rsidRDefault="0057370F" w:rsidP="00F974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70F" w:rsidRDefault="0057370F" w:rsidP="00F97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4C37">
              <w:rPr>
                <w:rFonts w:ascii="Times New Roman" w:hAnsi="Times New Roman" w:cs="Times New Roman"/>
                <w:sz w:val="28"/>
                <w:szCs w:val="28"/>
              </w:rPr>
              <w:t>Волшебная шкатулка зимы» мастер-класс по изготовлению новогодних украшений</w:t>
            </w:r>
          </w:p>
          <w:p w:rsidR="0057370F" w:rsidRPr="00BD400D" w:rsidRDefault="0057370F" w:rsidP="00F97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4C37">
              <w:rPr>
                <w:rFonts w:ascii="Times New Roman" w:hAnsi="Times New Roman" w:cs="Times New Roman"/>
                <w:sz w:val="28"/>
                <w:szCs w:val="28"/>
              </w:rPr>
              <w:t>Карагушский СДК</w:t>
            </w:r>
          </w:p>
        </w:tc>
        <w:tc>
          <w:tcPr>
            <w:tcW w:w="2542" w:type="dxa"/>
          </w:tcPr>
          <w:p w:rsidR="0057370F" w:rsidRPr="00BD400D" w:rsidRDefault="0057370F" w:rsidP="00F97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14.00ч                6+</w:t>
            </w:r>
          </w:p>
        </w:tc>
      </w:tr>
      <w:tr w:rsidR="0057370F" w:rsidRPr="00BD400D" w:rsidTr="00F1062C">
        <w:tc>
          <w:tcPr>
            <w:tcW w:w="1750" w:type="dxa"/>
            <w:vMerge/>
          </w:tcPr>
          <w:p w:rsidR="0057370F" w:rsidRPr="00BD400D" w:rsidRDefault="0057370F" w:rsidP="00F974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70F" w:rsidRPr="003F63E1" w:rsidRDefault="0057370F" w:rsidP="00F97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63E1">
              <w:rPr>
                <w:rFonts w:ascii="Times New Roman" w:hAnsi="Times New Roman" w:cs="Times New Roman"/>
                <w:sz w:val="28"/>
                <w:szCs w:val="28"/>
              </w:rPr>
              <w:t>Шахматно-шашечный турнир на приз Деда Мороза</w:t>
            </w:r>
          </w:p>
          <w:p w:rsidR="0057370F" w:rsidRPr="003F63E1" w:rsidRDefault="0057370F" w:rsidP="00F974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F63E1">
              <w:rPr>
                <w:rFonts w:ascii="Times New Roman" w:hAnsi="Times New Roman" w:cs="Times New Roman"/>
                <w:sz w:val="28"/>
                <w:szCs w:val="28"/>
              </w:rPr>
              <w:t>Табулдинский</w:t>
            </w:r>
            <w:proofErr w:type="spellEnd"/>
            <w:r w:rsidRPr="003F63E1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70F" w:rsidRPr="003F63E1" w:rsidRDefault="0057370F" w:rsidP="00F9741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F63E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15ч.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10+</w:t>
            </w:r>
          </w:p>
        </w:tc>
      </w:tr>
      <w:tr w:rsidR="0057370F" w:rsidRPr="00BD400D" w:rsidTr="005E2945">
        <w:tc>
          <w:tcPr>
            <w:tcW w:w="1750" w:type="dxa"/>
            <w:vMerge/>
            <w:tcBorders>
              <w:bottom w:val="single" w:sz="4" w:space="0" w:color="auto"/>
            </w:tcBorders>
          </w:tcPr>
          <w:p w:rsidR="0057370F" w:rsidRPr="00BD400D" w:rsidRDefault="0057370F" w:rsidP="00E172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70F" w:rsidRPr="00E17289" w:rsidRDefault="0057370F" w:rsidP="00E1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7289">
              <w:rPr>
                <w:rFonts w:ascii="Times New Roman" w:hAnsi="Times New Roman" w:cs="Times New Roman"/>
                <w:sz w:val="28"/>
                <w:szCs w:val="28"/>
              </w:rPr>
              <w:t>Вечер отдыха для участников ансамбля “</w:t>
            </w:r>
            <w:proofErr w:type="spellStart"/>
            <w:r w:rsidRPr="00E17289">
              <w:rPr>
                <w:rFonts w:ascii="Times New Roman" w:hAnsi="Times New Roman" w:cs="Times New Roman"/>
                <w:sz w:val="28"/>
                <w:szCs w:val="28"/>
              </w:rPr>
              <w:t>Тирәккәй</w:t>
            </w:r>
            <w:proofErr w:type="spellEnd"/>
            <w:r w:rsidRPr="00E17289">
              <w:rPr>
                <w:rFonts w:ascii="Times New Roman" w:hAnsi="Times New Roman" w:cs="Times New Roman"/>
                <w:sz w:val="28"/>
                <w:szCs w:val="28"/>
              </w:rPr>
              <w:t>”</w:t>
            </w:r>
          </w:p>
          <w:p w:rsidR="0057370F" w:rsidRPr="00E17289" w:rsidRDefault="0057370F" w:rsidP="00E1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17289">
              <w:rPr>
                <w:rFonts w:ascii="Times New Roman" w:hAnsi="Times New Roman" w:cs="Times New Roman"/>
                <w:sz w:val="28"/>
                <w:szCs w:val="28"/>
              </w:rPr>
              <w:t>Ибракаевский</w:t>
            </w:r>
            <w:proofErr w:type="spellEnd"/>
            <w:r w:rsidRPr="00E17289">
              <w:rPr>
                <w:rFonts w:ascii="Times New Roman" w:hAnsi="Times New Roman" w:cs="Times New Roman"/>
                <w:sz w:val="28"/>
                <w:szCs w:val="28"/>
              </w:rPr>
              <w:t xml:space="preserve"> СДК 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70F" w:rsidRPr="00E17289" w:rsidRDefault="0057370F" w:rsidP="00E1728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E17289"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>18ч.</w:t>
            </w:r>
          </w:p>
        </w:tc>
      </w:tr>
      <w:tr w:rsidR="00E17289" w:rsidRPr="00BD400D" w:rsidTr="00BD400D">
        <w:tc>
          <w:tcPr>
            <w:tcW w:w="1750" w:type="dxa"/>
            <w:vMerge w:val="restart"/>
          </w:tcPr>
          <w:p w:rsidR="00E17289" w:rsidRPr="00BD400D" w:rsidRDefault="00E17289" w:rsidP="00E1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25 декабря</w:t>
            </w:r>
          </w:p>
          <w:p w:rsidR="00E17289" w:rsidRPr="00BD400D" w:rsidRDefault="00E17289" w:rsidP="00E1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98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289" w:rsidRPr="00BD400D" w:rsidRDefault="00E17289" w:rsidP="00E17289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Мастер-класс «Снежинка на окошке»</w:t>
            </w:r>
          </w:p>
          <w:p w:rsidR="00E17289" w:rsidRPr="00BD400D" w:rsidRDefault="00E17289" w:rsidP="00E17289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proofErr w:type="spellStart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Бакеевская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</w:t>
            </w:r>
            <w:r w:rsidRPr="005C6341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сельская библиотека</w:t>
            </w:r>
          </w:p>
        </w:tc>
        <w:tc>
          <w:tcPr>
            <w:tcW w:w="2542" w:type="dxa"/>
          </w:tcPr>
          <w:p w:rsidR="00E17289" w:rsidRPr="00BD400D" w:rsidRDefault="00E17289" w:rsidP="00E1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11.00ч             6+</w:t>
            </w:r>
          </w:p>
        </w:tc>
      </w:tr>
      <w:tr w:rsidR="00E17289" w:rsidRPr="00BD400D" w:rsidTr="00BD400D">
        <w:tc>
          <w:tcPr>
            <w:tcW w:w="1750" w:type="dxa"/>
            <w:vMerge/>
          </w:tcPr>
          <w:p w:rsidR="00E17289" w:rsidRPr="00BD400D" w:rsidRDefault="00E17289" w:rsidP="00E172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289" w:rsidRPr="00A45886" w:rsidRDefault="00E17289" w:rsidP="00E17289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Творческий час «Зимня</w:t>
            </w:r>
            <w:r w:rsidRPr="00A4588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я поделка»</w:t>
            </w:r>
          </w:p>
          <w:p w:rsidR="00E17289" w:rsidRPr="00BD400D" w:rsidRDefault="00E17289" w:rsidP="00E17289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iCs/>
                <w:kern w:val="2"/>
                <w:sz w:val="28"/>
                <w:szCs w:val="28"/>
                <w:lang w:val="tt-RU"/>
                <w14:ligatures w14:val="standardContextual"/>
              </w:rPr>
              <w:t>Бу</w:t>
            </w:r>
            <w:proofErr w:type="spellStart"/>
            <w:r w:rsidRPr="00BD400D">
              <w:rPr>
                <w:rFonts w:ascii="Times New Roman" w:eastAsia="Calibri" w:hAnsi="Times New Roman" w:cs="Times New Roman"/>
                <w:bCs/>
                <w:iCs/>
                <w:kern w:val="2"/>
                <w:sz w:val="28"/>
                <w:szCs w:val="28"/>
                <w14:ligatures w14:val="standardContextual"/>
              </w:rPr>
              <w:t>затовская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iCs/>
                <w:kern w:val="2"/>
                <w:sz w:val="28"/>
                <w:szCs w:val="28"/>
                <w14:ligatures w14:val="standardContextual"/>
              </w:rPr>
              <w:t xml:space="preserve"> </w:t>
            </w:r>
            <w:r w:rsidRPr="005C6341">
              <w:rPr>
                <w:rFonts w:ascii="Times New Roman" w:eastAsia="Calibri" w:hAnsi="Times New Roman" w:cs="Times New Roman"/>
                <w:bCs/>
                <w:iCs/>
                <w:kern w:val="2"/>
                <w:sz w:val="28"/>
                <w:szCs w:val="28"/>
                <w14:ligatures w14:val="standardContextual"/>
              </w:rPr>
              <w:t>сельская библиотека</w:t>
            </w:r>
          </w:p>
        </w:tc>
        <w:tc>
          <w:tcPr>
            <w:tcW w:w="2542" w:type="dxa"/>
          </w:tcPr>
          <w:p w:rsidR="00E17289" w:rsidRPr="00BD400D" w:rsidRDefault="00E17289" w:rsidP="00E1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16.00ч             7+</w:t>
            </w:r>
          </w:p>
        </w:tc>
      </w:tr>
      <w:tr w:rsidR="00E17289" w:rsidRPr="00BD400D" w:rsidTr="00BD400D">
        <w:tc>
          <w:tcPr>
            <w:tcW w:w="1750" w:type="dxa"/>
            <w:vMerge/>
          </w:tcPr>
          <w:p w:rsidR="00E17289" w:rsidRPr="00BD400D" w:rsidRDefault="00E17289" w:rsidP="00E172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289" w:rsidRPr="00BD400D" w:rsidRDefault="00E17289" w:rsidP="00E1728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Новогодний утренник «Новогодние приключения у ёлочки»</w:t>
            </w:r>
          </w:p>
          <w:p w:rsidR="00E17289" w:rsidRPr="00BD400D" w:rsidRDefault="00E17289" w:rsidP="00E1728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РМБ</w:t>
            </w:r>
          </w:p>
        </w:tc>
        <w:tc>
          <w:tcPr>
            <w:tcW w:w="2542" w:type="dxa"/>
          </w:tcPr>
          <w:p w:rsidR="00E17289" w:rsidRPr="00BD400D" w:rsidRDefault="00E17289" w:rsidP="00E1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15.00ч             6+</w:t>
            </w:r>
          </w:p>
        </w:tc>
      </w:tr>
      <w:tr w:rsidR="00E17289" w:rsidRPr="00BD400D" w:rsidTr="00BD400D">
        <w:tc>
          <w:tcPr>
            <w:tcW w:w="1750" w:type="dxa"/>
            <w:vMerge/>
          </w:tcPr>
          <w:p w:rsidR="00E17289" w:rsidRPr="00BD400D" w:rsidRDefault="00E17289" w:rsidP="00E172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289" w:rsidRPr="00BD400D" w:rsidRDefault="00E17289" w:rsidP="00E172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Любимые традиции Нового года -развлекательная программа для детей</w:t>
            </w:r>
          </w:p>
          <w:p w:rsidR="00E17289" w:rsidRPr="00BD400D" w:rsidRDefault="00E17289" w:rsidP="00E172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Яшергановский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289" w:rsidRPr="00BD400D" w:rsidRDefault="00E17289" w:rsidP="00E172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16ч.                          6+</w:t>
            </w:r>
          </w:p>
        </w:tc>
      </w:tr>
      <w:tr w:rsidR="00E17289" w:rsidRPr="00BD400D" w:rsidTr="00BD400D">
        <w:tc>
          <w:tcPr>
            <w:tcW w:w="1750" w:type="dxa"/>
            <w:vMerge/>
          </w:tcPr>
          <w:p w:rsidR="00E17289" w:rsidRPr="00BD400D" w:rsidRDefault="00E17289" w:rsidP="00E172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289" w:rsidRPr="00BD400D" w:rsidRDefault="00E17289" w:rsidP="00E1728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tt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tt-RU"/>
                <w14:ligatures w14:val="standardContextual"/>
              </w:rPr>
              <w:t>Поздравление жителей деревни Юмагузино “Яна ел белэн” (Поздравление Дед Мороза и Снегурочки, игры, концертные номера, танцы)</w:t>
            </w:r>
          </w:p>
          <w:p w:rsidR="00E17289" w:rsidRPr="00BD400D" w:rsidRDefault="00E17289" w:rsidP="00E1728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tt-RU"/>
                <w14:ligatures w14:val="standardContextual"/>
              </w:rPr>
              <w:t xml:space="preserve">Куганакбашевский СДК </w:t>
            </w:r>
          </w:p>
        </w:tc>
        <w:tc>
          <w:tcPr>
            <w:tcW w:w="2542" w:type="dxa"/>
          </w:tcPr>
          <w:p w:rsidR="00E17289" w:rsidRPr="00BD400D" w:rsidRDefault="00E17289" w:rsidP="00E1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12ч                            6+</w:t>
            </w:r>
          </w:p>
        </w:tc>
      </w:tr>
      <w:tr w:rsidR="00E17289" w:rsidRPr="00BD400D" w:rsidTr="00BD400D">
        <w:tc>
          <w:tcPr>
            <w:tcW w:w="1750" w:type="dxa"/>
            <w:vMerge/>
          </w:tcPr>
          <w:p w:rsidR="00E17289" w:rsidRPr="00BD400D" w:rsidRDefault="00E17289" w:rsidP="00E172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289" w:rsidRPr="00BD400D" w:rsidRDefault="00E17289" w:rsidP="00E1728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Игровая программа с детьми </w:t>
            </w:r>
            <w:proofErr w:type="gramStart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у новогодний елки</w:t>
            </w:r>
            <w:proofErr w:type="gramEnd"/>
          </w:p>
          <w:p w:rsidR="00E17289" w:rsidRPr="00BD400D" w:rsidRDefault="00E17289" w:rsidP="00E1728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Аллагуватский СДК</w:t>
            </w:r>
          </w:p>
        </w:tc>
        <w:tc>
          <w:tcPr>
            <w:tcW w:w="2542" w:type="dxa"/>
          </w:tcPr>
          <w:p w:rsidR="00E17289" w:rsidRPr="00BD400D" w:rsidRDefault="00E17289" w:rsidP="00E1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15ч                           6+</w:t>
            </w:r>
          </w:p>
        </w:tc>
      </w:tr>
      <w:tr w:rsidR="00E17289" w:rsidRPr="00BD400D" w:rsidTr="00BD400D">
        <w:tc>
          <w:tcPr>
            <w:tcW w:w="1750" w:type="dxa"/>
            <w:vMerge/>
          </w:tcPr>
          <w:p w:rsidR="00E17289" w:rsidRPr="00BD400D" w:rsidRDefault="00E17289" w:rsidP="00E172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289" w:rsidRDefault="00E17289" w:rsidP="00E17289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Познавательный час «Безопасный Новый год»</w:t>
            </w:r>
            <w:r w:rsidRPr="00BD4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E17289" w:rsidRPr="00BD400D" w:rsidRDefault="00E17289" w:rsidP="00E1728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proofErr w:type="spellStart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Амировский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СДК</w:t>
            </w:r>
          </w:p>
        </w:tc>
        <w:tc>
          <w:tcPr>
            <w:tcW w:w="2542" w:type="dxa"/>
          </w:tcPr>
          <w:p w:rsidR="00E17289" w:rsidRPr="00BD400D" w:rsidRDefault="00E17289" w:rsidP="00E1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12ч                            6+</w:t>
            </w:r>
          </w:p>
        </w:tc>
      </w:tr>
      <w:tr w:rsidR="00E17289" w:rsidRPr="00BD400D" w:rsidTr="00BD400D">
        <w:tc>
          <w:tcPr>
            <w:tcW w:w="1750" w:type="dxa"/>
            <w:vMerge/>
          </w:tcPr>
          <w:p w:rsidR="00E17289" w:rsidRPr="00BD400D" w:rsidRDefault="00E17289" w:rsidP="00E172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289" w:rsidRPr="00A45886" w:rsidRDefault="00E17289" w:rsidP="00E1728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A4588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Игровая программа «Новогодний серпантин»</w:t>
            </w:r>
          </w:p>
          <w:p w:rsidR="00E17289" w:rsidRPr="00BD400D" w:rsidRDefault="00E17289" w:rsidP="00E1728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Бакеевский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289" w:rsidRPr="00BD400D" w:rsidRDefault="00E17289" w:rsidP="00E1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16ч. </w:t>
            </w:r>
          </w:p>
        </w:tc>
      </w:tr>
      <w:tr w:rsidR="00E17289" w:rsidRPr="00BD400D" w:rsidTr="00BD400D">
        <w:tc>
          <w:tcPr>
            <w:tcW w:w="1750" w:type="dxa"/>
            <w:vMerge/>
          </w:tcPr>
          <w:p w:rsidR="00E17289" w:rsidRPr="00BD400D" w:rsidRDefault="00E17289" w:rsidP="00E172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289" w:rsidRDefault="00E17289" w:rsidP="00E1728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35254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Мастер класс по изготовлению новогодних украшений «Новогодняя школа мастерства»</w:t>
            </w:r>
          </w:p>
          <w:p w:rsidR="00E17289" w:rsidRPr="00BD400D" w:rsidRDefault="00E17289" w:rsidP="00E1728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28033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Елимбетовский</w:t>
            </w:r>
            <w:proofErr w:type="spellEnd"/>
            <w:r w:rsidRPr="0028033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289" w:rsidRPr="00BD400D" w:rsidRDefault="00E17289" w:rsidP="00E1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17.00ч                8+</w:t>
            </w:r>
          </w:p>
        </w:tc>
      </w:tr>
      <w:tr w:rsidR="00E17289" w:rsidRPr="00BD400D" w:rsidTr="00BD400D">
        <w:tc>
          <w:tcPr>
            <w:tcW w:w="1750" w:type="dxa"/>
            <w:vMerge/>
          </w:tcPr>
          <w:p w:rsidR="00E17289" w:rsidRPr="00BD400D" w:rsidRDefault="00E17289" w:rsidP="00E172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289" w:rsidRDefault="00E17289" w:rsidP="00E17289">
            <w:pPr>
              <w:rPr>
                <w:rFonts w:ascii="Times New Roman" w:hAnsi="Times New Roman" w:cs="Times New Roman"/>
                <w:sz w:val="28"/>
                <w:szCs w:val="28"/>
                <w:lang w:val="ba-RU"/>
              </w:rPr>
            </w:pPr>
            <w:r w:rsidRPr="00911214">
              <w:rPr>
                <w:rFonts w:ascii="Times New Roman" w:hAnsi="Times New Roman" w:cs="Times New Roman"/>
                <w:sz w:val="28"/>
                <w:szCs w:val="28"/>
                <w:lang w:val="ba-RU"/>
              </w:rPr>
              <w:t>Новогоднее поздравление на дому семей участников СВО</w:t>
            </w:r>
          </w:p>
          <w:p w:rsidR="00E17289" w:rsidRPr="0062288D" w:rsidRDefault="00E17289" w:rsidP="00E1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2288D">
              <w:rPr>
                <w:rFonts w:ascii="Times New Roman" w:hAnsi="Times New Roman" w:cs="Times New Roman"/>
                <w:sz w:val="28"/>
                <w:szCs w:val="28"/>
              </w:rPr>
              <w:t>Кабакушский</w:t>
            </w:r>
            <w:proofErr w:type="spellEnd"/>
            <w:r w:rsidRPr="0062288D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289" w:rsidRPr="008C45E0" w:rsidRDefault="00E17289" w:rsidP="00E172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C45E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19ч.</w:t>
            </w:r>
          </w:p>
        </w:tc>
      </w:tr>
      <w:tr w:rsidR="00E17289" w:rsidRPr="00BD400D" w:rsidTr="00BD400D">
        <w:tc>
          <w:tcPr>
            <w:tcW w:w="1750" w:type="dxa"/>
            <w:vMerge/>
          </w:tcPr>
          <w:p w:rsidR="00E17289" w:rsidRPr="00BD400D" w:rsidRDefault="00E17289" w:rsidP="00E172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289" w:rsidRDefault="00E17289" w:rsidP="00E17289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C14D9D">
              <w:rPr>
                <w:rFonts w:ascii="Times New Roman" w:hAnsi="Times New Roman" w:cs="Times New Roman"/>
                <w:sz w:val="28"/>
                <w:szCs w:val="28"/>
              </w:rPr>
              <w:t xml:space="preserve">овогодние песенные посиделки 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“Бер йырлап а</w:t>
            </w:r>
            <w:r w:rsidRPr="00911214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а</w:t>
            </w:r>
            <w:r w:rsidRPr="00911214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ы</w:t>
            </w:r>
            <w:r w:rsidRPr="00911214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 әле”</w:t>
            </w:r>
          </w:p>
          <w:p w:rsidR="00E17289" w:rsidRPr="008A3BB6" w:rsidRDefault="00E17289" w:rsidP="00E1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A3BB6">
              <w:rPr>
                <w:rFonts w:ascii="Times New Roman" w:hAnsi="Times New Roman" w:cs="Times New Roman"/>
                <w:sz w:val="28"/>
                <w:szCs w:val="28"/>
              </w:rPr>
              <w:t>Кабакушский</w:t>
            </w:r>
            <w:proofErr w:type="spellEnd"/>
            <w:r w:rsidRPr="008A3BB6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289" w:rsidRPr="002354F1" w:rsidRDefault="00E17289" w:rsidP="00E1728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354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19ч.                   18+</w:t>
            </w:r>
          </w:p>
        </w:tc>
      </w:tr>
      <w:tr w:rsidR="00E17289" w:rsidRPr="00BD400D" w:rsidTr="00BD400D">
        <w:tc>
          <w:tcPr>
            <w:tcW w:w="1750" w:type="dxa"/>
            <w:vMerge/>
          </w:tcPr>
          <w:p w:rsidR="00E17289" w:rsidRPr="00BD400D" w:rsidRDefault="00E17289" w:rsidP="00E172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289" w:rsidRPr="005E37DB" w:rsidRDefault="00E17289" w:rsidP="00E1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37DB">
              <w:rPr>
                <w:rFonts w:ascii="Times New Roman" w:hAnsi="Times New Roman" w:cs="Times New Roman"/>
                <w:sz w:val="28"/>
                <w:szCs w:val="28"/>
              </w:rPr>
              <w:t>Акция «Новогодние окна»</w:t>
            </w:r>
          </w:p>
          <w:p w:rsidR="00E17289" w:rsidRPr="005E37DB" w:rsidRDefault="00E17289" w:rsidP="00E17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E37DB">
              <w:rPr>
                <w:rFonts w:ascii="Times New Roman" w:hAnsi="Times New Roman" w:cs="Times New Roman"/>
                <w:sz w:val="28"/>
                <w:szCs w:val="28"/>
              </w:rPr>
              <w:t>Янгурчинский</w:t>
            </w:r>
            <w:proofErr w:type="spellEnd"/>
            <w:r w:rsidRPr="005E37DB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289" w:rsidRPr="005E37DB" w:rsidRDefault="00E17289" w:rsidP="00E1728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5E37DB"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>16ч.</w:t>
            </w:r>
          </w:p>
        </w:tc>
      </w:tr>
      <w:tr w:rsidR="00E8233C" w:rsidRPr="00BD400D" w:rsidTr="00BD400D">
        <w:tc>
          <w:tcPr>
            <w:tcW w:w="1750" w:type="dxa"/>
            <w:vMerge/>
          </w:tcPr>
          <w:p w:rsidR="00E8233C" w:rsidRPr="00BD400D" w:rsidRDefault="00E8233C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33C" w:rsidRPr="00E8233C" w:rsidRDefault="00E8233C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233C">
              <w:rPr>
                <w:rFonts w:ascii="Times New Roman" w:hAnsi="Times New Roman" w:cs="Times New Roman"/>
                <w:sz w:val="28"/>
                <w:szCs w:val="28"/>
              </w:rPr>
              <w:t>Поздравление семей участников СВО на дому</w:t>
            </w:r>
          </w:p>
          <w:p w:rsidR="00E8233C" w:rsidRPr="00E8233C" w:rsidRDefault="00E8233C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233C">
              <w:rPr>
                <w:rFonts w:ascii="Times New Roman" w:hAnsi="Times New Roman" w:cs="Times New Roman"/>
                <w:sz w:val="28"/>
                <w:szCs w:val="28"/>
              </w:rPr>
              <w:t>Ибракаевский</w:t>
            </w:r>
            <w:proofErr w:type="spellEnd"/>
            <w:r w:rsidRPr="00E8233C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33C" w:rsidRPr="00E8233C" w:rsidRDefault="00E8233C" w:rsidP="00E8233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E8233C"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 xml:space="preserve">11ч.    </w:t>
            </w:r>
          </w:p>
        </w:tc>
      </w:tr>
      <w:tr w:rsidR="000C0E65" w:rsidRPr="00BD400D" w:rsidTr="00BD400D">
        <w:tc>
          <w:tcPr>
            <w:tcW w:w="17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26 декабря.</w:t>
            </w:r>
          </w:p>
          <w:p w:rsidR="000C0E65" w:rsidRPr="00BD400D" w:rsidRDefault="000C0E65" w:rsidP="00E8233C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5" w:rsidRPr="00BD400D" w:rsidRDefault="000C0E65" w:rsidP="00E8233C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Новогодний праздничный концерт </w:t>
            </w:r>
          </w:p>
          <w:p w:rsidR="000C0E65" w:rsidRPr="00BD400D" w:rsidRDefault="000C0E65" w:rsidP="00E8233C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РДК</w:t>
            </w:r>
          </w:p>
        </w:tc>
        <w:tc>
          <w:tcPr>
            <w:tcW w:w="2542" w:type="dxa"/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16.00ч              6+</w:t>
            </w:r>
          </w:p>
        </w:tc>
      </w:tr>
      <w:tr w:rsidR="000C0E65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Заседание кружка «Хозяюшка» «Новогодние посиделки»</w:t>
            </w:r>
          </w:p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Амировская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18ч.             18+</w:t>
            </w:r>
          </w:p>
        </w:tc>
      </w:tr>
      <w:tr w:rsidR="000C0E65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-игровая программа у ёлки «Новогоднее настроение от Деда Мороза»</w:t>
            </w:r>
          </w:p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Елимбетовская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  <w:r w:rsidRPr="005C63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модельная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5" w:rsidRPr="00BD400D" w:rsidRDefault="000C0E65" w:rsidP="00E8233C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10ч             0+</w:t>
            </w:r>
          </w:p>
        </w:tc>
      </w:tr>
      <w:tr w:rsidR="000C0E65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«С Новым Годом!» – литературное видеопоздравление для удаленных пользователей.</w:t>
            </w:r>
          </w:p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Кундрякская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  <w:r w:rsidRPr="005C63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модельная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5" w:rsidRPr="00BD400D" w:rsidRDefault="000C0E65" w:rsidP="00E8233C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10ч.             0 +</w:t>
            </w:r>
          </w:p>
        </w:tc>
      </w:tr>
      <w:tr w:rsidR="000C0E65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Заседание клуба «Хозяюшка» «Новогодние посиделки»</w:t>
            </w:r>
          </w:p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Тятер-Араслановская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5" w:rsidRPr="00BD400D" w:rsidRDefault="000C0E65" w:rsidP="00E8233C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11ч.             14+</w:t>
            </w:r>
          </w:p>
        </w:tc>
      </w:tr>
      <w:tr w:rsidR="000C0E65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Мастер-класс «Библиотечная ёлка»</w:t>
            </w:r>
          </w:p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Айдаралинская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5" w:rsidRPr="00BD400D" w:rsidRDefault="000C0E65" w:rsidP="00E8233C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lastRenderedPageBreak/>
              <w:t>11ч               11+</w:t>
            </w:r>
          </w:p>
        </w:tc>
      </w:tr>
      <w:tr w:rsidR="000C0E65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Мастер-класс «Открытка своими руками»</w:t>
            </w:r>
          </w:p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Аллагуватская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с/б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E65" w:rsidRPr="00BD400D" w:rsidRDefault="000C0E65" w:rsidP="00E8233C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15ч.           7+</w:t>
            </w:r>
          </w:p>
        </w:tc>
      </w:tr>
      <w:tr w:rsidR="000C0E65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Мастер-класс «Раз снежинка, два снежинка»</w:t>
            </w:r>
          </w:p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Тятербашевская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5" w:rsidRPr="00BD400D" w:rsidRDefault="000C0E65" w:rsidP="00E8233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11ч.            30+</w:t>
            </w:r>
          </w:p>
        </w:tc>
      </w:tr>
      <w:tr w:rsidR="000C0E65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«Приключения у новогодней ёлки» – утренник для детей возле ёлки </w:t>
            </w: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Карагушская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сельская модельная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5" w:rsidRPr="00BD400D" w:rsidRDefault="000C0E65" w:rsidP="00E8233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11.00ч.       30+</w:t>
            </w:r>
          </w:p>
        </w:tc>
      </w:tr>
      <w:tr w:rsidR="000C0E65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Праздничный час «История появления новогоднего праздника и ёлочных игрушек»</w:t>
            </w:r>
          </w:p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Стерлибашевский краеведческий музей </w:t>
            </w: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им.Махмудова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М.Г.</w:t>
            </w:r>
          </w:p>
        </w:tc>
        <w:tc>
          <w:tcPr>
            <w:tcW w:w="2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11.00ч   12+</w:t>
            </w:r>
          </w:p>
        </w:tc>
      </w:tr>
      <w:tr w:rsidR="000C0E65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5" w:rsidRPr="00BD400D" w:rsidRDefault="000C0E65" w:rsidP="00E8233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Поздравления на дому семей участников СВО «Праздник в каждый дом»</w:t>
            </w:r>
          </w:p>
          <w:p w:rsidR="000C0E65" w:rsidRPr="00BD400D" w:rsidRDefault="000C0E65" w:rsidP="00E8233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Куганакбашевский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5" w:rsidRPr="00BD400D" w:rsidRDefault="000C0E65" w:rsidP="00E8233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11ч                     </w:t>
            </w:r>
          </w:p>
        </w:tc>
      </w:tr>
      <w:tr w:rsidR="000C0E65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left w:val="single" w:sz="4" w:space="0" w:color="auto"/>
            </w:tcBorders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Поздравление населения деревни </w:t>
            </w: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Караяр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с наступающим новым 2025 года</w:t>
            </w:r>
          </w:p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Аллагуватский СДК</w:t>
            </w:r>
          </w:p>
        </w:tc>
        <w:tc>
          <w:tcPr>
            <w:tcW w:w="2542" w:type="dxa"/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15ч                0+</w:t>
            </w:r>
          </w:p>
        </w:tc>
      </w:tr>
      <w:tr w:rsidR="000C0E65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left w:val="single" w:sz="4" w:space="0" w:color="auto"/>
            </w:tcBorders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Новогоднее поздравление семей участников СВО</w:t>
            </w:r>
          </w:p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Амировский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12ч </w:t>
            </w:r>
          </w:p>
        </w:tc>
      </w:tr>
      <w:tr w:rsidR="000C0E65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Конкурс рисунков «Символ года»</w:t>
            </w:r>
          </w:p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Бакеевский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14ч.                 6+</w:t>
            </w:r>
          </w:p>
        </w:tc>
      </w:tr>
      <w:tr w:rsidR="000C0E65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left w:val="single" w:sz="4" w:space="0" w:color="auto"/>
            </w:tcBorders>
          </w:tcPr>
          <w:p w:rsidR="000C0E65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5297">
              <w:rPr>
                <w:rFonts w:ascii="Times New Roman" w:hAnsi="Times New Roman" w:cs="Times New Roman"/>
                <w:sz w:val="28"/>
                <w:szCs w:val="28"/>
              </w:rPr>
              <w:t>«Приключения у новогодней ёлки» - утренник для детей возле ёлки</w:t>
            </w:r>
          </w:p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5297">
              <w:rPr>
                <w:rFonts w:ascii="Times New Roman" w:hAnsi="Times New Roman" w:cs="Times New Roman"/>
                <w:sz w:val="28"/>
                <w:szCs w:val="28"/>
              </w:rPr>
              <w:t>Карагушский СДК</w:t>
            </w:r>
          </w:p>
        </w:tc>
        <w:tc>
          <w:tcPr>
            <w:tcW w:w="2542" w:type="dxa"/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15.00ч              3+</w:t>
            </w:r>
          </w:p>
        </w:tc>
      </w:tr>
      <w:tr w:rsidR="000C0E65" w:rsidRPr="00BD400D" w:rsidTr="00204DB5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5" w:rsidRPr="0069434C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434C">
              <w:rPr>
                <w:rFonts w:ascii="Times New Roman" w:hAnsi="Times New Roman" w:cs="Times New Roman"/>
                <w:sz w:val="28"/>
                <w:szCs w:val="28"/>
              </w:rPr>
              <w:t xml:space="preserve">Мастерская </w:t>
            </w:r>
            <w:proofErr w:type="gramStart"/>
            <w:r w:rsidRPr="0069434C">
              <w:rPr>
                <w:rFonts w:ascii="Times New Roman" w:hAnsi="Times New Roman" w:cs="Times New Roman"/>
                <w:sz w:val="28"/>
                <w:szCs w:val="28"/>
              </w:rPr>
              <w:t>Снегурочки  «</w:t>
            </w:r>
            <w:proofErr w:type="gramEnd"/>
            <w:r w:rsidRPr="0069434C">
              <w:rPr>
                <w:rFonts w:ascii="Times New Roman" w:hAnsi="Times New Roman" w:cs="Times New Roman"/>
                <w:sz w:val="28"/>
                <w:szCs w:val="28"/>
              </w:rPr>
              <w:t>Снежинки своими руками»</w:t>
            </w:r>
          </w:p>
          <w:p w:rsidR="000C0E65" w:rsidRPr="0069434C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434C">
              <w:rPr>
                <w:rFonts w:ascii="Times New Roman" w:hAnsi="Times New Roman" w:cs="Times New Roman"/>
                <w:sz w:val="28"/>
                <w:szCs w:val="28"/>
              </w:rPr>
              <w:t>Кабакушский</w:t>
            </w:r>
            <w:proofErr w:type="spellEnd"/>
            <w:r w:rsidRPr="0069434C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5" w:rsidRPr="0069434C" w:rsidRDefault="000C0E65" w:rsidP="00E8233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434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15ч.                    6+</w:t>
            </w:r>
          </w:p>
        </w:tc>
      </w:tr>
      <w:tr w:rsidR="000C0E65" w:rsidRPr="00BD400D" w:rsidTr="00204DB5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5" w:rsidRDefault="000C0E65" w:rsidP="00E8233C">
            <w:pPr>
              <w:rPr>
                <w:rFonts w:ascii="Times New Roman" w:eastAsia="Franklin Gothic" w:hAnsi="Times New Roman" w:cs="Times New Roman"/>
                <w:sz w:val="28"/>
                <w:szCs w:val="28"/>
              </w:rPr>
            </w:pPr>
            <w:r w:rsidRPr="00C14D9D">
              <w:rPr>
                <w:rFonts w:ascii="Times New Roman" w:eastAsia="Franklin Gothic" w:hAnsi="Times New Roman" w:cs="Times New Roman"/>
                <w:sz w:val="28"/>
                <w:szCs w:val="28"/>
              </w:rPr>
              <w:t>Вечер танцев «В свете елочных огней»</w:t>
            </w:r>
          </w:p>
          <w:p w:rsidR="000C0E65" w:rsidRPr="00AA78DF" w:rsidRDefault="000C0E65" w:rsidP="00E8233C">
            <w:proofErr w:type="spellStart"/>
            <w:r w:rsidRPr="00E656D2">
              <w:rPr>
                <w:rFonts w:ascii="Times New Roman" w:eastAsia="Franklin Gothic" w:hAnsi="Times New Roman" w:cs="Times New Roman"/>
                <w:sz w:val="28"/>
                <w:szCs w:val="28"/>
              </w:rPr>
              <w:t>Кабакушский</w:t>
            </w:r>
            <w:proofErr w:type="spellEnd"/>
            <w:r w:rsidRPr="00E656D2">
              <w:rPr>
                <w:rFonts w:ascii="Times New Roman" w:eastAsia="Franklin Gothic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5" w:rsidRPr="00E656D2" w:rsidRDefault="000C0E65" w:rsidP="00E8233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56D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20ч.                   18+</w:t>
            </w:r>
          </w:p>
        </w:tc>
      </w:tr>
      <w:tr w:rsidR="000C0E65" w:rsidRPr="00BD400D" w:rsidTr="00204DB5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5" w:rsidRDefault="000C0E65" w:rsidP="00E8233C">
            <w:pPr>
              <w:rPr>
                <w:rFonts w:ascii="Times New Roman" w:eastAsia="Franklin Gothic" w:hAnsi="Times New Roman" w:cs="Times New Roman"/>
                <w:sz w:val="28"/>
                <w:szCs w:val="28"/>
              </w:rPr>
            </w:pPr>
            <w:r w:rsidRPr="00C14D9D">
              <w:rPr>
                <w:rFonts w:ascii="Times New Roman" w:eastAsia="Franklin Gothic" w:hAnsi="Times New Roman" w:cs="Times New Roman"/>
                <w:sz w:val="28"/>
                <w:szCs w:val="28"/>
              </w:rPr>
              <w:t>Вечер танцев «В свете елочных огней»</w:t>
            </w:r>
          </w:p>
          <w:p w:rsidR="000C0E65" w:rsidRPr="00AA78DF" w:rsidRDefault="000C0E65" w:rsidP="00E8233C">
            <w:proofErr w:type="spellStart"/>
            <w:r w:rsidRPr="00485D60">
              <w:rPr>
                <w:rFonts w:ascii="Times New Roman" w:eastAsia="Franklin Gothic" w:hAnsi="Times New Roman" w:cs="Times New Roman"/>
                <w:sz w:val="28"/>
                <w:szCs w:val="28"/>
              </w:rPr>
              <w:t>Кабакушский</w:t>
            </w:r>
            <w:proofErr w:type="spellEnd"/>
            <w:r w:rsidRPr="00485D60">
              <w:rPr>
                <w:rFonts w:ascii="Times New Roman" w:eastAsia="Franklin Gothic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5" w:rsidRPr="00000A57" w:rsidRDefault="000C0E65" w:rsidP="00E8233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00A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20ч.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18+</w:t>
            </w:r>
          </w:p>
        </w:tc>
      </w:tr>
      <w:tr w:rsidR="000C0E65" w:rsidRPr="00BD400D" w:rsidTr="00204DB5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E65" w:rsidRPr="00BD400D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5" w:rsidRPr="005C55E7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55E7">
              <w:rPr>
                <w:rFonts w:ascii="Times New Roman" w:hAnsi="Times New Roman" w:cs="Times New Roman"/>
                <w:sz w:val="28"/>
                <w:szCs w:val="28"/>
              </w:rPr>
              <w:t>Музыкальная викторина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55E7">
              <w:rPr>
                <w:rFonts w:ascii="Times New Roman" w:hAnsi="Times New Roman" w:cs="Times New Roman"/>
                <w:sz w:val="28"/>
                <w:szCs w:val="28"/>
              </w:rPr>
              <w:t>«Загадки матушки Зимы»</w:t>
            </w:r>
          </w:p>
          <w:p w:rsidR="000C0E65" w:rsidRPr="005C55E7" w:rsidRDefault="000C0E65" w:rsidP="00E82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C55E7">
              <w:rPr>
                <w:rFonts w:ascii="Times New Roman" w:hAnsi="Times New Roman" w:cs="Times New Roman"/>
                <w:sz w:val="28"/>
                <w:szCs w:val="28"/>
              </w:rPr>
              <w:t>Янгурчинский</w:t>
            </w:r>
            <w:proofErr w:type="spellEnd"/>
            <w:r w:rsidRPr="005C55E7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5" w:rsidRPr="005C55E7" w:rsidRDefault="000C0E65" w:rsidP="00E8233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5C55E7"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>16ч.</w:t>
            </w:r>
          </w:p>
        </w:tc>
      </w:tr>
      <w:tr w:rsidR="000C0E65" w:rsidRPr="00BD400D" w:rsidTr="00204DB5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0E65" w:rsidRPr="00BD400D" w:rsidRDefault="000C0E65" w:rsidP="00B649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5" w:rsidRPr="00B64980" w:rsidRDefault="000C0E65" w:rsidP="00B649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4980">
              <w:rPr>
                <w:rFonts w:ascii="Times New Roman" w:hAnsi="Times New Roman" w:cs="Times New Roman"/>
                <w:sz w:val="28"/>
                <w:szCs w:val="28"/>
              </w:rPr>
              <w:t>Новогодний утренник в детском саду “Солнышко</w:t>
            </w:r>
            <w:proofErr w:type="gramStart"/>
            <w:r w:rsidRPr="00B64980">
              <w:rPr>
                <w:rFonts w:ascii="Times New Roman" w:hAnsi="Times New Roman" w:cs="Times New Roman"/>
                <w:sz w:val="28"/>
                <w:szCs w:val="28"/>
              </w:rPr>
              <w:t>”,  “</w:t>
            </w:r>
            <w:proofErr w:type="gramEnd"/>
            <w:r w:rsidRPr="00B64980">
              <w:rPr>
                <w:rFonts w:ascii="Times New Roman" w:hAnsi="Times New Roman" w:cs="Times New Roman"/>
                <w:sz w:val="28"/>
                <w:szCs w:val="28"/>
              </w:rPr>
              <w:t>В гостях у елочки”</w:t>
            </w:r>
          </w:p>
          <w:p w:rsidR="000C0E65" w:rsidRPr="00B64980" w:rsidRDefault="000C0E65" w:rsidP="00B649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64980">
              <w:rPr>
                <w:rFonts w:ascii="Times New Roman" w:hAnsi="Times New Roman" w:cs="Times New Roman"/>
                <w:sz w:val="28"/>
                <w:szCs w:val="28"/>
              </w:rPr>
              <w:t>Ибракаевский</w:t>
            </w:r>
            <w:proofErr w:type="spellEnd"/>
            <w:r w:rsidRPr="00B64980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E65" w:rsidRPr="00B64980" w:rsidRDefault="000C0E65" w:rsidP="005C25C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B64980"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>11ч.</w:t>
            </w:r>
          </w:p>
        </w:tc>
      </w:tr>
      <w:tr w:rsidR="00B64980" w:rsidRPr="00BD400D" w:rsidTr="00BD400D">
        <w:tc>
          <w:tcPr>
            <w:tcW w:w="17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4980" w:rsidRPr="00BD400D" w:rsidRDefault="00B64980" w:rsidP="00B649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 декабря</w:t>
            </w:r>
          </w:p>
          <w:p w:rsidR="00B64980" w:rsidRPr="00BD400D" w:rsidRDefault="00B64980" w:rsidP="00B64980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суббота</w:t>
            </w: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80" w:rsidRPr="00BD400D" w:rsidRDefault="00B64980" w:rsidP="00B64980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Театрализованное представление «Волшебство в прямом эфире»</w:t>
            </w:r>
          </w:p>
          <w:p w:rsidR="00B64980" w:rsidRPr="00BD400D" w:rsidRDefault="00B64980" w:rsidP="00B64980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РДК</w:t>
            </w:r>
          </w:p>
        </w:tc>
        <w:tc>
          <w:tcPr>
            <w:tcW w:w="2542" w:type="dxa"/>
          </w:tcPr>
          <w:p w:rsidR="00B64980" w:rsidRPr="00BD400D" w:rsidRDefault="00B64980" w:rsidP="00B649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10.00              2+</w:t>
            </w:r>
          </w:p>
          <w:p w:rsidR="00B64980" w:rsidRPr="00BD400D" w:rsidRDefault="00B64980" w:rsidP="00B649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12.00              2+</w:t>
            </w:r>
          </w:p>
          <w:p w:rsidR="00B64980" w:rsidRPr="00BD400D" w:rsidRDefault="00B64980" w:rsidP="00B649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14.00              2+</w:t>
            </w:r>
          </w:p>
          <w:p w:rsidR="00B64980" w:rsidRPr="00BD400D" w:rsidRDefault="00B64980" w:rsidP="00B649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16.00               2+</w:t>
            </w:r>
          </w:p>
          <w:p w:rsidR="00B64980" w:rsidRPr="00BD400D" w:rsidRDefault="00B64980" w:rsidP="00B649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18.00               2+</w:t>
            </w:r>
          </w:p>
        </w:tc>
      </w:tr>
      <w:tr w:rsidR="00B64980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4980" w:rsidRPr="00BD400D" w:rsidRDefault="00B64980" w:rsidP="00B649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B64980" w:rsidRPr="00BD400D" w:rsidRDefault="00B64980" w:rsidP="00B649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Новогодние посиделки «В ожидании чудес»</w:t>
            </w:r>
          </w:p>
          <w:p w:rsidR="00B64980" w:rsidRPr="00BD400D" w:rsidRDefault="00B64980" w:rsidP="00B649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Айдаралинская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</w:tcPr>
          <w:p w:rsidR="00B64980" w:rsidRPr="00BD400D" w:rsidRDefault="00B64980" w:rsidP="00B649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19.00              50+</w:t>
            </w:r>
          </w:p>
        </w:tc>
      </w:tr>
      <w:tr w:rsidR="00B64980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4980" w:rsidRPr="00BD400D" w:rsidRDefault="00B64980" w:rsidP="00B649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980" w:rsidRPr="00BD400D" w:rsidRDefault="00B64980" w:rsidP="00B649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«Здравствуй, Новый год!» – новогоднее поздравление жителей деревни Бахча </w:t>
            </w: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Карагушская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сельская модельная библиотека</w:t>
            </w:r>
          </w:p>
        </w:tc>
        <w:tc>
          <w:tcPr>
            <w:tcW w:w="2542" w:type="dxa"/>
          </w:tcPr>
          <w:p w:rsidR="00B64980" w:rsidRPr="00BD400D" w:rsidRDefault="00B64980" w:rsidP="00B649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16ч.       6+</w:t>
            </w:r>
          </w:p>
        </w:tc>
      </w:tr>
      <w:tr w:rsidR="00B64980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4980" w:rsidRPr="00BD400D" w:rsidRDefault="00B64980" w:rsidP="00B649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80" w:rsidRPr="00BD400D" w:rsidRDefault="00B64980" w:rsidP="00B64980">
            <w:pPr>
              <w:tabs>
                <w:tab w:val="center" w:pos="6378"/>
                <w:tab w:val="left" w:pos="11134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D40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Праздничный новогодний концерт «С новым годом!»</w:t>
            </w:r>
          </w:p>
          <w:p w:rsidR="00B64980" w:rsidRPr="00BD400D" w:rsidRDefault="00B64980" w:rsidP="00B6498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proofErr w:type="spellStart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д.Кызыл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- Яр</w:t>
            </w:r>
          </w:p>
        </w:tc>
        <w:tc>
          <w:tcPr>
            <w:tcW w:w="2542" w:type="dxa"/>
          </w:tcPr>
          <w:p w:rsidR="00B64980" w:rsidRPr="00BD400D" w:rsidRDefault="00B64980" w:rsidP="00B649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12.00          6+</w:t>
            </w:r>
          </w:p>
        </w:tc>
      </w:tr>
      <w:tr w:rsidR="00B64980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4980" w:rsidRPr="00BD400D" w:rsidRDefault="00B64980" w:rsidP="00B649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80" w:rsidRPr="00BD400D" w:rsidRDefault="00B64980" w:rsidP="00B6498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Игровая </w:t>
            </w:r>
            <w:proofErr w:type="gramStart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программа  «</w:t>
            </w:r>
            <w:proofErr w:type="gramEnd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Весело и дружно встретим Новый год»</w:t>
            </w:r>
          </w:p>
          <w:p w:rsidR="00B64980" w:rsidRPr="00BD400D" w:rsidRDefault="00B64980" w:rsidP="00B6498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proofErr w:type="spellStart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Гулюмовский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СК</w:t>
            </w:r>
          </w:p>
        </w:tc>
        <w:tc>
          <w:tcPr>
            <w:tcW w:w="2542" w:type="dxa"/>
          </w:tcPr>
          <w:p w:rsidR="00B64980" w:rsidRPr="00BD400D" w:rsidRDefault="00B64980" w:rsidP="00B649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19ч.                  12+</w:t>
            </w:r>
          </w:p>
        </w:tc>
      </w:tr>
      <w:tr w:rsidR="00B64980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4980" w:rsidRPr="00BD400D" w:rsidRDefault="00B64980" w:rsidP="00B649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80" w:rsidRPr="00BD400D" w:rsidRDefault="00B64980" w:rsidP="00B6498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Развлекательная программа для молодежи « Серле Яна ел»</w:t>
            </w:r>
          </w:p>
          <w:p w:rsidR="00B64980" w:rsidRPr="00BD400D" w:rsidRDefault="00B64980" w:rsidP="00B6498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Куганакбашевский СДК</w:t>
            </w:r>
          </w:p>
        </w:tc>
        <w:tc>
          <w:tcPr>
            <w:tcW w:w="2542" w:type="dxa"/>
          </w:tcPr>
          <w:p w:rsidR="00B64980" w:rsidRPr="00BD400D" w:rsidRDefault="00B64980" w:rsidP="00B64980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20ч.                     6+</w:t>
            </w:r>
          </w:p>
        </w:tc>
      </w:tr>
      <w:tr w:rsidR="00B64980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4980" w:rsidRPr="00BD400D" w:rsidRDefault="00B64980" w:rsidP="00B649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80" w:rsidRPr="00BD400D" w:rsidRDefault="00B64980" w:rsidP="00B6498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«Путешествие по новогодним сказкам» </w:t>
            </w:r>
            <w:proofErr w:type="spellStart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квест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игра</w:t>
            </w:r>
          </w:p>
          <w:p w:rsidR="00B64980" w:rsidRPr="00BD400D" w:rsidRDefault="00B64980" w:rsidP="00B6498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proofErr w:type="spellStart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Учуган-Асановский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СК</w:t>
            </w:r>
          </w:p>
        </w:tc>
        <w:tc>
          <w:tcPr>
            <w:tcW w:w="2542" w:type="dxa"/>
          </w:tcPr>
          <w:p w:rsidR="00B64980" w:rsidRPr="00BD400D" w:rsidRDefault="00B64980" w:rsidP="00B64980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17ч                   6+</w:t>
            </w:r>
          </w:p>
        </w:tc>
      </w:tr>
      <w:tr w:rsidR="00B64980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4980" w:rsidRPr="00BD400D" w:rsidRDefault="00B64980" w:rsidP="00B649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4980" w:rsidRPr="00BD400D" w:rsidRDefault="00B64980" w:rsidP="00B6498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Концерт "Яна </w:t>
            </w: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еллар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бэхет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алып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килсен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"</w:t>
            </w:r>
          </w:p>
          <w:p w:rsidR="00B64980" w:rsidRPr="00BD400D" w:rsidRDefault="00B64980" w:rsidP="00B6498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Айдаралинский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4980" w:rsidRPr="00BD400D" w:rsidRDefault="00B64980" w:rsidP="00B64980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19ч                    6+</w:t>
            </w:r>
          </w:p>
        </w:tc>
      </w:tr>
      <w:tr w:rsidR="00B64980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4980" w:rsidRPr="00BD400D" w:rsidRDefault="00B64980" w:rsidP="00B649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80" w:rsidRPr="00BD400D" w:rsidRDefault="00B64980" w:rsidP="00B6498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Поздравление населения деревни </w:t>
            </w: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Мустафино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с наступающим новым 2025 года</w:t>
            </w:r>
          </w:p>
          <w:p w:rsidR="00B64980" w:rsidRPr="00BD400D" w:rsidRDefault="00B64980" w:rsidP="00B6498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Аллагуватский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80" w:rsidRPr="00BD400D" w:rsidRDefault="00B64980" w:rsidP="00B6498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15ч                     0+</w:t>
            </w:r>
          </w:p>
        </w:tc>
      </w:tr>
      <w:tr w:rsidR="00B64980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4980" w:rsidRPr="00BD400D" w:rsidRDefault="00B64980" w:rsidP="00B649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80" w:rsidRPr="00A45886" w:rsidRDefault="00B64980" w:rsidP="00B6498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A4588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Развлекательная программа «Новогодние желания»</w:t>
            </w:r>
          </w:p>
          <w:p w:rsidR="00B64980" w:rsidRPr="00BD400D" w:rsidRDefault="00B64980" w:rsidP="00B6498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Амировский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80" w:rsidRPr="00BD400D" w:rsidRDefault="00B64980" w:rsidP="00B6498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18ч.               6+</w:t>
            </w:r>
          </w:p>
        </w:tc>
      </w:tr>
      <w:tr w:rsidR="00B64980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4980" w:rsidRPr="00BD400D" w:rsidRDefault="00B64980" w:rsidP="00B649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80" w:rsidRPr="00BD400D" w:rsidRDefault="00B64980" w:rsidP="00B6498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«Вечер у елки» вечер отдыха</w:t>
            </w:r>
          </w:p>
          <w:p w:rsidR="00B64980" w:rsidRPr="00BD400D" w:rsidRDefault="00B64980" w:rsidP="00B6498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Амировский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80" w:rsidRPr="00BD400D" w:rsidRDefault="00B64980" w:rsidP="00B6498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18ч.  </w:t>
            </w:r>
          </w:p>
        </w:tc>
      </w:tr>
      <w:tr w:rsidR="00B64980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4980" w:rsidRPr="00BD400D" w:rsidRDefault="00B64980" w:rsidP="00B649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80" w:rsidRPr="00BD400D" w:rsidRDefault="00B64980" w:rsidP="00B6498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Дискотека « Зажигаем по-новому»</w:t>
            </w:r>
          </w:p>
          <w:p w:rsidR="00B64980" w:rsidRPr="00BD400D" w:rsidRDefault="00B64980" w:rsidP="00B6498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Бакеевский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80" w:rsidRPr="00BD400D" w:rsidRDefault="00B64980" w:rsidP="00B64980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20ч                 12+</w:t>
            </w:r>
          </w:p>
        </w:tc>
      </w:tr>
      <w:tr w:rsidR="00B64980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4980" w:rsidRPr="00BD400D" w:rsidRDefault="00B64980" w:rsidP="00B649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left w:val="single" w:sz="4" w:space="0" w:color="auto"/>
            </w:tcBorders>
          </w:tcPr>
          <w:p w:rsidR="00B64980" w:rsidRDefault="00B64980" w:rsidP="00B649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04F5D">
              <w:rPr>
                <w:rFonts w:ascii="Times New Roman" w:hAnsi="Times New Roman" w:cs="Times New Roman"/>
                <w:sz w:val="28"/>
                <w:szCs w:val="28"/>
              </w:rPr>
              <w:t xml:space="preserve">Зимние </w:t>
            </w:r>
            <w:proofErr w:type="spellStart"/>
            <w:r w:rsidRPr="00204F5D">
              <w:rPr>
                <w:rFonts w:ascii="Times New Roman" w:hAnsi="Times New Roman" w:cs="Times New Roman"/>
                <w:sz w:val="28"/>
                <w:szCs w:val="28"/>
              </w:rPr>
              <w:t>народние</w:t>
            </w:r>
            <w:proofErr w:type="spellEnd"/>
            <w:r w:rsidRPr="00204F5D">
              <w:rPr>
                <w:rFonts w:ascii="Times New Roman" w:hAnsi="Times New Roman" w:cs="Times New Roman"/>
                <w:sz w:val="28"/>
                <w:szCs w:val="28"/>
              </w:rPr>
              <w:t xml:space="preserve"> игры «Зимней сказочной порой»</w:t>
            </w:r>
          </w:p>
          <w:p w:rsidR="00B64980" w:rsidRPr="00BD400D" w:rsidRDefault="00B64980" w:rsidP="00B649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8033A">
              <w:rPr>
                <w:rFonts w:ascii="Times New Roman" w:hAnsi="Times New Roman" w:cs="Times New Roman"/>
                <w:sz w:val="28"/>
                <w:szCs w:val="28"/>
              </w:rPr>
              <w:t>Елимбетовский</w:t>
            </w:r>
            <w:proofErr w:type="spellEnd"/>
            <w:r w:rsidRPr="0028033A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</w:tcPr>
          <w:p w:rsidR="00B64980" w:rsidRPr="00BD400D" w:rsidRDefault="00B64980" w:rsidP="00B6498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16.00ч                 7+</w:t>
            </w:r>
          </w:p>
        </w:tc>
      </w:tr>
      <w:tr w:rsidR="00B64980" w:rsidRPr="00BD400D" w:rsidTr="00E11D2A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4980" w:rsidRPr="00BD400D" w:rsidRDefault="00B64980" w:rsidP="00B649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80" w:rsidRPr="00F81508" w:rsidRDefault="00B64980" w:rsidP="00B649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1508">
              <w:rPr>
                <w:rFonts w:ascii="Times New Roman" w:hAnsi="Times New Roman" w:cs="Times New Roman"/>
                <w:sz w:val="28"/>
                <w:szCs w:val="28"/>
              </w:rPr>
              <w:t>«Здравствуй Новый год» - новогоднее поздравление жителей деревни Бахча для всех категорий</w:t>
            </w:r>
          </w:p>
          <w:p w:rsidR="00B64980" w:rsidRPr="00F81508" w:rsidRDefault="00B64980" w:rsidP="00B649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1508">
              <w:rPr>
                <w:rFonts w:ascii="Times New Roman" w:hAnsi="Times New Roman" w:cs="Times New Roman"/>
                <w:sz w:val="28"/>
                <w:szCs w:val="28"/>
              </w:rPr>
              <w:t xml:space="preserve">Карагушский СДК выездное мероприятие 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80" w:rsidRPr="00F81508" w:rsidRDefault="00B64980" w:rsidP="00B6498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15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12ч.                     0+</w:t>
            </w:r>
          </w:p>
        </w:tc>
      </w:tr>
      <w:tr w:rsidR="00B64980" w:rsidRPr="00BD400D" w:rsidTr="003B5CD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4980" w:rsidRPr="00BD400D" w:rsidRDefault="00B64980" w:rsidP="00B649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80" w:rsidRPr="00702D45" w:rsidRDefault="00B64980" w:rsidP="00B649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D45">
              <w:rPr>
                <w:rFonts w:ascii="Times New Roman" w:hAnsi="Times New Roman" w:cs="Times New Roman"/>
                <w:sz w:val="28"/>
                <w:szCs w:val="28"/>
              </w:rPr>
              <w:t>Новогодние представление «</w:t>
            </w:r>
            <w:proofErr w:type="spellStart"/>
            <w:r w:rsidRPr="00702D45">
              <w:rPr>
                <w:rFonts w:ascii="Times New Roman" w:hAnsi="Times New Roman" w:cs="Times New Roman"/>
                <w:sz w:val="28"/>
                <w:szCs w:val="28"/>
              </w:rPr>
              <w:t>Йәшел</w:t>
            </w:r>
            <w:proofErr w:type="spellEnd"/>
            <w:r w:rsidRPr="00702D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02D45">
              <w:rPr>
                <w:rFonts w:ascii="Times New Roman" w:hAnsi="Times New Roman" w:cs="Times New Roman"/>
                <w:sz w:val="28"/>
                <w:szCs w:val="28"/>
              </w:rPr>
              <w:t>шыршы</w:t>
            </w:r>
            <w:proofErr w:type="spellEnd"/>
            <w:r w:rsidRPr="00702D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02D45">
              <w:rPr>
                <w:rFonts w:ascii="Times New Roman" w:hAnsi="Times New Roman" w:cs="Times New Roman"/>
                <w:sz w:val="28"/>
                <w:szCs w:val="28"/>
              </w:rPr>
              <w:t>янында</w:t>
            </w:r>
            <w:proofErr w:type="spellEnd"/>
            <w:r w:rsidRPr="00702D4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64980" w:rsidRPr="005F0D48" w:rsidRDefault="00B64980" w:rsidP="00B64980">
            <w:proofErr w:type="spellStart"/>
            <w:r w:rsidRPr="00702D45">
              <w:rPr>
                <w:rFonts w:ascii="Times New Roman" w:hAnsi="Times New Roman" w:cs="Times New Roman"/>
                <w:sz w:val="28"/>
                <w:szCs w:val="28"/>
              </w:rPr>
              <w:t>Старокалкашевский</w:t>
            </w:r>
            <w:proofErr w:type="spellEnd"/>
            <w:r w:rsidRPr="00702D45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80" w:rsidRPr="00337222" w:rsidRDefault="00B64980" w:rsidP="00B6498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7222">
              <w:rPr>
                <w:rFonts w:ascii="Times New Roman" w:hAnsi="Times New Roman" w:cs="Times New Roman"/>
                <w:sz w:val="28"/>
                <w:szCs w:val="28"/>
              </w:rPr>
              <w:t>19ч.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18+</w:t>
            </w:r>
          </w:p>
        </w:tc>
      </w:tr>
      <w:tr w:rsidR="00B64980" w:rsidRPr="00BD400D" w:rsidTr="002D51A9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4980" w:rsidRPr="00BD400D" w:rsidRDefault="00B64980" w:rsidP="00B649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80" w:rsidRPr="00C1008D" w:rsidRDefault="00B64980" w:rsidP="00B649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1008D">
              <w:rPr>
                <w:rFonts w:ascii="Times New Roman" w:hAnsi="Times New Roman" w:cs="Times New Roman"/>
                <w:sz w:val="28"/>
                <w:szCs w:val="28"/>
              </w:rPr>
              <w:t>Концерт  «</w:t>
            </w:r>
            <w:proofErr w:type="gramEnd"/>
            <w:r w:rsidRPr="00C1008D">
              <w:rPr>
                <w:rFonts w:ascii="Times New Roman" w:hAnsi="Times New Roman" w:cs="Times New Roman"/>
                <w:sz w:val="28"/>
                <w:szCs w:val="28"/>
              </w:rPr>
              <w:t>Новогодние чудеса»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1008D">
              <w:rPr>
                <w:rFonts w:ascii="Times New Roman" w:hAnsi="Times New Roman" w:cs="Times New Roman"/>
                <w:sz w:val="28"/>
                <w:szCs w:val="28"/>
              </w:rPr>
              <w:t xml:space="preserve">(Яна ел </w:t>
            </w:r>
            <w:proofErr w:type="spellStart"/>
            <w:r w:rsidRPr="00C1008D">
              <w:rPr>
                <w:rFonts w:ascii="Times New Roman" w:hAnsi="Times New Roman" w:cs="Times New Roman"/>
                <w:sz w:val="28"/>
                <w:szCs w:val="28"/>
              </w:rPr>
              <w:t>могжизалары</w:t>
            </w:r>
            <w:proofErr w:type="spellEnd"/>
            <w:r w:rsidRPr="00C1008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C1008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</w:t>
            </w:r>
          </w:p>
          <w:p w:rsidR="00B64980" w:rsidRPr="00C1008D" w:rsidRDefault="00B64980" w:rsidP="00B649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1008D">
              <w:rPr>
                <w:rFonts w:ascii="Times New Roman" w:hAnsi="Times New Roman" w:cs="Times New Roman"/>
                <w:sz w:val="28"/>
                <w:szCs w:val="28"/>
              </w:rPr>
              <w:t>Янгурчинский</w:t>
            </w:r>
            <w:proofErr w:type="spellEnd"/>
            <w:r w:rsidRPr="00C1008D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80" w:rsidRPr="00C1008D" w:rsidRDefault="00B64980" w:rsidP="00B6498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C1008D"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>20ч.</w:t>
            </w:r>
          </w:p>
        </w:tc>
      </w:tr>
      <w:tr w:rsidR="00B337AA" w:rsidRPr="00BD400D" w:rsidTr="00325BB8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37AA" w:rsidRPr="00BD400D" w:rsidRDefault="00B337AA" w:rsidP="00B337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7AA" w:rsidRPr="00B337AA" w:rsidRDefault="00B337AA" w:rsidP="00B33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37AA"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 для молодежи</w:t>
            </w:r>
          </w:p>
          <w:p w:rsidR="00B337AA" w:rsidRDefault="00B337AA" w:rsidP="00B337AA">
            <w:proofErr w:type="spellStart"/>
            <w:r w:rsidRPr="00B337AA">
              <w:rPr>
                <w:rFonts w:ascii="Times New Roman" w:hAnsi="Times New Roman" w:cs="Times New Roman"/>
                <w:sz w:val="28"/>
                <w:szCs w:val="28"/>
              </w:rPr>
              <w:t>Ибракаевский</w:t>
            </w:r>
            <w:proofErr w:type="spellEnd"/>
            <w:r w:rsidRPr="00B337AA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</w:tcPr>
          <w:p w:rsidR="00B337AA" w:rsidRPr="00BD400D" w:rsidRDefault="00B337AA" w:rsidP="00B33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19.00ч.</w:t>
            </w:r>
          </w:p>
        </w:tc>
      </w:tr>
      <w:tr w:rsidR="00A6723D" w:rsidRPr="00BD400D" w:rsidTr="00BD400D">
        <w:tc>
          <w:tcPr>
            <w:tcW w:w="17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723D" w:rsidRPr="00BD400D" w:rsidRDefault="00A6723D" w:rsidP="00B33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28 декабря</w:t>
            </w:r>
          </w:p>
          <w:p w:rsidR="00A6723D" w:rsidRPr="00BD400D" w:rsidRDefault="00A6723D" w:rsidP="00B337AA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воскресенье</w:t>
            </w: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3D" w:rsidRPr="00BD400D" w:rsidRDefault="00A6723D" w:rsidP="00B33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Литературно-музыкальный вечер «</w:t>
            </w: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Яңа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елда-яңа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хисләр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6723D" w:rsidRPr="00BD400D" w:rsidRDefault="00A6723D" w:rsidP="00B33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Куганакбашевская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</w:tcPr>
          <w:p w:rsidR="00A6723D" w:rsidRPr="00BD400D" w:rsidRDefault="00A6723D" w:rsidP="00B33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19.00ч            </w:t>
            </w:r>
            <w:r w:rsidRPr="00BD400D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A6723D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723D" w:rsidRPr="00BD400D" w:rsidRDefault="00A6723D" w:rsidP="00B337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3D" w:rsidRPr="00BD400D" w:rsidRDefault="00A6723D" w:rsidP="00B337A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Праздничный новогодний концерт «С новым годом!» </w:t>
            </w:r>
          </w:p>
          <w:p w:rsidR="00A6723D" w:rsidRPr="00BD400D" w:rsidRDefault="00A6723D" w:rsidP="00B337A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Д.Нижнеибраево</w:t>
            </w:r>
            <w:proofErr w:type="spellEnd"/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3D" w:rsidRPr="00BD400D" w:rsidRDefault="00A6723D" w:rsidP="00B337A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12ч.                     6+</w:t>
            </w:r>
          </w:p>
        </w:tc>
      </w:tr>
      <w:tr w:rsidR="00A6723D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723D" w:rsidRPr="00BD400D" w:rsidRDefault="00A6723D" w:rsidP="00B337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3D" w:rsidRPr="00BD400D" w:rsidRDefault="00A6723D" w:rsidP="00B337A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День дворового </w:t>
            </w:r>
            <w:proofErr w:type="spellStart"/>
            <w:r w:rsidRPr="00BD4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корнавала</w:t>
            </w:r>
            <w:proofErr w:type="spellEnd"/>
            <w:r w:rsidRPr="00BD4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proofErr w:type="gramStart"/>
            <w:r w:rsidRPr="00BD4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Определение  победителей</w:t>
            </w:r>
            <w:proofErr w:type="gramEnd"/>
            <w:r w:rsidRPr="00BD4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конкурса “Самый красивый двор!”</w:t>
            </w:r>
          </w:p>
          <w:p w:rsidR="00A6723D" w:rsidRPr="00BD400D" w:rsidRDefault="00A6723D" w:rsidP="00B337A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Аллагуватский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3D" w:rsidRPr="00BD400D" w:rsidRDefault="00A6723D" w:rsidP="00B337A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19ч                          </w:t>
            </w:r>
          </w:p>
        </w:tc>
      </w:tr>
      <w:tr w:rsidR="00A6723D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723D" w:rsidRPr="00BD400D" w:rsidRDefault="00A6723D" w:rsidP="00B337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3D" w:rsidRDefault="00A6723D" w:rsidP="00B337A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37B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Новогодние утренники «Новогодние волшебные мгновенья!»</w:t>
            </w:r>
          </w:p>
          <w:p w:rsidR="00A6723D" w:rsidRPr="00BD400D" w:rsidRDefault="00A6723D" w:rsidP="00B337A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37B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Елимбетовский</w:t>
            </w:r>
            <w:proofErr w:type="spellEnd"/>
            <w:r w:rsidRPr="00F37B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3D" w:rsidRPr="00BD400D" w:rsidRDefault="00A6723D" w:rsidP="00B337A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11.00ч                3+</w:t>
            </w:r>
          </w:p>
        </w:tc>
      </w:tr>
      <w:tr w:rsidR="00B337AA" w:rsidRPr="00BD400D" w:rsidTr="00BD400D">
        <w:tc>
          <w:tcPr>
            <w:tcW w:w="17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337AA" w:rsidRPr="00BD400D" w:rsidRDefault="00B337AA" w:rsidP="00B337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29 декабря</w:t>
            </w:r>
          </w:p>
          <w:p w:rsidR="00B337AA" w:rsidRPr="00BD400D" w:rsidRDefault="00B337AA" w:rsidP="00B337AA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понедельник</w:t>
            </w: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7AA" w:rsidRPr="00BD400D" w:rsidRDefault="00B337AA" w:rsidP="00B337AA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Театрализованное представление «Волшебство в прямом эфире»</w:t>
            </w:r>
          </w:p>
          <w:p w:rsidR="00B337AA" w:rsidRPr="00BD400D" w:rsidRDefault="00B337AA" w:rsidP="00B337AA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РДК</w:t>
            </w:r>
          </w:p>
        </w:tc>
        <w:tc>
          <w:tcPr>
            <w:tcW w:w="2542" w:type="dxa"/>
          </w:tcPr>
          <w:p w:rsidR="00B337AA" w:rsidRPr="00BD400D" w:rsidRDefault="00B337AA" w:rsidP="00B33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10.00              2+</w:t>
            </w:r>
          </w:p>
          <w:p w:rsidR="00B337AA" w:rsidRPr="00BD400D" w:rsidRDefault="00B337AA" w:rsidP="00B33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12.00              2+</w:t>
            </w:r>
          </w:p>
          <w:p w:rsidR="00B337AA" w:rsidRPr="00BD400D" w:rsidRDefault="00B337AA" w:rsidP="00B33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14.00              2+</w:t>
            </w:r>
          </w:p>
          <w:p w:rsidR="00B337AA" w:rsidRPr="00BD400D" w:rsidRDefault="00B337AA" w:rsidP="00B33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16.00               2+</w:t>
            </w:r>
          </w:p>
          <w:p w:rsidR="00B337AA" w:rsidRPr="00BD400D" w:rsidRDefault="00B337AA" w:rsidP="00B33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18.00               2+</w:t>
            </w:r>
          </w:p>
        </w:tc>
      </w:tr>
      <w:tr w:rsidR="00B337AA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37AA" w:rsidRPr="00BD400D" w:rsidRDefault="00B337AA" w:rsidP="00B337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7AA" w:rsidRPr="00BD400D" w:rsidRDefault="00B337AA" w:rsidP="00B337AA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Новогодний молодежный вечер для СМК по </w:t>
            </w:r>
            <w:proofErr w:type="spellStart"/>
            <w:r w:rsidRPr="00BD400D">
              <w:rPr>
                <w:rFonts w:ascii="Times New Roman" w:eastAsia="Calibri" w:hAnsi="Times New Roman" w:cs="Times New Roman"/>
                <w:sz w:val="28"/>
                <w:szCs w:val="28"/>
              </w:rPr>
              <w:t>пушкарте</w:t>
            </w:r>
            <w:proofErr w:type="spellEnd"/>
          </w:p>
        </w:tc>
        <w:tc>
          <w:tcPr>
            <w:tcW w:w="2542" w:type="dxa"/>
          </w:tcPr>
          <w:p w:rsidR="00B337AA" w:rsidRPr="00BD400D" w:rsidRDefault="00B337AA" w:rsidP="00B337AA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18.00               15+</w:t>
            </w:r>
          </w:p>
        </w:tc>
      </w:tr>
      <w:tr w:rsidR="00B337AA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37AA" w:rsidRPr="00BD400D" w:rsidRDefault="00B337AA" w:rsidP="00B337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7AA" w:rsidRPr="00BD400D" w:rsidRDefault="00B337AA" w:rsidP="00B337A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Праздничный новогодний концерт «С новым годом!» </w:t>
            </w:r>
          </w:p>
          <w:p w:rsidR="00B337AA" w:rsidRPr="00BD400D" w:rsidRDefault="00B337AA" w:rsidP="00B337A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д.Айтуган</w:t>
            </w:r>
            <w:proofErr w:type="spellEnd"/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7AA" w:rsidRPr="00BD400D" w:rsidRDefault="00B337AA" w:rsidP="00B337A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12ч.                    6+</w:t>
            </w:r>
          </w:p>
        </w:tc>
      </w:tr>
      <w:tr w:rsidR="00B337AA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37AA" w:rsidRPr="00BD400D" w:rsidRDefault="00B337AA" w:rsidP="00B337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7AA" w:rsidRPr="00BD400D" w:rsidRDefault="00B337AA" w:rsidP="00B337AA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Концерт «Яна </w:t>
            </w:r>
            <w:proofErr w:type="spellStart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елда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– </w:t>
            </w:r>
            <w:proofErr w:type="spellStart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яна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</w:t>
            </w:r>
            <w:proofErr w:type="spellStart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хислэр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»</w:t>
            </w:r>
          </w:p>
          <w:p w:rsidR="00B337AA" w:rsidRPr="00BD400D" w:rsidRDefault="00B337AA" w:rsidP="00B337AA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Куганакбашевский СДК</w:t>
            </w:r>
          </w:p>
        </w:tc>
        <w:tc>
          <w:tcPr>
            <w:tcW w:w="2542" w:type="dxa"/>
          </w:tcPr>
          <w:p w:rsidR="00B337AA" w:rsidRPr="00BD400D" w:rsidRDefault="00B337AA" w:rsidP="00B337AA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20ч                   12+</w:t>
            </w:r>
          </w:p>
        </w:tc>
      </w:tr>
      <w:tr w:rsidR="00B337AA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37AA" w:rsidRPr="00BD400D" w:rsidRDefault="00B337AA" w:rsidP="00B337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7AA" w:rsidRPr="00BD400D" w:rsidRDefault="00B337AA" w:rsidP="00B337AA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Помощь в подготовке новогоднего праздника </w:t>
            </w:r>
            <w:proofErr w:type="gramStart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коллективу  ООШ</w:t>
            </w:r>
            <w:proofErr w:type="gramEnd"/>
          </w:p>
          <w:p w:rsidR="00B337AA" w:rsidRPr="00BD400D" w:rsidRDefault="00B337AA" w:rsidP="00B337AA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Аллагуватский СДК</w:t>
            </w:r>
          </w:p>
        </w:tc>
        <w:tc>
          <w:tcPr>
            <w:tcW w:w="2542" w:type="dxa"/>
          </w:tcPr>
          <w:p w:rsidR="00B337AA" w:rsidRPr="00BD400D" w:rsidRDefault="00B337AA" w:rsidP="00B337AA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11ч                   0+</w:t>
            </w:r>
          </w:p>
        </w:tc>
      </w:tr>
      <w:tr w:rsidR="00B337AA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37AA" w:rsidRPr="00BD400D" w:rsidRDefault="00B337AA" w:rsidP="00B337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7AA" w:rsidRPr="00BD400D" w:rsidRDefault="00B337AA" w:rsidP="00B337AA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Театрализованное представление «Новогодний переполох»</w:t>
            </w:r>
          </w:p>
          <w:p w:rsidR="00B337AA" w:rsidRPr="00BD400D" w:rsidRDefault="00B337AA" w:rsidP="00B337AA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Бакеевский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7AA" w:rsidRPr="00BD400D" w:rsidRDefault="00B337AA" w:rsidP="00B337AA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10ч                 0+</w:t>
            </w:r>
          </w:p>
        </w:tc>
      </w:tr>
      <w:tr w:rsidR="00B337AA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37AA" w:rsidRPr="00BD400D" w:rsidRDefault="00B337AA" w:rsidP="00B337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7AA" w:rsidRDefault="00B337AA" w:rsidP="00B337AA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1D7CC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Новогодние утренники «Наш веселый Новый год!»</w:t>
            </w:r>
          </w:p>
          <w:p w:rsidR="00B337AA" w:rsidRPr="00BD400D" w:rsidRDefault="00B337AA" w:rsidP="00B337AA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28033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Елимбетовский</w:t>
            </w:r>
            <w:proofErr w:type="spellEnd"/>
            <w:r w:rsidRPr="0028033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7AA" w:rsidRPr="00BD400D" w:rsidRDefault="00B337AA" w:rsidP="00B337AA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18.00ч               6+</w:t>
            </w:r>
          </w:p>
        </w:tc>
      </w:tr>
      <w:tr w:rsidR="00B337AA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37AA" w:rsidRPr="00BD400D" w:rsidRDefault="00B337AA" w:rsidP="00B337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7AA" w:rsidRDefault="00B337AA" w:rsidP="00B33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1214">
              <w:rPr>
                <w:rFonts w:ascii="Times New Roman" w:hAnsi="Times New Roman" w:cs="Times New Roman"/>
                <w:sz w:val="28"/>
                <w:szCs w:val="28"/>
              </w:rPr>
              <w:t>Акция «Безопасный Новый год!»</w:t>
            </w:r>
          </w:p>
          <w:p w:rsidR="00B337AA" w:rsidRPr="00AA78DF" w:rsidRDefault="00B337AA" w:rsidP="00B337AA"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Кабакушский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7AA" w:rsidRPr="004065F7" w:rsidRDefault="00B337AA" w:rsidP="00B337A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6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15ч.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</w:t>
            </w:r>
          </w:p>
        </w:tc>
      </w:tr>
      <w:tr w:rsidR="00B337AA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37AA" w:rsidRPr="00BD400D" w:rsidRDefault="00B337AA" w:rsidP="00B337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7AA" w:rsidRPr="001A7E97" w:rsidRDefault="00B337AA" w:rsidP="00B33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E97">
              <w:rPr>
                <w:rFonts w:ascii="Times New Roman" w:hAnsi="Times New Roman" w:cs="Times New Roman"/>
                <w:sz w:val="28"/>
                <w:szCs w:val="28"/>
              </w:rPr>
              <w:t>Новогодний утренник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7E97">
              <w:rPr>
                <w:rFonts w:ascii="Times New Roman" w:hAnsi="Times New Roman" w:cs="Times New Roman"/>
                <w:sz w:val="28"/>
                <w:szCs w:val="28"/>
              </w:rPr>
              <w:t>«Путешествие в новогоднюю сказку»</w:t>
            </w:r>
          </w:p>
          <w:p w:rsidR="00B337AA" w:rsidRPr="001A7E97" w:rsidRDefault="00B337AA" w:rsidP="00B337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A7E97">
              <w:rPr>
                <w:rFonts w:ascii="Times New Roman" w:hAnsi="Times New Roman" w:cs="Times New Roman"/>
                <w:sz w:val="28"/>
                <w:szCs w:val="28"/>
              </w:rPr>
              <w:t>Янгурчинский</w:t>
            </w:r>
            <w:proofErr w:type="spellEnd"/>
            <w:r w:rsidRPr="001A7E97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7AA" w:rsidRPr="001A7E97" w:rsidRDefault="00B337AA" w:rsidP="00B337AA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1A7E97"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>11ч.</w:t>
            </w:r>
          </w:p>
        </w:tc>
      </w:tr>
      <w:tr w:rsidR="00832BAC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2BAC" w:rsidRPr="00BD400D" w:rsidRDefault="00832BAC" w:rsidP="00832BA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BAC" w:rsidRPr="00832BAC" w:rsidRDefault="00832BAC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BAC">
              <w:rPr>
                <w:rFonts w:ascii="Times New Roman" w:hAnsi="Times New Roman" w:cs="Times New Roman"/>
                <w:sz w:val="28"/>
                <w:szCs w:val="28"/>
              </w:rPr>
              <w:t>Новогодний утренник для детей “Пусть приходит Новый год”</w:t>
            </w:r>
          </w:p>
          <w:p w:rsidR="00832BAC" w:rsidRPr="00832BAC" w:rsidRDefault="00832BAC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2BAC">
              <w:rPr>
                <w:rFonts w:ascii="Times New Roman" w:hAnsi="Times New Roman" w:cs="Times New Roman"/>
                <w:sz w:val="28"/>
                <w:szCs w:val="28"/>
              </w:rPr>
              <w:t>Ибракаевский</w:t>
            </w:r>
            <w:proofErr w:type="spellEnd"/>
            <w:r w:rsidRPr="00832BAC">
              <w:rPr>
                <w:rFonts w:ascii="Times New Roman" w:hAnsi="Times New Roman" w:cs="Times New Roman"/>
                <w:sz w:val="28"/>
                <w:szCs w:val="28"/>
              </w:rPr>
              <w:t xml:space="preserve"> СДК 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BAC" w:rsidRPr="00832BAC" w:rsidRDefault="00832BAC" w:rsidP="00832BA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832BAC"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>16ч.</w:t>
            </w:r>
          </w:p>
        </w:tc>
      </w:tr>
      <w:tr w:rsidR="00366102" w:rsidRPr="00BD400D" w:rsidTr="00BD400D">
        <w:tc>
          <w:tcPr>
            <w:tcW w:w="1750" w:type="dxa"/>
            <w:vMerge w:val="restart"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30 декабря</w:t>
            </w:r>
          </w:p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02" w:rsidRPr="00BD400D" w:rsidRDefault="00366102" w:rsidP="00832BAC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Театрализованное представление «Волшебство в прямом эфире»</w:t>
            </w:r>
          </w:p>
          <w:p w:rsidR="00366102" w:rsidRPr="00BD400D" w:rsidRDefault="00366102" w:rsidP="00832BAC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РДК</w:t>
            </w:r>
          </w:p>
          <w:p w:rsidR="00366102" w:rsidRPr="00BD400D" w:rsidRDefault="00366102" w:rsidP="00832BAC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Для населения, </w:t>
            </w:r>
            <w:proofErr w:type="spellStart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Пуш.карта</w:t>
            </w:r>
            <w:proofErr w:type="spellEnd"/>
          </w:p>
        </w:tc>
        <w:tc>
          <w:tcPr>
            <w:tcW w:w="2542" w:type="dxa"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10.00              2+</w:t>
            </w:r>
          </w:p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12.00              2+</w:t>
            </w:r>
          </w:p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14.00              2+</w:t>
            </w:r>
          </w:p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16.00               2+</w:t>
            </w:r>
          </w:p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6102" w:rsidRPr="00BD400D" w:rsidTr="00BD400D">
        <w:tc>
          <w:tcPr>
            <w:tcW w:w="1750" w:type="dxa"/>
            <w:vMerge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02" w:rsidRDefault="00366102" w:rsidP="00832BAC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83D26">
              <w:rPr>
                <w:rFonts w:ascii="Times New Roman" w:hAnsi="Times New Roman" w:cs="Times New Roman"/>
                <w:bCs/>
                <w:sz w:val="28"/>
                <w:szCs w:val="28"/>
              </w:rPr>
              <w:t>Онлайн – концерт «Новый год стучится в двери»</w:t>
            </w:r>
            <w:r w:rsidRPr="00383D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83D26">
              <w:rPr>
                <w:rFonts w:ascii="Times New Roman" w:hAnsi="Times New Roman" w:cs="Times New Roman"/>
                <w:bCs/>
                <w:sz w:val="28"/>
                <w:szCs w:val="28"/>
              </w:rPr>
              <w:t>Онлайн концерт ВК</w:t>
            </w:r>
          </w:p>
          <w:p w:rsidR="00366102" w:rsidRPr="00BD400D" w:rsidRDefault="00366102" w:rsidP="00832BAC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ДШИ</w:t>
            </w:r>
          </w:p>
        </w:tc>
        <w:tc>
          <w:tcPr>
            <w:tcW w:w="2542" w:type="dxa"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                  6+</w:t>
            </w:r>
          </w:p>
        </w:tc>
      </w:tr>
      <w:tr w:rsidR="00366102" w:rsidRPr="00BD400D" w:rsidTr="00BD400D">
        <w:tc>
          <w:tcPr>
            <w:tcW w:w="1750" w:type="dxa"/>
            <w:vMerge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02" w:rsidRDefault="00366102" w:rsidP="00832BAC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53AE9">
              <w:rPr>
                <w:rFonts w:ascii="Times New Roman" w:hAnsi="Times New Roman" w:cs="Times New Roman"/>
                <w:bCs/>
                <w:sz w:val="28"/>
                <w:szCs w:val="28"/>
              </w:rPr>
              <w:t>Виртуальная выставка «Зимушка-зима»</w:t>
            </w:r>
          </w:p>
          <w:p w:rsidR="00366102" w:rsidRDefault="00366102" w:rsidP="00832BAC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53AE9">
              <w:rPr>
                <w:rFonts w:ascii="Times New Roman" w:hAnsi="Times New Roman" w:cs="Times New Roman"/>
                <w:bCs/>
                <w:sz w:val="28"/>
                <w:szCs w:val="28"/>
              </w:rPr>
              <w:t>Онлайн выставка ВК</w:t>
            </w:r>
          </w:p>
          <w:p w:rsidR="00366102" w:rsidRPr="00383D26" w:rsidRDefault="00366102" w:rsidP="00832BAC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ДШИ</w:t>
            </w:r>
          </w:p>
        </w:tc>
        <w:tc>
          <w:tcPr>
            <w:tcW w:w="2542" w:type="dxa"/>
          </w:tcPr>
          <w:p w:rsidR="00366102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3AE9">
              <w:rPr>
                <w:rFonts w:ascii="Times New Roman" w:hAnsi="Times New Roman" w:cs="Times New Roman"/>
                <w:sz w:val="28"/>
                <w:szCs w:val="28"/>
              </w:rPr>
              <w:t>17.00                  6+</w:t>
            </w:r>
          </w:p>
        </w:tc>
      </w:tr>
      <w:tr w:rsidR="00366102" w:rsidRPr="00BD400D" w:rsidTr="00BD400D">
        <w:tc>
          <w:tcPr>
            <w:tcW w:w="1750" w:type="dxa"/>
            <w:vMerge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Праздничный новогодний концерт «Вместе встретим Новый год!»</w:t>
            </w:r>
          </w:p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Кабакушская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19ч.                14+</w:t>
            </w:r>
          </w:p>
        </w:tc>
      </w:tr>
      <w:tr w:rsidR="00366102" w:rsidRPr="00BD400D" w:rsidTr="00BD400D">
        <w:tc>
          <w:tcPr>
            <w:tcW w:w="1750" w:type="dxa"/>
            <w:vMerge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Новогоднее представление с игровой программой «</w:t>
            </w: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Яңа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ел </w:t>
            </w: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килэ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Амировская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20ч.             0+</w:t>
            </w:r>
          </w:p>
        </w:tc>
      </w:tr>
      <w:tr w:rsidR="00366102" w:rsidRPr="00BD400D" w:rsidTr="00BD400D">
        <w:tc>
          <w:tcPr>
            <w:tcW w:w="1750" w:type="dxa"/>
            <w:vMerge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Новогодний карнавал для взрослых «Новый год к нам мчится!»</w:t>
            </w:r>
          </w:p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Елимбетовская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  <w:r w:rsidRPr="005C63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модельная</w:t>
            </w:r>
          </w:p>
        </w:tc>
        <w:tc>
          <w:tcPr>
            <w:tcW w:w="2542" w:type="dxa"/>
          </w:tcPr>
          <w:p w:rsidR="00366102" w:rsidRPr="00BD400D" w:rsidRDefault="00366102" w:rsidP="00832BAC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16ч.               6+</w:t>
            </w:r>
          </w:p>
        </w:tc>
      </w:tr>
      <w:tr w:rsidR="00366102" w:rsidRPr="00BD400D" w:rsidTr="00BD400D">
        <w:tc>
          <w:tcPr>
            <w:tcW w:w="1750" w:type="dxa"/>
            <w:vMerge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Музыкально-литературный вечер «Новый 2026 год идет».</w:t>
            </w:r>
          </w:p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Бакеевская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</w:tcPr>
          <w:p w:rsidR="00366102" w:rsidRPr="00BD400D" w:rsidRDefault="00366102" w:rsidP="00832BAC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20ч.              7+</w:t>
            </w:r>
          </w:p>
        </w:tc>
      </w:tr>
      <w:tr w:rsidR="00366102" w:rsidRPr="00BD400D" w:rsidTr="00BD400D">
        <w:tc>
          <w:tcPr>
            <w:tcW w:w="1750" w:type="dxa"/>
            <w:vMerge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Театрализованная праздничная программа «Яна ел </w:t>
            </w: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белэн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</w:p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Тятер-Араслановская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02" w:rsidRPr="00BD400D" w:rsidRDefault="00366102" w:rsidP="00832BA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19ч.              14+</w:t>
            </w:r>
          </w:p>
        </w:tc>
      </w:tr>
      <w:tr w:rsidR="00366102" w:rsidRPr="00BD400D" w:rsidTr="00BD400D">
        <w:tc>
          <w:tcPr>
            <w:tcW w:w="1750" w:type="dxa"/>
            <w:vMerge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Новогодний бал-маскарад «С новым годом!»</w:t>
            </w:r>
          </w:p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Аллагуватская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102" w:rsidRPr="00BD400D" w:rsidRDefault="00366102" w:rsidP="00832BAC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19ч.               14+</w:t>
            </w:r>
          </w:p>
        </w:tc>
      </w:tr>
      <w:tr w:rsidR="00366102" w:rsidRPr="00BD400D" w:rsidTr="00BD400D">
        <w:tc>
          <w:tcPr>
            <w:tcW w:w="1750" w:type="dxa"/>
            <w:vMerge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Новогодний утренник</w:t>
            </w:r>
          </w:p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Ибракаевская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сельская</w:t>
            </w:r>
            <w:proofErr w:type="gramEnd"/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  <w:tc>
          <w:tcPr>
            <w:tcW w:w="2542" w:type="dxa"/>
          </w:tcPr>
          <w:p w:rsidR="00366102" w:rsidRPr="00BD400D" w:rsidRDefault="00366102" w:rsidP="00832BAC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12ч.               6+</w:t>
            </w:r>
          </w:p>
        </w:tc>
      </w:tr>
      <w:tr w:rsidR="00366102" w:rsidRPr="00BD400D" w:rsidTr="00BD400D">
        <w:tc>
          <w:tcPr>
            <w:tcW w:w="1750" w:type="dxa"/>
            <w:vMerge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Новогоднее шоу для взрослых возле ёлки «Новогодний серпантин»</w:t>
            </w:r>
          </w:p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Карагушская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модельная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02" w:rsidRPr="00BD400D" w:rsidRDefault="00366102" w:rsidP="00832BA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20.00ч.          18+</w:t>
            </w:r>
          </w:p>
        </w:tc>
      </w:tr>
      <w:tr w:rsidR="00366102" w:rsidRPr="00BD400D" w:rsidTr="00BD400D">
        <w:tc>
          <w:tcPr>
            <w:tcW w:w="1750" w:type="dxa"/>
            <w:vMerge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02" w:rsidRPr="00BD400D" w:rsidRDefault="00366102" w:rsidP="00832BA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«Новый год отметим вместе танцем, играми и песней» праздничный концерт</w:t>
            </w:r>
          </w:p>
          <w:p w:rsidR="00366102" w:rsidRPr="00BD400D" w:rsidRDefault="00366102" w:rsidP="00832BA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Учуган-Асановский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СК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02" w:rsidRPr="00BD400D" w:rsidRDefault="00366102" w:rsidP="00832BA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20ч.                 12+</w:t>
            </w:r>
          </w:p>
        </w:tc>
      </w:tr>
      <w:tr w:rsidR="00366102" w:rsidRPr="00BD400D" w:rsidTr="00BD400D">
        <w:tc>
          <w:tcPr>
            <w:tcW w:w="1750" w:type="dxa"/>
            <w:vMerge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02" w:rsidRPr="00BD400D" w:rsidRDefault="00366102" w:rsidP="00832BAC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Новогодняя развлекательная программа: "Новогодние чудеса"</w:t>
            </w:r>
          </w:p>
          <w:p w:rsidR="00366102" w:rsidRPr="00BD400D" w:rsidRDefault="00366102" w:rsidP="00832BAC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Айдаралинский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02" w:rsidRPr="00BD400D" w:rsidRDefault="00366102" w:rsidP="00832BAC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20ч                      6+</w:t>
            </w:r>
          </w:p>
        </w:tc>
      </w:tr>
      <w:tr w:rsidR="00366102" w:rsidRPr="00BD400D" w:rsidTr="00BD400D">
        <w:tc>
          <w:tcPr>
            <w:tcW w:w="1750" w:type="dxa"/>
            <w:vMerge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02" w:rsidRPr="00BD400D" w:rsidRDefault="00366102" w:rsidP="00832BA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Праздничный концерт “Здравствуй, Новый год!”</w:t>
            </w:r>
          </w:p>
          <w:p w:rsidR="00366102" w:rsidRPr="00BD400D" w:rsidRDefault="00366102" w:rsidP="00832BA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Аллагуватский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02" w:rsidRPr="00BD400D" w:rsidRDefault="00366102" w:rsidP="00832BAC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19ч                    6+</w:t>
            </w:r>
          </w:p>
        </w:tc>
      </w:tr>
      <w:tr w:rsidR="00366102" w:rsidRPr="00BD400D" w:rsidTr="00BD400D">
        <w:tc>
          <w:tcPr>
            <w:tcW w:w="1750" w:type="dxa"/>
            <w:vMerge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«Волшебный новый год 2026» театрализованное представление.</w:t>
            </w:r>
          </w:p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Амировский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18ч            </w:t>
            </w:r>
          </w:p>
        </w:tc>
      </w:tr>
      <w:tr w:rsidR="00366102" w:rsidRPr="00BD400D" w:rsidTr="00BD400D">
        <w:tc>
          <w:tcPr>
            <w:tcW w:w="1750" w:type="dxa"/>
            <w:vMerge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366102" w:rsidRPr="00A45886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5886">
              <w:rPr>
                <w:rFonts w:ascii="Times New Roman" w:hAnsi="Times New Roman" w:cs="Times New Roman"/>
                <w:sz w:val="28"/>
                <w:szCs w:val="28"/>
              </w:rPr>
              <w:t>Праздничный концерт «Новогодние чудеса»</w:t>
            </w:r>
          </w:p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Бакеевский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</w:tcPr>
          <w:p w:rsidR="00366102" w:rsidRPr="00BD400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19ч               12+</w:t>
            </w:r>
          </w:p>
        </w:tc>
      </w:tr>
      <w:tr w:rsidR="00366102" w:rsidRPr="00BD400D" w:rsidTr="007613F2">
        <w:tc>
          <w:tcPr>
            <w:tcW w:w="1750" w:type="dxa"/>
            <w:vMerge/>
          </w:tcPr>
          <w:p w:rsidR="00366102" w:rsidRPr="00BD400D" w:rsidRDefault="00366102" w:rsidP="00832B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102" w:rsidRDefault="00366102" w:rsidP="00832B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90AF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Новогоднее театрализованное представление «</w:t>
            </w:r>
            <w:proofErr w:type="spellStart"/>
            <w:r w:rsidRPr="00E90AF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Хуш</w:t>
            </w:r>
            <w:proofErr w:type="spellEnd"/>
            <w:r w:rsidRPr="00E90AF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90AF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киләһең</w:t>
            </w:r>
            <w:proofErr w:type="spellEnd"/>
            <w:r w:rsidRPr="00E90AF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E90AF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Ат</w:t>
            </w:r>
            <w:proofErr w:type="spellEnd"/>
            <w:r w:rsidRPr="00E90AF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90AF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йылы</w:t>
            </w:r>
            <w:proofErr w:type="spellEnd"/>
            <w:r w:rsidRPr="00E90AF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!»</w:t>
            </w:r>
          </w:p>
          <w:p w:rsidR="00366102" w:rsidRPr="00BD400D" w:rsidRDefault="00366102" w:rsidP="00832B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28033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Елимбетовский</w:t>
            </w:r>
            <w:proofErr w:type="spellEnd"/>
            <w:r w:rsidRPr="0028033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102" w:rsidRPr="00BD400D" w:rsidRDefault="00366102" w:rsidP="00832B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21.00ч.              18+</w:t>
            </w:r>
          </w:p>
        </w:tc>
      </w:tr>
      <w:tr w:rsidR="00366102" w:rsidRPr="00BD400D" w:rsidTr="007613F2">
        <w:tc>
          <w:tcPr>
            <w:tcW w:w="1750" w:type="dxa"/>
            <w:vMerge/>
          </w:tcPr>
          <w:p w:rsidR="00366102" w:rsidRPr="00BD400D" w:rsidRDefault="00366102" w:rsidP="00832B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02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38D4">
              <w:rPr>
                <w:rFonts w:ascii="Times New Roman" w:hAnsi="Times New Roman" w:cs="Times New Roman"/>
                <w:sz w:val="28"/>
                <w:szCs w:val="28"/>
              </w:rPr>
              <w:t xml:space="preserve"> «Новогодний серпантин» - новогоднее шоу для взрослых возле ёлки</w:t>
            </w:r>
          </w:p>
          <w:p w:rsidR="00366102" w:rsidRPr="002438D4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38D4">
              <w:rPr>
                <w:rFonts w:ascii="Times New Roman" w:hAnsi="Times New Roman" w:cs="Times New Roman"/>
                <w:sz w:val="28"/>
                <w:szCs w:val="28"/>
              </w:rPr>
              <w:t>Карагушский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02" w:rsidRPr="002438D4" w:rsidRDefault="00366102" w:rsidP="00832B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438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20ч.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45+</w:t>
            </w:r>
          </w:p>
        </w:tc>
      </w:tr>
      <w:tr w:rsidR="00366102" w:rsidRPr="00BD400D" w:rsidTr="007613F2">
        <w:tc>
          <w:tcPr>
            <w:tcW w:w="1750" w:type="dxa"/>
            <w:vMerge/>
          </w:tcPr>
          <w:p w:rsidR="00366102" w:rsidRPr="00BD400D" w:rsidRDefault="00366102" w:rsidP="00832B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02" w:rsidRDefault="00366102" w:rsidP="00832BAC">
            <w:pPr>
              <w:rPr>
                <w:rFonts w:ascii="Times New Roman" w:hAnsi="Times New Roman" w:cs="Times New Roman"/>
                <w:sz w:val="28"/>
                <w:szCs w:val="28"/>
                <w:lang w:val="ba-RU"/>
              </w:rPr>
            </w:pPr>
            <w:r w:rsidRPr="00911214">
              <w:rPr>
                <w:rFonts w:ascii="Times New Roman" w:hAnsi="Times New Roman" w:cs="Times New Roman"/>
                <w:sz w:val="28"/>
                <w:szCs w:val="28"/>
                <w:lang w:val="ba-RU"/>
              </w:rPr>
              <w:t xml:space="preserve">Праздничный </w:t>
            </w:r>
            <w:r>
              <w:rPr>
                <w:rFonts w:ascii="Times New Roman" w:hAnsi="Times New Roman" w:cs="Times New Roman"/>
                <w:sz w:val="28"/>
                <w:szCs w:val="28"/>
                <w:lang w:val="ba-RU"/>
              </w:rPr>
              <w:t xml:space="preserve"> новогодний </w:t>
            </w:r>
            <w:r w:rsidRPr="00911214">
              <w:rPr>
                <w:rFonts w:ascii="Times New Roman" w:hAnsi="Times New Roman" w:cs="Times New Roman"/>
                <w:sz w:val="28"/>
                <w:szCs w:val="28"/>
                <w:lang w:val="ba-RU"/>
              </w:rPr>
              <w:t>концерт “Вместе встретим Новый год!”</w:t>
            </w:r>
          </w:p>
          <w:p w:rsidR="00366102" w:rsidRPr="00AA78DF" w:rsidRDefault="00366102" w:rsidP="00832BAC">
            <w:r>
              <w:rPr>
                <w:rFonts w:ascii="Times New Roman" w:hAnsi="Times New Roman" w:cs="Times New Roman"/>
                <w:sz w:val="28"/>
                <w:szCs w:val="28"/>
                <w:lang w:val="ba-RU"/>
              </w:rPr>
              <w:t>Кабакушский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02" w:rsidRPr="00266A8D" w:rsidRDefault="00366102" w:rsidP="00832B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66A8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20ч.                  18+</w:t>
            </w:r>
          </w:p>
        </w:tc>
      </w:tr>
      <w:tr w:rsidR="00366102" w:rsidRPr="00BD400D" w:rsidTr="007613F2">
        <w:tc>
          <w:tcPr>
            <w:tcW w:w="1750" w:type="dxa"/>
            <w:vMerge/>
          </w:tcPr>
          <w:p w:rsidR="00366102" w:rsidRPr="00BD400D" w:rsidRDefault="00366102" w:rsidP="00832B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02" w:rsidRPr="00266A8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6A8D">
              <w:rPr>
                <w:rFonts w:ascii="Times New Roman" w:hAnsi="Times New Roman" w:cs="Times New Roman"/>
                <w:sz w:val="28"/>
                <w:szCs w:val="28"/>
              </w:rPr>
              <w:t>Театральное представление. Праздничный новогодний концерт</w:t>
            </w:r>
          </w:p>
          <w:p w:rsidR="00366102" w:rsidRPr="00266A8D" w:rsidRDefault="00366102" w:rsidP="0083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6A8D">
              <w:rPr>
                <w:rFonts w:ascii="Times New Roman" w:hAnsi="Times New Roman" w:cs="Times New Roman"/>
                <w:sz w:val="28"/>
                <w:szCs w:val="28"/>
              </w:rPr>
              <w:t>Табулдинский</w:t>
            </w:r>
            <w:proofErr w:type="spellEnd"/>
            <w:r w:rsidRPr="00266A8D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02" w:rsidRPr="00266A8D" w:rsidRDefault="00366102" w:rsidP="009B24D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66A8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20ч.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18+</w:t>
            </w:r>
          </w:p>
        </w:tc>
      </w:tr>
      <w:tr w:rsidR="00366102" w:rsidRPr="00BD400D" w:rsidTr="007A0D83">
        <w:tc>
          <w:tcPr>
            <w:tcW w:w="1750" w:type="dxa"/>
            <w:vMerge/>
            <w:tcBorders>
              <w:bottom w:val="single" w:sz="6" w:space="0" w:color="auto"/>
            </w:tcBorders>
          </w:tcPr>
          <w:p w:rsidR="00366102" w:rsidRPr="00BD400D" w:rsidRDefault="00366102" w:rsidP="009B24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02" w:rsidRPr="009B24DA" w:rsidRDefault="00366102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24DA">
              <w:rPr>
                <w:rFonts w:ascii="Times New Roman" w:hAnsi="Times New Roman" w:cs="Times New Roman"/>
                <w:sz w:val="28"/>
                <w:szCs w:val="28"/>
              </w:rPr>
              <w:t xml:space="preserve">Новогодний вечер для </w:t>
            </w:r>
            <w:proofErr w:type="gramStart"/>
            <w:r w:rsidRPr="009B24DA">
              <w:rPr>
                <w:rFonts w:ascii="Times New Roman" w:hAnsi="Times New Roman" w:cs="Times New Roman"/>
                <w:sz w:val="28"/>
                <w:szCs w:val="28"/>
              </w:rPr>
              <w:t>населения  “</w:t>
            </w:r>
            <w:proofErr w:type="gramEnd"/>
            <w:r w:rsidRPr="009B24DA">
              <w:rPr>
                <w:rFonts w:ascii="Times New Roman" w:hAnsi="Times New Roman" w:cs="Times New Roman"/>
                <w:sz w:val="28"/>
                <w:szCs w:val="28"/>
              </w:rPr>
              <w:t>Волшебство Новогодней ночи”</w:t>
            </w:r>
          </w:p>
          <w:p w:rsidR="00366102" w:rsidRPr="00FD5252" w:rsidRDefault="00366102" w:rsidP="009B24DA">
            <w:proofErr w:type="spellStart"/>
            <w:r w:rsidRPr="009B24DA">
              <w:rPr>
                <w:rFonts w:ascii="Times New Roman" w:hAnsi="Times New Roman" w:cs="Times New Roman"/>
                <w:sz w:val="28"/>
                <w:szCs w:val="28"/>
              </w:rPr>
              <w:t>Ибракаевский</w:t>
            </w:r>
            <w:proofErr w:type="spellEnd"/>
            <w:r w:rsidRPr="009B24DA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02" w:rsidRPr="00AC4A87" w:rsidRDefault="00366102" w:rsidP="009B24DA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AC4A87"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>19ч.</w:t>
            </w:r>
          </w:p>
        </w:tc>
      </w:tr>
      <w:tr w:rsidR="00A6723D" w:rsidRPr="00BD400D" w:rsidTr="00BD400D">
        <w:tc>
          <w:tcPr>
            <w:tcW w:w="1750" w:type="dxa"/>
            <w:vMerge w:val="restart"/>
            <w:shd w:val="clear" w:color="auto" w:fill="auto"/>
          </w:tcPr>
          <w:p w:rsidR="00A6723D" w:rsidRPr="00BD400D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1 января </w:t>
            </w:r>
          </w:p>
          <w:p w:rsidR="00A6723D" w:rsidRPr="00BD400D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9867" w:type="dxa"/>
            <w:shd w:val="clear" w:color="auto" w:fill="auto"/>
          </w:tcPr>
          <w:p w:rsidR="00A6723D" w:rsidRPr="00BD400D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Праздничная новогодняя дискотека. Хоровод </w:t>
            </w: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Ритайым</w:t>
            </w:r>
            <w:proofErr w:type="spellEnd"/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3D" w:rsidRPr="00BD400D" w:rsidRDefault="00A6723D" w:rsidP="009B24DA">
            <w:pPr>
              <w:rPr>
                <w:rStyle w:val="a8"/>
                <w:rFonts w:ascii="Times New Roman" w:hAnsi="Times New Roman"/>
                <w:color w:val="171717" w:themeColor="background2" w:themeShade="1A"/>
                <w:sz w:val="28"/>
                <w:szCs w:val="28"/>
              </w:rPr>
            </w:pPr>
            <w:r w:rsidRPr="00BD400D">
              <w:rPr>
                <w:rStyle w:val="a8"/>
                <w:rFonts w:ascii="Times New Roman" w:hAnsi="Times New Roman"/>
                <w:color w:val="171717" w:themeColor="background2" w:themeShade="1A"/>
                <w:sz w:val="28"/>
                <w:szCs w:val="28"/>
              </w:rPr>
              <w:t xml:space="preserve">00.30                   </w:t>
            </w:r>
          </w:p>
        </w:tc>
      </w:tr>
      <w:tr w:rsidR="00A6723D" w:rsidRPr="00BD400D" w:rsidTr="00BD400D">
        <w:tc>
          <w:tcPr>
            <w:tcW w:w="1750" w:type="dxa"/>
            <w:vMerge/>
            <w:shd w:val="clear" w:color="auto" w:fill="auto"/>
          </w:tcPr>
          <w:p w:rsidR="00A6723D" w:rsidRPr="00BD400D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shd w:val="clear" w:color="auto" w:fill="auto"/>
          </w:tcPr>
          <w:p w:rsidR="00A6723D" w:rsidRPr="00BD400D" w:rsidRDefault="00A6723D" w:rsidP="009B24DA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Вечер отдыха "Новогодний огонёк"</w:t>
            </w:r>
          </w:p>
          <w:p w:rsidR="00A6723D" w:rsidRPr="00BD400D" w:rsidRDefault="00A6723D" w:rsidP="009B24DA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Аллагуватский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3D" w:rsidRPr="00BD400D" w:rsidRDefault="00A6723D" w:rsidP="009B24DA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01</w:t>
            </w: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.00ч.</w:t>
            </w: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                      </w:t>
            </w:r>
          </w:p>
        </w:tc>
      </w:tr>
      <w:tr w:rsidR="00A6723D" w:rsidRPr="00BD400D" w:rsidTr="00BD400D">
        <w:tc>
          <w:tcPr>
            <w:tcW w:w="1750" w:type="dxa"/>
            <w:vMerge/>
            <w:shd w:val="clear" w:color="auto" w:fill="auto"/>
          </w:tcPr>
          <w:p w:rsidR="00A6723D" w:rsidRPr="00BD400D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shd w:val="clear" w:color="auto" w:fill="auto"/>
          </w:tcPr>
          <w:p w:rsidR="00A6723D" w:rsidRPr="00A45886" w:rsidRDefault="00A6723D" w:rsidP="009B24DA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proofErr w:type="spellStart"/>
            <w:r w:rsidRPr="00A4588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Дисконочь</w:t>
            </w:r>
            <w:proofErr w:type="spellEnd"/>
            <w:r w:rsidRPr="00A4588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«Новогодний </w:t>
            </w: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х</w:t>
            </w:r>
            <w:proofErr w:type="spellStart"/>
            <w:r w:rsidRPr="00A4588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оровод</w:t>
            </w:r>
            <w:proofErr w:type="spellEnd"/>
            <w:r w:rsidRPr="00A45886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»</w:t>
            </w:r>
          </w:p>
          <w:p w:rsidR="00A6723D" w:rsidRPr="00BD400D" w:rsidRDefault="00A6723D" w:rsidP="009B24DA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proofErr w:type="spellStart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lastRenderedPageBreak/>
              <w:t>Бакеевский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3D" w:rsidRPr="00BD400D" w:rsidRDefault="00A6723D" w:rsidP="009B24DA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lastRenderedPageBreak/>
              <w:t>01</w:t>
            </w: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.00ч</w:t>
            </w:r>
          </w:p>
        </w:tc>
      </w:tr>
      <w:tr w:rsidR="00A6723D" w:rsidRPr="00BD400D" w:rsidTr="00BD400D">
        <w:tc>
          <w:tcPr>
            <w:tcW w:w="1750" w:type="dxa"/>
            <w:vMerge/>
            <w:shd w:val="clear" w:color="auto" w:fill="auto"/>
          </w:tcPr>
          <w:p w:rsidR="00A6723D" w:rsidRPr="00BD400D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shd w:val="clear" w:color="auto" w:fill="auto"/>
          </w:tcPr>
          <w:p w:rsidR="00A6723D" w:rsidRPr="000D3F19" w:rsidRDefault="00A6723D" w:rsidP="009B24DA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0D3F1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Новогодняя развлекательно-игровая программа «</w:t>
            </w:r>
            <w:proofErr w:type="spellStart"/>
            <w:r w:rsidRPr="000D3F1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Яңы</w:t>
            </w:r>
            <w:proofErr w:type="spellEnd"/>
            <w:r w:rsidRPr="000D3F1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</w:t>
            </w:r>
            <w:proofErr w:type="spellStart"/>
            <w:r w:rsidRPr="000D3F1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йыл</w:t>
            </w:r>
            <w:proofErr w:type="spellEnd"/>
            <w:r w:rsidRPr="000D3F1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</w:t>
            </w:r>
            <w:proofErr w:type="spellStart"/>
            <w:r w:rsidRPr="000D3F1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ритайымы</w:t>
            </w:r>
            <w:proofErr w:type="spellEnd"/>
            <w:r w:rsidRPr="000D3F1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» (Новогодние ритмы)</w:t>
            </w:r>
          </w:p>
          <w:p w:rsidR="00A6723D" w:rsidRPr="00BD400D" w:rsidRDefault="00A6723D" w:rsidP="009B24DA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proofErr w:type="spellStart"/>
            <w:r w:rsidRPr="000D3F1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Елимбетовский</w:t>
            </w:r>
            <w:proofErr w:type="spellEnd"/>
            <w:r w:rsidRPr="000D3F19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3D" w:rsidRPr="00BD400D" w:rsidRDefault="00A6723D" w:rsidP="009B24DA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01.00ч</w:t>
            </w:r>
          </w:p>
        </w:tc>
      </w:tr>
      <w:tr w:rsidR="00A6723D" w:rsidRPr="00BD400D" w:rsidTr="00C322D1">
        <w:tc>
          <w:tcPr>
            <w:tcW w:w="1750" w:type="dxa"/>
            <w:vMerge/>
            <w:shd w:val="clear" w:color="auto" w:fill="auto"/>
          </w:tcPr>
          <w:p w:rsidR="00A6723D" w:rsidRPr="00BD400D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3D" w:rsidRPr="00D52011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2011">
              <w:rPr>
                <w:rFonts w:ascii="Times New Roman" w:hAnsi="Times New Roman" w:cs="Times New Roman"/>
                <w:sz w:val="28"/>
                <w:szCs w:val="28"/>
              </w:rPr>
              <w:t>«Новогодние ритмы» - праздничные дискотеки</w:t>
            </w:r>
          </w:p>
          <w:p w:rsidR="00A6723D" w:rsidRPr="00D52011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2011">
              <w:rPr>
                <w:rFonts w:ascii="Times New Roman" w:hAnsi="Times New Roman" w:cs="Times New Roman"/>
                <w:sz w:val="28"/>
                <w:szCs w:val="28"/>
              </w:rPr>
              <w:t>Карагушский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3D" w:rsidRPr="00D52011" w:rsidRDefault="00A6723D" w:rsidP="009B24D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52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20ч.                   18+</w:t>
            </w:r>
          </w:p>
        </w:tc>
      </w:tr>
      <w:tr w:rsidR="00A6723D" w:rsidRPr="00BD400D" w:rsidTr="00005C40">
        <w:tc>
          <w:tcPr>
            <w:tcW w:w="1750" w:type="dxa"/>
            <w:vMerge/>
            <w:shd w:val="clear" w:color="auto" w:fill="auto"/>
          </w:tcPr>
          <w:p w:rsidR="00A6723D" w:rsidRPr="00BD400D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shd w:val="clear" w:color="auto" w:fill="auto"/>
          </w:tcPr>
          <w:p w:rsidR="00A6723D" w:rsidRPr="00FC6B77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B77">
              <w:rPr>
                <w:rFonts w:ascii="Times New Roman" w:hAnsi="Times New Roman" w:cs="Times New Roman"/>
                <w:sz w:val="28"/>
                <w:szCs w:val="28"/>
              </w:rPr>
              <w:t>Вечер отдыха "Новогодний огонёк"</w:t>
            </w:r>
          </w:p>
          <w:p w:rsidR="00A6723D" w:rsidRPr="00BD400D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6B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Аллагуватский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3D" w:rsidRPr="00BD400D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01.00ч</w:t>
            </w:r>
          </w:p>
        </w:tc>
      </w:tr>
      <w:tr w:rsidR="00A6723D" w:rsidRPr="00BD400D" w:rsidTr="00B848B5">
        <w:tc>
          <w:tcPr>
            <w:tcW w:w="1750" w:type="dxa"/>
            <w:vMerge/>
            <w:shd w:val="clear" w:color="auto" w:fill="auto"/>
          </w:tcPr>
          <w:p w:rsidR="00A6723D" w:rsidRPr="00BD400D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shd w:val="clear" w:color="auto" w:fill="auto"/>
          </w:tcPr>
          <w:p w:rsidR="00A6723D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38D4">
              <w:rPr>
                <w:rFonts w:ascii="Times New Roman" w:hAnsi="Times New Roman" w:cs="Times New Roman"/>
                <w:sz w:val="28"/>
                <w:szCs w:val="28"/>
              </w:rPr>
              <w:t xml:space="preserve">«Снежное диско» вечер отдыха </w:t>
            </w:r>
          </w:p>
          <w:p w:rsidR="00A6723D" w:rsidRPr="002438D4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38D4">
              <w:rPr>
                <w:rFonts w:ascii="Times New Roman" w:hAnsi="Times New Roman" w:cs="Times New Roman"/>
                <w:sz w:val="28"/>
                <w:szCs w:val="28"/>
              </w:rPr>
              <w:t>Карагушский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3D" w:rsidRPr="002438D4" w:rsidRDefault="00A6723D" w:rsidP="009B24D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01.00</w:t>
            </w:r>
            <w:r w:rsidRPr="002438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ч.</w:t>
            </w:r>
          </w:p>
        </w:tc>
      </w:tr>
      <w:tr w:rsidR="00A6723D" w:rsidRPr="00BD400D" w:rsidTr="00340E19">
        <w:tc>
          <w:tcPr>
            <w:tcW w:w="1750" w:type="dxa"/>
            <w:vMerge/>
            <w:shd w:val="clear" w:color="auto" w:fill="auto"/>
          </w:tcPr>
          <w:p w:rsidR="00A6723D" w:rsidRPr="00BD400D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3D" w:rsidRDefault="00A6723D" w:rsidP="009B24DA">
            <w:pPr>
              <w:rPr>
                <w:rFonts w:ascii="Times New Roman" w:hAnsi="Times New Roman" w:cs="Times New Roman"/>
                <w:sz w:val="28"/>
                <w:szCs w:val="28"/>
                <w:lang w:val="ba-RU"/>
              </w:rPr>
            </w:pPr>
            <w:r w:rsidRPr="00911214">
              <w:rPr>
                <w:rFonts w:ascii="Times New Roman" w:hAnsi="Times New Roman" w:cs="Times New Roman"/>
                <w:sz w:val="28"/>
                <w:szCs w:val="28"/>
                <w:lang w:val="ba-RU"/>
              </w:rPr>
              <w:t>Праздничная новогодняя дискотека. Хоровод. Ритайым</w:t>
            </w:r>
          </w:p>
          <w:p w:rsidR="00A6723D" w:rsidRPr="00AA78DF" w:rsidRDefault="00A6723D" w:rsidP="009B24DA">
            <w:r>
              <w:rPr>
                <w:rFonts w:ascii="Times New Roman" w:hAnsi="Times New Roman" w:cs="Times New Roman"/>
                <w:sz w:val="28"/>
                <w:szCs w:val="28"/>
                <w:lang w:val="ba-RU"/>
              </w:rPr>
              <w:t>Кабакушский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3D" w:rsidRPr="002C707A" w:rsidRDefault="00A6723D" w:rsidP="009B24D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C70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00ч.30</w:t>
            </w:r>
          </w:p>
        </w:tc>
      </w:tr>
      <w:tr w:rsidR="00A6723D" w:rsidRPr="00BD400D" w:rsidTr="00340E19">
        <w:tc>
          <w:tcPr>
            <w:tcW w:w="1750" w:type="dxa"/>
            <w:vMerge/>
            <w:shd w:val="clear" w:color="auto" w:fill="auto"/>
          </w:tcPr>
          <w:p w:rsidR="00A6723D" w:rsidRPr="00BD400D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3D" w:rsidRPr="007450C0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50C0">
              <w:rPr>
                <w:rFonts w:ascii="Times New Roman" w:hAnsi="Times New Roman" w:cs="Times New Roman"/>
                <w:sz w:val="28"/>
                <w:szCs w:val="28"/>
              </w:rPr>
              <w:t>Новогодняя дискотека</w:t>
            </w:r>
          </w:p>
          <w:p w:rsidR="00A6723D" w:rsidRPr="005F0D48" w:rsidRDefault="00A6723D" w:rsidP="009B24DA">
            <w:proofErr w:type="spellStart"/>
            <w:r w:rsidRPr="007450C0">
              <w:rPr>
                <w:rFonts w:ascii="Times New Roman" w:hAnsi="Times New Roman" w:cs="Times New Roman"/>
                <w:sz w:val="28"/>
                <w:szCs w:val="28"/>
              </w:rPr>
              <w:t>Старокалкашевский</w:t>
            </w:r>
            <w:proofErr w:type="spellEnd"/>
            <w:r w:rsidRPr="007450C0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3D" w:rsidRPr="00B16A6D" w:rsidRDefault="00A6723D" w:rsidP="009B24D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6A6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01ч.</w:t>
            </w:r>
          </w:p>
        </w:tc>
      </w:tr>
      <w:tr w:rsidR="00A6723D" w:rsidRPr="00BD400D" w:rsidTr="00340E19">
        <w:tc>
          <w:tcPr>
            <w:tcW w:w="1750" w:type="dxa"/>
            <w:vMerge/>
            <w:shd w:val="clear" w:color="auto" w:fill="auto"/>
          </w:tcPr>
          <w:p w:rsidR="00A6723D" w:rsidRPr="00BD400D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3D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7D9F">
              <w:rPr>
                <w:rFonts w:ascii="Times New Roman" w:hAnsi="Times New Roman" w:cs="Times New Roman"/>
                <w:sz w:val="28"/>
                <w:szCs w:val="28"/>
              </w:rPr>
              <w:t xml:space="preserve">Дискотека 80-х. </w:t>
            </w:r>
            <w:proofErr w:type="spellStart"/>
            <w:r w:rsidRPr="006D7D9F">
              <w:rPr>
                <w:rFonts w:ascii="Times New Roman" w:hAnsi="Times New Roman" w:cs="Times New Roman"/>
                <w:sz w:val="28"/>
                <w:szCs w:val="28"/>
              </w:rPr>
              <w:t>Ритайым</w:t>
            </w:r>
            <w:proofErr w:type="spellEnd"/>
            <w:r w:rsidRPr="006D7D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6723D" w:rsidRPr="006D7D9F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Кабакушский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3D" w:rsidRPr="006D7D9F" w:rsidRDefault="00A6723D" w:rsidP="009B24DA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>0</w:t>
            </w:r>
            <w:r w:rsidRPr="006D7D9F"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>0ч.</w:t>
            </w:r>
          </w:p>
        </w:tc>
      </w:tr>
      <w:tr w:rsidR="00A6723D" w:rsidRPr="00BD400D" w:rsidTr="00340E19">
        <w:tc>
          <w:tcPr>
            <w:tcW w:w="1750" w:type="dxa"/>
            <w:vMerge/>
            <w:shd w:val="clear" w:color="auto" w:fill="auto"/>
          </w:tcPr>
          <w:p w:rsidR="00A6723D" w:rsidRPr="00BD400D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3D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3FEC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</w:t>
            </w:r>
            <w:proofErr w:type="gramStart"/>
            <w:r w:rsidRPr="00993FEC">
              <w:rPr>
                <w:rFonts w:ascii="Times New Roman" w:hAnsi="Times New Roman" w:cs="Times New Roman"/>
                <w:sz w:val="28"/>
                <w:szCs w:val="28"/>
              </w:rPr>
              <w:t xml:space="preserve">“ </w:t>
            </w:r>
            <w:proofErr w:type="spellStart"/>
            <w:r w:rsidRPr="00993FEC">
              <w:rPr>
                <w:rFonts w:ascii="Times New Roman" w:hAnsi="Times New Roman" w:cs="Times New Roman"/>
                <w:sz w:val="28"/>
                <w:szCs w:val="28"/>
              </w:rPr>
              <w:t>Здравствуй</w:t>
            </w:r>
            <w:proofErr w:type="gramEnd"/>
            <w:r w:rsidRPr="00993FEC">
              <w:rPr>
                <w:rFonts w:ascii="Times New Roman" w:hAnsi="Times New Roman" w:cs="Times New Roman"/>
                <w:sz w:val="28"/>
                <w:szCs w:val="28"/>
              </w:rPr>
              <w:t>,Старый</w:t>
            </w:r>
            <w:proofErr w:type="spellEnd"/>
            <w:r w:rsidRPr="00993FEC">
              <w:rPr>
                <w:rFonts w:ascii="Times New Roman" w:hAnsi="Times New Roman" w:cs="Times New Roman"/>
                <w:sz w:val="28"/>
                <w:szCs w:val="28"/>
              </w:rPr>
              <w:t xml:space="preserve"> Новый год!”</w:t>
            </w:r>
          </w:p>
          <w:p w:rsidR="00A6723D" w:rsidRPr="006D7D9F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Табулдинский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3D" w:rsidRDefault="00A6723D" w:rsidP="009B24DA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>00.30ч</w:t>
            </w:r>
          </w:p>
        </w:tc>
      </w:tr>
      <w:tr w:rsidR="00A6723D" w:rsidRPr="00BD400D" w:rsidTr="00340E19">
        <w:tc>
          <w:tcPr>
            <w:tcW w:w="1750" w:type="dxa"/>
            <w:vMerge/>
            <w:shd w:val="clear" w:color="auto" w:fill="auto"/>
          </w:tcPr>
          <w:p w:rsidR="00A6723D" w:rsidRPr="00BD400D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3D" w:rsidRPr="003A2E6D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2E6D">
              <w:rPr>
                <w:rFonts w:ascii="Times New Roman" w:hAnsi="Times New Roman" w:cs="Times New Roman"/>
                <w:sz w:val="28"/>
                <w:szCs w:val="28"/>
              </w:rPr>
              <w:t>Праздничная новогодняя дискотека</w:t>
            </w:r>
          </w:p>
          <w:p w:rsidR="00A6723D" w:rsidRPr="003A2E6D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A2E6D">
              <w:rPr>
                <w:rFonts w:ascii="Times New Roman" w:hAnsi="Times New Roman" w:cs="Times New Roman"/>
                <w:sz w:val="28"/>
                <w:szCs w:val="28"/>
              </w:rPr>
              <w:t>Янгурчинский</w:t>
            </w:r>
            <w:proofErr w:type="spellEnd"/>
            <w:r w:rsidRPr="003A2E6D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3D" w:rsidRPr="003A2E6D" w:rsidRDefault="00A6723D" w:rsidP="009B24DA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>0</w:t>
            </w:r>
            <w:r w:rsidRPr="003A2E6D"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>0ч.30мин.</w:t>
            </w:r>
          </w:p>
        </w:tc>
      </w:tr>
      <w:tr w:rsidR="00A6723D" w:rsidRPr="00BD400D" w:rsidTr="00340E19">
        <w:tc>
          <w:tcPr>
            <w:tcW w:w="1750" w:type="dxa"/>
            <w:vMerge/>
            <w:shd w:val="clear" w:color="auto" w:fill="auto"/>
          </w:tcPr>
          <w:p w:rsidR="00A6723D" w:rsidRPr="00BD400D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3D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436F">
              <w:rPr>
                <w:rFonts w:ascii="Times New Roman" w:hAnsi="Times New Roman" w:cs="Times New Roman"/>
                <w:sz w:val="28"/>
                <w:szCs w:val="28"/>
              </w:rPr>
              <w:t>Карнавальная ночь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6723D" w:rsidRPr="003A2E6D" w:rsidRDefault="00A6723D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Ибракаевский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23D" w:rsidRDefault="00A6723D" w:rsidP="009B24DA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>00,30ч</w:t>
            </w:r>
          </w:p>
        </w:tc>
      </w:tr>
      <w:tr w:rsidR="009B24DA" w:rsidRPr="00BD400D" w:rsidTr="00BD400D">
        <w:tc>
          <w:tcPr>
            <w:tcW w:w="1750" w:type="dxa"/>
            <w:vMerge w:val="restart"/>
            <w:shd w:val="clear" w:color="auto" w:fill="auto"/>
          </w:tcPr>
          <w:p w:rsidR="009B24DA" w:rsidRPr="00BD400D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02 января</w:t>
            </w:r>
          </w:p>
          <w:p w:rsidR="009B24DA" w:rsidRPr="00BD400D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9867" w:type="dxa"/>
            <w:shd w:val="clear" w:color="auto" w:fill="auto"/>
          </w:tcPr>
          <w:p w:rsidR="00E60731" w:rsidRPr="00E60731" w:rsidRDefault="009B24DA" w:rsidP="00E60731">
            <w:pPr>
              <w:rPr>
                <w:rFonts w:eastAsia="Calibri"/>
                <w:bCs/>
                <w:color w:val="000000" w:themeColor="text1"/>
                <w:kern w:val="2"/>
                <w:sz w:val="28"/>
                <w:szCs w:val="28"/>
                <w14:ligatures w14:val="standardContextual"/>
              </w:rPr>
            </w:pPr>
            <w:r w:rsidRPr="00E60731">
              <w:rPr>
                <w:rFonts w:ascii="Times New Roman" w:eastAsia="Calibri" w:hAnsi="Times New Roman" w:cs="Times New Roman"/>
                <w:bCs/>
                <w:color w:val="000000" w:themeColor="text1"/>
                <w:kern w:val="2"/>
                <w:sz w:val="28"/>
                <w:szCs w:val="28"/>
                <w:lang w:val="ba-RU"/>
                <w14:ligatures w14:val="standardContextual"/>
              </w:rPr>
              <w:t>Киносеанс</w:t>
            </w:r>
            <w:r w:rsidR="00E60731">
              <w:rPr>
                <w:rFonts w:ascii="Times New Roman" w:eastAsia="Calibri" w:hAnsi="Times New Roman" w:cs="Times New Roman"/>
                <w:bCs/>
                <w:color w:val="000000" w:themeColor="text1"/>
                <w:kern w:val="2"/>
                <w:sz w:val="28"/>
                <w:szCs w:val="28"/>
                <w:lang w:val="ba-RU"/>
                <w14:ligatures w14:val="standardContextual"/>
              </w:rPr>
              <w:t xml:space="preserve">ы. Расписание </w:t>
            </w:r>
            <w:r w:rsidR="00E60731" w:rsidRPr="00E60731">
              <w:rPr>
                <w:rFonts w:eastAsia="Calibri"/>
                <w:bCs/>
                <w:color w:val="000000" w:themeColor="text1"/>
                <w:kern w:val="2"/>
                <w:sz w:val="28"/>
                <w:szCs w:val="28"/>
                <w14:ligatures w14:val="standardContextual"/>
              </w:rPr>
              <w:fldChar w:fldCharType="begin"/>
            </w:r>
            <w:r w:rsidR="00E60731" w:rsidRPr="00E60731">
              <w:rPr>
                <w:rFonts w:eastAsia="Calibri"/>
                <w:bCs/>
                <w:color w:val="000000" w:themeColor="text1"/>
                <w:kern w:val="2"/>
                <w:sz w:val="28"/>
                <w:szCs w:val="28"/>
                <w14:ligatures w14:val="standardContextual"/>
              </w:rPr>
              <w:instrText xml:space="preserve"> HYPERLINK "https://vk.ru/kino_stb" </w:instrText>
            </w:r>
            <w:r w:rsidR="00E60731" w:rsidRPr="00E60731">
              <w:rPr>
                <w:rFonts w:eastAsia="Calibri"/>
                <w:bCs/>
                <w:color w:val="000000" w:themeColor="text1"/>
                <w:kern w:val="2"/>
                <w:sz w:val="28"/>
                <w:szCs w:val="28"/>
                <w14:ligatures w14:val="standardContextual"/>
              </w:rPr>
              <w:fldChar w:fldCharType="separate"/>
            </w:r>
            <w:r w:rsidR="00E60731" w:rsidRPr="00E60731">
              <w:rPr>
                <w:rStyle w:val="a4"/>
                <w:rFonts w:eastAsia="Calibri"/>
                <w:bCs/>
                <w:kern w:val="2"/>
                <w:sz w:val="28"/>
                <w:szCs w:val="28"/>
                <w14:ligatures w14:val="standardContextual"/>
              </w:rPr>
              <w:t>https://vk.ru/kino_stb</w:t>
            </w:r>
            <w:r w:rsidR="00E60731" w:rsidRPr="00E60731">
              <w:rPr>
                <w:rFonts w:eastAsia="Calibri"/>
                <w:bCs/>
                <w:color w:val="000000" w:themeColor="text1"/>
                <w:kern w:val="2"/>
                <w:sz w:val="28"/>
                <w:szCs w:val="28"/>
                <w:lang w:val="ba-RU"/>
                <w14:ligatures w14:val="standardContextual"/>
              </w:rPr>
              <w:fldChar w:fldCharType="end"/>
            </w:r>
          </w:p>
          <w:p w:rsidR="009B24DA" w:rsidRPr="00BD400D" w:rsidRDefault="009B24DA" w:rsidP="009B24DA">
            <w:pPr>
              <w:rPr>
                <w:rFonts w:ascii="Times New Roman" w:eastAsia="Calibri" w:hAnsi="Times New Roman" w:cs="Times New Roman"/>
                <w:bCs/>
                <w:color w:val="FF0000"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E60731">
              <w:rPr>
                <w:rFonts w:ascii="Times New Roman" w:eastAsia="Calibri" w:hAnsi="Times New Roman" w:cs="Times New Roman"/>
                <w:bCs/>
                <w:color w:val="000000" w:themeColor="text1"/>
                <w:kern w:val="2"/>
                <w:sz w:val="28"/>
                <w:szCs w:val="28"/>
                <w:lang w:val="ba-RU"/>
                <w14:ligatures w14:val="standardContextual"/>
              </w:rPr>
              <w:t>РДК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DA" w:rsidRDefault="009B24DA" w:rsidP="009B24DA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</w:p>
          <w:p w:rsidR="00E60731" w:rsidRPr="00E60731" w:rsidRDefault="00E60731" w:rsidP="009B24DA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</w:p>
        </w:tc>
      </w:tr>
      <w:tr w:rsidR="009B24DA" w:rsidRPr="00BD400D" w:rsidTr="00BD400D">
        <w:tc>
          <w:tcPr>
            <w:tcW w:w="1750" w:type="dxa"/>
            <w:vMerge/>
            <w:shd w:val="clear" w:color="auto" w:fill="auto"/>
          </w:tcPr>
          <w:p w:rsidR="009B24DA" w:rsidRPr="00BD400D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9B24DA" w:rsidRPr="00BD400D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Акция «Первый читатель года»</w:t>
            </w:r>
          </w:p>
          <w:p w:rsidR="009B24DA" w:rsidRPr="00BD400D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Елимбетовская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модельная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DA" w:rsidRPr="00BD400D" w:rsidRDefault="009B24DA" w:rsidP="009B24DA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11ч                 6+</w:t>
            </w:r>
          </w:p>
        </w:tc>
      </w:tr>
      <w:tr w:rsidR="009B24DA" w:rsidRPr="00BD400D" w:rsidTr="00BD400D">
        <w:tc>
          <w:tcPr>
            <w:tcW w:w="1750" w:type="dxa"/>
            <w:vMerge/>
            <w:shd w:val="clear" w:color="auto" w:fill="auto"/>
          </w:tcPr>
          <w:p w:rsidR="009B24DA" w:rsidRPr="00BD400D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9B24DA" w:rsidRPr="00BD400D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Детская игровая программа «Новогодние поделки»</w:t>
            </w:r>
          </w:p>
          <w:p w:rsidR="009B24DA" w:rsidRPr="00BD400D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Бакеевская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DA" w:rsidRPr="00BD400D" w:rsidRDefault="009B24DA" w:rsidP="009B24DA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11ч.              6+</w:t>
            </w:r>
          </w:p>
        </w:tc>
      </w:tr>
      <w:tr w:rsidR="009B24DA" w:rsidRPr="00BD400D" w:rsidTr="00BD400D">
        <w:tc>
          <w:tcPr>
            <w:tcW w:w="1750" w:type="dxa"/>
            <w:vMerge/>
            <w:shd w:val="clear" w:color="auto" w:fill="auto"/>
          </w:tcPr>
          <w:p w:rsidR="009B24DA" w:rsidRPr="00BD400D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24DA" w:rsidRPr="00BD400D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-игровая программа «Зимние приключения»</w:t>
            </w:r>
          </w:p>
          <w:p w:rsidR="009B24DA" w:rsidRPr="00BD400D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Карагушская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модельная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DA" w:rsidRPr="00BD400D" w:rsidRDefault="009B24DA" w:rsidP="009B24DA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12.00ч             6 +</w:t>
            </w:r>
          </w:p>
        </w:tc>
      </w:tr>
      <w:tr w:rsidR="009B24DA" w:rsidRPr="00BD400D" w:rsidTr="00BD400D">
        <w:tc>
          <w:tcPr>
            <w:tcW w:w="1750" w:type="dxa"/>
            <w:vMerge/>
            <w:shd w:val="clear" w:color="auto" w:fill="auto"/>
          </w:tcPr>
          <w:p w:rsidR="009B24DA" w:rsidRPr="00BD400D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9B24DA" w:rsidRPr="00BD400D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Час здоровья – скандинавская ходьба «Будь здоров»</w:t>
            </w:r>
          </w:p>
          <w:p w:rsidR="009B24DA" w:rsidRPr="00BD400D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Кабакушская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DA" w:rsidRPr="00BD400D" w:rsidRDefault="009B24DA" w:rsidP="009B24DA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15ч.           18+</w:t>
            </w:r>
          </w:p>
        </w:tc>
      </w:tr>
      <w:tr w:rsidR="009B24DA" w:rsidRPr="00BD400D" w:rsidTr="004B6D08">
        <w:tc>
          <w:tcPr>
            <w:tcW w:w="1750" w:type="dxa"/>
            <w:vMerge/>
            <w:shd w:val="clear" w:color="auto" w:fill="auto"/>
          </w:tcPr>
          <w:p w:rsidR="009B24DA" w:rsidRPr="00BD400D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DA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519E">
              <w:rPr>
                <w:rFonts w:ascii="Times New Roman" w:hAnsi="Times New Roman" w:cs="Times New Roman"/>
                <w:sz w:val="28"/>
                <w:szCs w:val="28"/>
              </w:rPr>
              <w:t xml:space="preserve">«В гостях у сказки» игровая программа для детей. </w:t>
            </w:r>
          </w:p>
          <w:p w:rsidR="009B24DA" w:rsidRPr="006C519E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C519E">
              <w:rPr>
                <w:rFonts w:ascii="Times New Roman" w:hAnsi="Times New Roman" w:cs="Times New Roman"/>
                <w:sz w:val="28"/>
                <w:szCs w:val="28"/>
              </w:rPr>
              <w:t>Амировский</w:t>
            </w:r>
            <w:proofErr w:type="spellEnd"/>
            <w:r w:rsidRPr="006C519E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DA" w:rsidRPr="006C519E" w:rsidRDefault="009B24DA" w:rsidP="009B24D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51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12ч.                    6+</w:t>
            </w:r>
          </w:p>
        </w:tc>
      </w:tr>
      <w:tr w:rsidR="009B24DA" w:rsidRPr="00BD400D" w:rsidTr="00951E2E">
        <w:tc>
          <w:tcPr>
            <w:tcW w:w="1750" w:type="dxa"/>
            <w:vMerge/>
            <w:shd w:val="clear" w:color="auto" w:fill="auto"/>
          </w:tcPr>
          <w:p w:rsidR="009B24DA" w:rsidRPr="00BD400D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DA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9D2">
              <w:rPr>
                <w:rFonts w:ascii="Times New Roman" w:hAnsi="Times New Roman" w:cs="Times New Roman"/>
                <w:sz w:val="28"/>
                <w:szCs w:val="28"/>
              </w:rPr>
              <w:t xml:space="preserve">«Зимние приключения» -  </w:t>
            </w:r>
            <w:proofErr w:type="spellStart"/>
            <w:r w:rsidRPr="002779D2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2779D2">
              <w:rPr>
                <w:rFonts w:ascii="Times New Roman" w:hAnsi="Times New Roman" w:cs="Times New Roman"/>
                <w:sz w:val="28"/>
                <w:szCs w:val="28"/>
              </w:rPr>
              <w:t xml:space="preserve"> –игровая программа</w:t>
            </w:r>
          </w:p>
          <w:p w:rsidR="009B24DA" w:rsidRPr="002779D2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9D2">
              <w:rPr>
                <w:rFonts w:ascii="Times New Roman" w:hAnsi="Times New Roman" w:cs="Times New Roman"/>
                <w:sz w:val="28"/>
                <w:szCs w:val="28"/>
              </w:rPr>
              <w:t>Карагушский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DA" w:rsidRPr="002779D2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9D2">
              <w:rPr>
                <w:rFonts w:ascii="Times New Roman" w:hAnsi="Times New Roman" w:cs="Times New Roman"/>
                <w:sz w:val="28"/>
                <w:szCs w:val="28"/>
              </w:rPr>
              <w:t>14ч.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6+</w:t>
            </w:r>
          </w:p>
          <w:p w:rsidR="009B24DA" w:rsidRPr="002779D2" w:rsidRDefault="009B24DA" w:rsidP="009B24D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B24DA" w:rsidRPr="00BD400D" w:rsidTr="00BD400D">
        <w:tc>
          <w:tcPr>
            <w:tcW w:w="1750" w:type="dxa"/>
            <w:vMerge/>
            <w:shd w:val="clear" w:color="auto" w:fill="auto"/>
          </w:tcPr>
          <w:p w:rsidR="009B24DA" w:rsidRPr="00BD400D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4DA" w:rsidRDefault="009B24DA" w:rsidP="009B24DA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</w:t>
            </w:r>
            <w:r w:rsidRPr="001A404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Будь здоров» час здоровья Скандинавская ходьба</w:t>
            </w:r>
          </w:p>
          <w:p w:rsidR="009B24DA" w:rsidRPr="00BD400D" w:rsidRDefault="009B24DA" w:rsidP="009B24DA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Кабакушский</w:t>
            </w:r>
            <w:proofErr w:type="spellEnd"/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24DA" w:rsidRPr="00BD400D" w:rsidRDefault="009B24DA" w:rsidP="009B24DA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16.00ч</w:t>
            </w:r>
          </w:p>
        </w:tc>
      </w:tr>
      <w:tr w:rsidR="009B24DA" w:rsidRPr="00BD400D" w:rsidTr="00BD400D">
        <w:tc>
          <w:tcPr>
            <w:tcW w:w="1750" w:type="dxa"/>
            <w:vMerge/>
            <w:shd w:val="clear" w:color="auto" w:fill="auto"/>
          </w:tcPr>
          <w:p w:rsidR="009B24DA" w:rsidRPr="00BD400D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DA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6C72">
              <w:rPr>
                <w:rFonts w:ascii="Times New Roman" w:hAnsi="Times New Roman" w:cs="Times New Roman"/>
                <w:sz w:val="28"/>
                <w:szCs w:val="28"/>
              </w:rPr>
              <w:t>Скандинавская ходьба</w:t>
            </w:r>
          </w:p>
          <w:p w:rsidR="009B24DA" w:rsidRPr="00C66C72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B2544">
              <w:rPr>
                <w:rFonts w:ascii="Times New Roman" w:hAnsi="Times New Roman" w:cs="Times New Roman"/>
                <w:sz w:val="28"/>
                <w:szCs w:val="28"/>
              </w:rPr>
              <w:t>Табулдинский</w:t>
            </w:r>
            <w:proofErr w:type="spellEnd"/>
            <w:r w:rsidRPr="001B2544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DA" w:rsidRPr="00C66C72" w:rsidRDefault="009B24DA" w:rsidP="009B24DA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  <w:r w:rsidRPr="00C66C72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ч.</w:t>
            </w:r>
          </w:p>
        </w:tc>
      </w:tr>
      <w:tr w:rsidR="009B24DA" w:rsidRPr="00BD400D" w:rsidTr="00BD400D">
        <w:tc>
          <w:tcPr>
            <w:tcW w:w="1750" w:type="dxa"/>
            <w:vMerge/>
            <w:shd w:val="clear" w:color="auto" w:fill="auto"/>
          </w:tcPr>
          <w:p w:rsidR="009B24DA" w:rsidRPr="00BD400D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DA" w:rsidRPr="0021476F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476F">
              <w:rPr>
                <w:rFonts w:ascii="Times New Roman" w:hAnsi="Times New Roman" w:cs="Times New Roman"/>
                <w:sz w:val="28"/>
                <w:szCs w:val="28"/>
              </w:rPr>
              <w:t xml:space="preserve">Дискотека </w:t>
            </w:r>
            <w:proofErr w:type="gramStart"/>
            <w:r w:rsidRPr="0021476F">
              <w:rPr>
                <w:rFonts w:ascii="Times New Roman" w:hAnsi="Times New Roman" w:cs="Times New Roman"/>
                <w:sz w:val="28"/>
                <w:szCs w:val="28"/>
              </w:rPr>
              <w:t>« В</w:t>
            </w:r>
            <w:proofErr w:type="gramEnd"/>
            <w:r w:rsidRPr="0021476F">
              <w:rPr>
                <w:rFonts w:ascii="Times New Roman" w:hAnsi="Times New Roman" w:cs="Times New Roman"/>
                <w:sz w:val="28"/>
                <w:szCs w:val="28"/>
              </w:rPr>
              <w:t xml:space="preserve"> ритмах Нового года»</w:t>
            </w:r>
          </w:p>
          <w:p w:rsidR="009B24DA" w:rsidRPr="0021476F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476F">
              <w:rPr>
                <w:rFonts w:ascii="Times New Roman" w:hAnsi="Times New Roman" w:cs="Times New Roman"/>
                <w:sz w:val="28"/>
                <w:szCs w:val="28"/>
              </w:rPr>
              <w:t>Янгурчинский</w:t>
            </w:r>
            <w:proofErr w:type="spellEnd"/>
            <w:r w:rsidRPr="0021476F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DA" w:rsidRPr="0021476F" w:rsidRDefault="009B24DA" w:rsidP="009B24DA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21476F"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>20ч.</w:t>
            </w:r>
          </w:p>
        </w:tc>
      </w:tr>
      <w:tr w:rsidR="009B24DA" w:rsidRPr="00BD400D" w:rsidTr="00BD400D">
        <w:tc>
          <w:tcPr>
            <w:tcW w:w="1750" w:type="dxa"/>
            <w:vMerge/>
            <w:shd w:val="clear" w:color="auto" w:fill="auto"/>
          </w:tcPr>
          <w:p w:rsidR="009B24DA" w:rsidRPr="00BD400D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DA" w:rsidRPr="00931808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1808">
              <w:rPr>
                <w:rFonts w:ascii="Times New Roman" w:hAnsi="Times New Roman" w:cs="Times New Roman"/>
                <w:sz w:val="28"/>
                <w:szCs w:val="28"/>
              </w:rPr>
              <w:t xml:space="preserve">Спортивно- </w:t>
            </w:r>
            <w:proofErr w:type="gramStart"/>
            <w:r w:rsidRPr="00931808">
              <w:rPr>
                <w:rFonts w:ascii="Times New Roman" w:hAnsi="Times New Roman" w:cs="Times New Roman"/>
                <w:sz w:val="28"/>
                <w:szCs w:val="28"/>
              </w:rPr>
              <w:t>игровая  программа</w:t>
            </w:r>
            <w:proofErr w:type="gramEnd"/>
            <w:r w:rsidRPr="00931808">
              <w:rPr>
                <w:rFonts w:ascii="Times New Roman" w:hAnsi="Times New Roman" w:cs="Times New Roman"/>
                <w:sz w:val="28"/>
                <w:szCs w:val="28"/>
              </w:rPr>
              <w:t xml:space="preserve"> «Зимушка-зима»</w:t>
            </w:r>
          </w:p>
          <w:p w:rsidR="009B24DA" w:rsidRPr="00931808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1808">
              <w:rPr>
                <w:rFonts w:ascii="Times New Roman" w:hAnsi="Times New Roman" w:cs="Times New Roman"/>
                <w:sz w:val="28"/>
                <w:szCs w:val="28"/>
              </w:rPr>
              <w:t>Янгурчинский</w:t>
            </w:r>
            <w:proofErr w:type="spellEnd"/>
            <w:r w:rsidRPr="00931808">
              <w:rPr>
                <w:rFonts w:ascii="Times New Roman" w:hAnsi="Times New Roman" w:cs="Times New Roman"/>
                <w:sz w:val="28"/>
                <w:szCs w:val="28"/>
              </w:rPr>
              <w:t xml:space="preserve"> СДК 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4DA" w:rsidRPr="00931808" w:rsidRDefault="009B24DA" w:rsidP="009B24D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931808"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>14ч.</w:t>
            </w:r>
          </w:p>
        </w:tc>
      </w:tr>
      <w:tr w:rsidR="009B24DA" w:rsidRPr="00BD400D" w:rsidTr="00BD400D">
        <w:tc>
          <w:tcPr>
            <w:tcW w:w="1750" w:type="dxa"/>
            <w:vMerge w:val="restart"/>
          </w:tcPr>
          <w:p w:rsidR="009B24DA" w:rsidRPr="00BD400D" w:rsidRDefault="009B24DA" w:rsidP="009B24D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3 января</w:t>
            </w:r>
          </w:p>
          <w:p w:rsidR="009B24DA" w:rsidRPr="00BD400D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пятница</w:t>
            </w:r>
          </w:p>
        </w:tc>
        <w:tc>
          <w:tcPr>
            <w:tcW w:w="98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C99" w:rsidRPr="00E23C99" w:rsidRDefault="00E23C99" w:rsidP="00E23C99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23C9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ba-RU" w:eastAsia="ru-RU"/>
              </w:rPr>
              <w:t xml:space="preserve">Киносеансы. Расписание </w:t>
            </w:r>
            <w:r w:rsidRPr="00E23C9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fldChar w:fldCharType="begin"/>
            </w:r>
            <w:r w:rsidRPr="00E23C9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instrText xml:space="preserve"> HYPERLINK "https://vk.ru/kino_stb" </w:instrText>
            </w:r>
            <w:r w:rsidRPr="00E23C9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fldChar w:fldCharType="separate"/>
            </w:r>
            <w:r w:rsidRPr="00E23C99">
              <w:rPr>
                <w:rStyle w:val="a4"/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https://vk.ru/kino_stb</w:t>
            </w:r>
            <w:r w:rsidRPr="00E23C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fldChar w:fldCharType="end"/>
            </w:r>
          </w:p>
          <w:p w:rsidR="009B24DA" w:rsidRPr="00BD400D" w:rsidRDefault="00E23C99" w:rsidP="00E23C9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3C9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ba-RU" w:eastAsia="ru-RU"/>
              </w:rPr>
              <w:t>РДК</w:t>
            </w:r>
          </w:p>
        </w:tc>
        <w:tc>
          <w:tcPr>
            <w:tcW w:w="2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4DA" w:rsidRPr="00BD400D" w:rsidRDefault="009B24DA" w:rsidP="009B24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3C99" w:rsidRPr="00BD400D" w:rsidTr="00BD400D">
        <w:tc>
          <w:tcPr>
            <w:tcW w:w="1750" w:type="dxa"/>
            <w:vMerge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C99" w:rsidRPr="00BD400D" w:rsidRDefault="00E23C99" w:rsidP="00E23C9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0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Игровая программа «Угадай мелодию» </w:t>
            </w:r>
          </w:p>
          <w:p w:rsidR="00E23C99" w:rsidRPr="00BD400D" w:rsidRDefault="00E23C99" w:rsidP="00E23C9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0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Диско 80-х, ретро вечер</w:t>
            </w:r>
          </w:p>
          <w:p w:rsidR="00E23C99" w:rsidRPr="00BD400D" w:rsidRDefault="00E23C99" w:rsidP="00E23C9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0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18.00             55+</w:t>
            </w:r>
          </w:p>
        </w:tc>
      </w:tr>
      <w:tr w:rsidR="00E23C99" w:rsidRPr="00BD400D" w:rsidTr="00BD400D">
        <w:tc>
          <w:tcPr>
            <w:tcW w:w="1750" w:type="dxa"/>
            <w:vMerge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Акция «Первый читатель»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Старокалкашевская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модельная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12ч.                  0+</w:t>
            </w:r>
          </w:p>
        </w:tc>
      </w:tr>
      <w:tr w:rsidR="00E23C99" w:rsidRPr="00BD400D" w:rsidTr="00BD400D">
        <w:tc>
          <w:tcPr>
            <w:tcW w:w="1750" w:type="dxa"/>
            <w:vMerge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Игровая программа «Молодцы – хитрецы»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Айдаралинская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11.00ч            </w:t>
            </w: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highlight w:val="lightGray"/>
              </w:rPr>
              <w:t>12+</w:t>
            </w:r>
          </w:p>
        </w:tc>
      </w:tr>
      <w:tr w:rsidR="00E23C99" w:rsidRPr="00BD400D" w:rsidTr="00BD400D">
        <w:tc>
          <w:tcPr>
            <w:tcW w:w="1750" w:type="dxa"/>
            <w:vMerge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Показ мультфильма и чтение сказки «Про дедушку Мороза и волшебство Нового года»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Тятербашевская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11.00ч            </w:t>
            </w:r>
            <w:r w:rsidRPr="00BD400D">
              <w:rPr>
                <w:rFonts w:ascii="Times New Roman" w:hAnsi="Times New Roman" w:cs="Times New Roman"/>
                <w:sz w:val="28"/>
                <w:szCs w:val="28"/>
                <w:highlight w:val="lightGray"/>
                <w:lang w:val="ba-RU"/>
              </w:rPr>
              <w:t>6+</w:t>
            </w:r>
          </w:p>
        </w:tc>
      </w:tr>
      <w:tr w:rsidR="00E23C99" w:rsidRPr="00BD400D" w:rsidTr="00BD400D">
        <w:tc>
          <w:tcPr>
            <w:tcW w:w="1750" w:type="dxa"/>
            <w:vMerge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 «Веселый хоровод»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Куганакбашевская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  <w:r w:rsidRPr="005C63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с/б</w:t>
            </w:r>
          </w:p>
        </w:tc>
        <w:tc>
          <w:tcPr>
            <w:tcW w:w="2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C99" w:rsidRPr="00BD400D" w:rsidRDefault="00E23C99" w:rsidP="00E23C9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12.00ч            6</w:t>
            </w:r>
            <w:r w:rsidRPr="00BD400D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+</w:t>
            </w:r>
          </w:p>
        </w:tc>
      </w:tr>
      <w:tr w:rsidR="00E23C99" w:rsidRPr="00BD400D" w:rsidTr="00BD400D">
        <w:tc>
          <w:tcPr>
            <w:tcW w:w="1750" w:type="dxa"/>
            <w:vMerge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C99" w:rsidRPr="00BD400D" w:rsidRDefault="00E23C99" w:rsidP="00E23C9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40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Игра-викторина «Раз снежинка, два снежинка»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Стерлибашевский краеведческий музей </w:t>
            </w:r>
            <w:proofErr w:type="spellStart"/>
            <w:r w:rsidRPr="00BD40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им.Махмудова</w:t>
            </w:r>
            <w:proofErr w:type="spellEnd"/>
            <w:r w:rsidRPr="00BD40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М.Г.</w:t>
            </w:r>
          </w:p>
        </w:tc>
        <w:tc>
          <w:tcPr>
            <w:tcW w:w="2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12.00ч   12+</w:t>
            </w:r>
          </w:p>
        </w:tc>
      </w:tr>
      <w:tr w:rsidR="00E23C99" w:rsidRPr="00BD400D" w:rsidTr="00551597">
        <w:tc>
          <w:tcPr>
            <w:tcW w:w="1750" w:type="dxa"/>
            <w:vMerge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C99" w:rsidRDefault="00E23C99" w:rsidP="00E23C9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85C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Поздравление многодетных семей с Новым годом на дому</w:t>
            </w:r>
          </w:p>
          <w:p w:rsidR="00E23C99" w:rsidRPr="00485C04" w:rsidRDefault="00E23C99" w:rsidP="00E23C9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85C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Яшергановский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C99" w:rsidRPr="00485C04" w:rsidRDefault="00E23C99" w:rsidP="00E23C9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85C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11ч.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0+</w:t>
            </w:r>
          </w:p>
        </w:tc>
      </w:tr>
      <w:tr w:rsidR="00E23C99" w:rsidRPr="00BD400D" w:rsidTr="00BD400D">
        <w:tc>
          <w:tcPr>
            <w:tcW w:w="1750" w:type="dxa"/>
            <w:vMerge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C99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538B3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Развлекательная программа «Угадай мелодию» на тему «Мелодия снежной зимы» </w:t>
            </w:r>
          </w:p>
          <w:p w:rsidR="00E23C99" w:rsidRPr="00485C04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proofErr w:type="spellStart"/>
            <w:r w:rsidRPr="00B538B3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Гулюмовский</w:t>
            </w:r>
            <w:proofErr w:type="spellEnd"/>
            <w:r w:rsidRPr="00B538B3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СК</w:t>
            </w:r>
          </w:p>
        </w:tc>
        <w:tc>
          <w:tcPr>
            <w:tcW w:w="2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C99" w:rsidRPr="00485C04" w:rsidRDefault="00E23C99" w:rsidP="00E23C99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11.00ч               </w:t>
            </w:r>
            <w:r w:rsidRPr="00B538B3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12+</w:t>
            </w:r>
          </w:p>
        </w:tc>
      </w:tr>
      <w:tr w:rsidR="00E23C99" w:rsidRPr="00BD400D" w:rsidTr="00BD400D">
        <w:tc>
          <w:tcPr>
            <w:tcW w:w="1750" w:type="dxa"/>
            <w:vMerge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Default="00E23C99" w:rsidP="00E23C9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4883">
              <w:rPr>
                <w:rFonts w:ascii="Times New Roman" w:hAnsi="Times New Roman" w:cs="Times New Roman"/>
                <w:bCs/>
                <w:sz w:val="28"/>
                <w:szCs w:val="28"/>
              </w:rPr>
              <w:t>Развлекательная программа "Назад в СССР</w:t>
            </w:r>
            <w:proofErr w:type="gramStart"/>
            <w:r w:rsidRPr="00184883">
              <w:rPr>
                <w:rFonts w:ascii="Times New Roman" w:hAnsi="Times New Roman" w:cs="Times New Roman"/>
                <w:bCs/>
                <w:sz w:val="28"/>
                <w:szCs w:val="28"/>
              </w:rPr>
              <w:t>"  (</w:t>
            </w:r>
            <w:proofErr w:type="gramEnd"/>
            <w:r w:rsidRPr="0018488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программе игры, ретро музыка)</w:t>
            </w:r>
          </w:p>
          <w:p w:rsidR="00E23C99" w:rsidRPr="00184883" w:rsidRDefault="00E23C99" w:rsidP="00E23C9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6649">
              <w:rPr>
                <w:rFonts w:ascii="Times New Roman" w:hAnsi="Times New Roman" w:cs="Times New Roman"/>
                <w:bCs/>
                <w:sz w:val="28"/>
                <w:szCs w:val="28"/>
              </w:rPr>
              <w:t>Куганакбашевский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184883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4883">
              <w:rPr>
                <w:rFonts w:ascii="Times New Roman" w:hAnsi="Times New Roman" w:cs="Times New Roman"/>
                <w:sz w:val="28"/>
                <w:szCs w:val="28"/>
              </w:rPr>
              <w:t>20ч.</w:t>
            </w:r>
            <w:r w:rsidRPr="0018488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</w:t>
            </w:r>
            <w:r w:rsidRPr="00184883">
              <w:rPr>
                <w:rFonts w:ascii="Times New Roman" w:hAnsi="Times New Roman" w:cs="Times New Roman"/>
                <w:bCs/>
                <w:sz w:val="28"/>
                <w:szCs w:val="28"/>
              </w:rPr>
              <w:t>18+</w:t>
            </w:r>
          </w:p>
        </w:tc>
      </w:tr>
      <w:tr w:rsidR="00E23C99" w:rsidRPr="00BD400D" w:rsidTr="008B4C0B">
        <w:tc>
          <w:tcPr>
            <w:tcW w:w="1750" w:type="dxa"/>
            <w:vMerge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106C">
              <w:rPr>
                <w:rFonts w:ascii="Times New Roman" w:hAnsi="Times New Roman" w:cs="Times New Roman"/>
                <w:sz w:val="28"/>
                <w:szCs w:val="28"/>
              </w:rPr>
              <w:t>Интеллектуальная игра "Поле чудес" на тему "Новогодние традиции"</w:t>
            </w:r>
          </w:p>
          <w:p w:rsidR="00E23C99" w:rsidRPr="00F5106C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5106C">
              <w:rPr>
                <w:rFonts w:ascii="Times New Roman" w:hAnsi="Times New Roman" w:cs="Times New Roman"/>
                <w:sz w:val="28"/>
                <w:szCs w:val="28"/>
              </w:rPr>
              <w:t>Учуган-Асановский</w:t>
            </w:r>
            <w:proofErr w:type="spellEnd"/>
            <w:r w:rsidRPr="00F5106C">
              <w:rPr>
                <w:rFonts w:ascii="Times New Roman" w:hAnsi="Times New Roman" w:cs="Times New Roman"/>
                <w:sz w:val="28"/>
                <w:szCs w:val="28"/>
              </w:rPr>
              <w:t xml:space="preserve"> СК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F5106C" w:rsidRDefault="00E23C99" w:rsidP="00E23C9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10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17ч.</w:t>
            </w:r>
            <w:r w:rsidRPr="00F5106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Pr="00F5106C">
              <w:rPr>
                <w:rFonts w:ascii="Times New Roman" w:hAnsi="Times New Roman" w:cs="Times New Roman"/>
                <w:sz w:val="28"/>
                <w:szCs w:val="28"/>
              </w:rPr>
              <w:t>12+</w:t>
            </w:r>
          </w:p>
        </w:tc>
      </w:tr>
      <w:tr w:rsidR="00E23C99" w:rsidRPr="00BD400D" w:rsidTr="00BD400D">
        <w:tc>
          <w:tcPr>
            <w:tcW w:w="1750" w:type="dxa"/>
            <w:vMerge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8E2EC0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E2EC0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8E2EC0">
              <w:rPr>
                <w:rFonts w:ascii="Times New Roman" w:hAnsi="Times New Roman" w:cs="Times New Roman"/>
                <w:sz w:val="28"/>
                <w:szCs w:val="28"/>
              </w:rPr>
              <w:t>-игра "Новогоднее приключение"</w:t>
            </w:r>
          </w:p>
          <w:p w:rsidR="00E23C99" w:rsidRPr="008E2EC0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E2EC0">
              <w:rPr>
                <w:rFonts w:ascii="Times New Roman" w:hAnsi="Times New Roman" w:cs="Times New Roman"/>
                <w:sz w:val="28"/>
                <w:szCs w:val="28"/>
              </w:rPr>
              <w:t>Бакеевский</w:t>
            </w:r>
            <w:proofErr w:type="spellEnd"/>
            <w:r w:rsidRPr="008E2EC0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8E2EC0" w:rsidRDefault="00E23C99" w:rsidP="00E23C9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2E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15ч.                    6+</w:t>
            </w:r>
          </w:p>
        </w:tc>
      </w:tr>
      <w:tr w:rsidR="00E23C99" w:rsidRPr="00BD400D" w:rsidTr="00BD400D">
        <w:tc>
          <w:tcPr>
            <w:tcW w:w="1750" w:type="dxa"/>
            <w:vMerge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99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6CC4">
              <w:rPr>
                <w:rFonts w:ascii="Times New Roman" w:hAnsi="Times New Roman" w:cs="Times New Roman"/>
                <w:sz w:val="28"/>
                <w:szCs w:val="28"/>
              </w:rPr>
              <w:t xml:space="preserve">Новогодняя музыкально - игровая программа «Новогодний хоровод»  </w:t>
            </w:r>
          </w:p>
          <w:p w:rsidR="00E23C99" w:rsidRPr="00F5106C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8033A">
              <w:rPr>
                <w:rFonts w:ascii="Times New Roman" w:hAnsi="Times New Roman" w:cs="Times New Roman"/>
                <w:sz w:val="28"/>
                <w:szCs w:val="28"/>
              </w:rPr>
              <w:t>Елимбетовский</w:t>
            </w:r>
            <w:proofErr w:type="spellEnd"/>
            <w:r w:rsidRPr="0028033A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F5106C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17.00ч.               8+</w:t>
            </w:r>
          </w:p>
        </w:tc>
      </w:tr>
      <w:tr w:rsidR="00E23C99" w:rsidRPr="00BD400D" w:rsidTr="00AD6A52">
        <w:tc>
          <w:tcPr>
            <w:tcW w:w="1750" w:type="dxa"/>
            <w:vMerge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D52011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2011">
              <w:rPr>
                <w:rFonts w:ascii="Times New Roman" w:hAnsi="Times New Roman" w:cs="Times New Roman"/>
                <w:sz w:val="28"/>
                <w:szCs w:val="28"/>
              </w:rPr>
              <w:t>«Новогодние ритмы» - праздничные дискотеки</w:t>
            </w:r>
          </w:p>
          <w:p w:rsidR="00E23C99" w:rsidRPr="00D52011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2011">
              <w:rPr>
                <w:rFonts w:ascii="Times New Roman" w:hAnsi="Times New Roman" w:cs="Times New Roman"/>
                <w:sz w:val="28"/>
                <w:szCs w:val="28"/>
              </w:rPr>
              <w:t>Карагушский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D52011" w:rsidRDefault="00E23C99" w:rsidP="00E23C9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52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20ч.                   18+</w:t>
            </w:r>
          </w:p>
        </w:tc>
      </w:tr>
      <w:tr w:rsidR="00E23C99" w:rsidRPr="00BD400D" w:rsidTr="00765366">
        <w:tc>
          <w:tcPr>
            <w:tcW w:w="1750" w:type="dxa"/>
            <w:vMerge/>
            <w:shd w:val="clear" w:color="auto" w:fill="auto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  <w:lang w:val="ba-RU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1A404F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404F">
              <w:rPr>
                <w:rFonts w:ascii="Times New Roman" w:hAnsi="Times New Roman" w:cs="Times New Roman"/>
                <w:sz w:val="28"/>
                <w:szCs w:val="28"/>
              </w:rPr>
              <w:t xml:space="preserve">Молодежная дискотека “Танцуй-ка” </w:t>
            </w:r>
          </w:p>
          <w:p w:rsidR="00E23C99" w:rsidRPr="001A404F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A404F">
              <w:rPr>
                <w:rFonts w:ascii="Times New Roman" w:hAnsi="Times New Roman" w:cs="Times New Roman"/>
                <w:sz w:val="28"/>
                <w:szCs w:val="28"/>
              </w:rPr>
              <w:t>Кабакушский</w:t>
            </w:r>
            <w:proofErr w:type="spellEnd"/>
            <w:r w:rsidRPr="001A404F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1A404F" w:rsidRDefault="00E23C99" w:rsidP="00E23C9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40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20ч.                   14+</w:t>
            </w:r>
          </w:p>
        </w:tc>
      </w:tr>
      <w:tr w:rsidR="00E23C99" w:rsidRPr="00BD400D" w:rsidTr="00A54C78">
        <w:tc>
          <w:tcPr>
            <w:tcW w:w="1750" w:type="dxa"/>
            <w:vMerge/>
          </w:tcPr>
          <w:p w:rsidR="00E23C99" w:rsidRPr="00BD400D" w:rsidRDefault="00E23C99" w:rsidP="00E23C9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DF7E2C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7E2C">
              <w:rPr>
                <w:rFonts w:ascii="Times New Roman" w:hAnsi="Times New Roman" w:cs="Times New Roman"/>
                <w:sz w:val="28"/>
                <w:szCs w:val="28"/>
              </w:rPr>
              <w:t xml:space="preserve">День снега </w:t>
            </w:r>
          </w:p>
          <w:p w:rsidR="00E23C99" w:rsidRDefault="00E23C99" w:rsidP="00E23C99">
            <w:proofErr w:type="spellStart"/>
            <w:r w:rsidRPr="00DF7E2C">
              <w:rPr>
                <w:rFonts w:ascii="Times New Roman" w:hAnsi="Times New Roman" w:cs="Times New Roman"/>
                <w:sz w:val="28"/>
                <w:szCs w:val="28"/>
              </w:rPr>
              <w:t>Ибракаевский</w:t>
            </w:r>
            <w:proofErr w:type="spellEnd"/>
            <w:r w:rsidRPr="00DF7E2C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7724BB" w:rsidRDefault="00E23C99" w:rsidP="00E23C9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7724BB"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 xml:space="preserve">11ч.  </w:t>
            </w:r>
          </w:p>
        </w:tc>
      </w:tr>
      <w:tr w:rsidR="00E23C99" w:rsidRPr="00BD400D" w:rsidTr="00BD400D">
        <w:tc>
          <w:tcPr>
            <w:tcW w:w="1750" w:type="dxa"/>
            <w:vMerge w:val="restart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4 января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воскресенье</w:t>
            </w:r>
          </w:p>
        </w:tc>
        <w:tc>
          <w:tcPr>
            <w:tcW w:w="9867" w:type="dxa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Театрализованное представление «Волшебство в прямом эфире»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РДК</w:t>
            </w:r>
          </w:p>
        </w:tc>
        <w:tc>
          <w:tcPr>
            <w:tcW w:w="2542" w:type="dxa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12.00                2+</w:t>
            </w:r>
          </w:p>
        </w:tc>
      </w:tr>
      <w:tr w:rsidR="00E23C99" w:rsidRPr="00BD400D" w:rsidTr="00BD400D">
        <w:tc>
          <w:tcPr>
            <w:tcW w:w="1750" w:type="dxa"/>
            <w:vMerge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Конкурсно</w:t>
            </w:r>
            <w:proofErr w:type="spellEnd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-игровая программа «Новый год шагает по планете»</w:t>
            </w:r>
          </w:p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Аллагуватская</w:t>
            </w:r>
            <w:proofErr w:type="spellEnd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</w:tcPr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15ч                  6+</w:t>
            </w:r>
          </w:p>
        </w:tc>
      </w:tr>
      <w:tr w:rsidR="00E23C99" w:rsidRPr="00BD400D" w:rsidTr="00BD400D">
        <w:tc>
          <w:tcPr>
            <w:tcW w:w="1750" w:type="dxa"/>
            <w:vMerge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Семейный выходной «Для всей семьи»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Стерлибашевский краеведческий музей </w:t>
            </w:r>
            <w:proofErr w:type="spellStart"/>
            <w:r w:rsidRPr="00BD4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им.Махмудова</w:t>
            </w:r>
            <w:proofErr w:type="spellEnd"/>
            <w:r w:rsidRPr="00BD4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М.Г.</w:t>
            </w:r>
          </w:p>
        </w:tc>
        <w:tc>
          <w:tcPr>
            <w:tcW w:w="2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12.00ч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 6+</w:t>
            </w:r>
          </w:p>
        </w:tc>
      </w:tr>
      <w:tr w:rsidR="00E23C99" w:rsidRPr="00BD400D" w:rsidTr="0073287C">
        <w:tc>
          <w:tcPr>
            <w:tcW w:w="1750" w:type="dxa"/>
            <w:vMerge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E02458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458">
              <w:rPr>
                <w:rFonts w:ascii="Times New Roman" w:hAnsi="Times New Roman" w:cs="Times New Roman"/>
                <w:sz w:val="28"/>
                <w:szCs w:val="28"/>
              </w:rPr>
              <w:t xml:space="preserve">Детская </w:t>
            </w:r>
            <w:proofErr w:type="gramStart"/>
            <w:r w:rsidRPr="00E02458">
              <w:rPr>
                <w:rFonts w:ascii="Times New Roman" w:hAnsi="Times New Roman" w:cs="Times New Roman"/>
                <w:sz w:val="28"/>
                <w:szCs w:val="28"/>
              </w:rPr>
              <w:t>игровая  программа</w:t>
            </w:r>
            <w:proofErr w:type="gramEnd"/>
          </w:p>
          <w:p w:rsidR="00E23C99" w:rsidRPr="00E02458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2458">
              <w:rPr>
                <w:rFonts w:ascii="Times New Roman" w:hAnsi="Times New Roman" w:cs="Times New Roman"/>
                <w:sz w:val="28"/>
                <w:szCs w:val="28"/>
              </w:rPr>
              <w:t>Табулдинский</w:t>
            </w:r>
            <w:proofErr w:type="spellEnd"/>
            <w:r w:rsidRPr="00E02458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E02458" w:rsidRDefault="00E23C99" w:rsidP="00E23C9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E02458">
              <w:rPr>
                <w:rFonts w:ascii="Times New Roman" w:hAnsi="Times New Roman" w:cs="Times New Roman"/>
                <w:sz w:val="28"/>
                <w:szCs w:val="28"/>
              </w:rPr>
              <w:t>12.00ч.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6+</w:t>
            </w:r>
          </w:p>
        </w:tc>
      </w:tr>
      <w:tr w:rsidR="00E23C99" w:rsidRPr="00BD400D" w:rsidTr="00625BA4">
        <w:tc>
          <w:tcPr>
            <w:tcW w:w="1750" w:type="dxa"/>
            <w:vMerge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5420C6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20C6">
              <w:rPr>
                <w:rFonts w:ascii="Times New Roman" w:hAnsi="Times New Roman" w:cs="Times New Roman"/>
                <w:sz w:val="28"/>
                <w:szCs w:val="28"/>
              </w:rPr>
              <w:t>Дискотека 80-х - 4.01</w:t>
            </w:r>
          </w:p>
          <w:p w:rsidR="00E23C99" w:rsidRPr="005420C6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420C6">
              <w:rPr>
                <w:rFonts w:ascii="Times New Roman" w:hAnsi="Times New Roman" w:cs="Times New Roman"/>
                <w:sz w:val="28"/>
                <w:szCs w:val="28"/>
              </w:rPr>
              <w:t>Ибракаевский</w:t>
            </w:r>
            <w:proofErr w:type="spellEnd"/>
            <w:r w:rsidRPr="005420C6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5420C6" w:rsidRDefault="00E23C99" w:rsidP="00E23C9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5420C6"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>11ч.</w:t>
            </w:r>
          </w:p>
        </w:tc>
      </w:tr>
      <w:tr w:rsidR="00E23C99" w:rsidRPr="00BD400D" w:rsidTr="00BD400D">
        <w:tc>
          <w:tcPr>
            <w:tcW w:w="17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5 января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понедельник </w:t>
            </w: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D47D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lastRenderedPageBreak/>
              <w:t>Мастер-класс «Кормушка для птиц»</w:t>
            </w:r>
          </w:p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  <w:lang w:val="ba-RU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lastRenderedPageBreak/>
              <w:t>ДШИ</w:t>
            </w:r>
          </w:p>
        </w:tc>
        <w:tc>
          <w:tcPr>
            <w:tcW w:w="2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10.00                   6+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Игровая </w:t>
            </w:r>
            <w:proofErr w:type="gram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программа  у</w:t>
            </w:r>
            <w:proofErr w:type="gram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новогодней ёлки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Кабакушская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12ч                  6+.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Игровая программа на свежем воздухе «Зимние забавы»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Амировская</w:t>
            </w:r>
            <w:proofErr w:type="spellEnd"/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en-US"/>
                <w14:ligatures w14:val="standardContextual"/>
              </w:rPr>
              <w:t>12</w:t>
            </w: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ч                  6+</w:t>
            </w: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en-US"/>
                <w14:ligatures w14:val="standardContextual"/>
              </w:rPr>
              <w:t>.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Праздник санок «С горки санки вниз летят, а на горку не хотят»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Елимбетовская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модельная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16ч.                  6+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Игровая программа «Рисует узоры мороз»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Аллагуватская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15ч                    6+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Час творчества «Снежинки из бумаги»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Яшергановская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11ч.                   6+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Игровая программа «Снежные забавы»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Куганакбашевская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12ч.                   6+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Игровая программа на свежем воздухе «Зимние забавы»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Тятер-Араслановская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14.00ч.      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</w:t>
            </w: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    6+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6C519E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519E">
              <w:rPr>
                <w:rFonts w:ascii="Times New Roman" w:hAnsi="Times New Roman" w:cs="Times New Roman"/>
                <w:sz w:val="28"/>
                <w:szCs w:val="28"/>
              </w:rPr>
              <w:t>Вечер отдыха «Волшебство Новогодних огней»</w:t>
            </w:r>
          </w:p>
          <w:p w:rsidR="00E23C99" w:rsidRPr="006C519E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C519E">
              <w:rPr>
                <w:rFonts w:ascii="Times New Roman" w:hAnsi="Times New Roman" w:cs="Times New Roman"/>
                <w:sz w:val="28"/>
                <w:szCs w:val="28"/>
              </w:rPr>
              <w:t>Амировский</w:t>
            </w:r>
            <w:proofErr w:type="spellEnd"/>
            <w:r w:rsidRPr="006C519E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6C519E" w:rsidRDefault="00E23C99" w:rsidP="00E23C9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C51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18ч.                   18+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4A7A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детьми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 новогодний елки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4A7A">
              <w:rPr>
                <w:rFonts w:ascii="Times New Roman" w:hAnsi="Times New Roman" w:cs="Times New Roman"/>
                <w:sz w:val="28"/>
                <w:szCs w:val="28"/>
              </w:rPr>
              <w:t>12ч.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6+</w:t>
            </w:r>
          </w:p>
        </w:tc>
      </w:tr>
      <w:tr w:rsidR="00E23C99" w:rsidRPr="00BD400D" w:rsidTr="00BD400D">
        <w:tc>
          <w:tcPr>
            <w:tcW w:w="17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6 января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Игровая программа "Зимние каникулы у нәнәйки" Детская дискотека с играми и хороводом</w:t>
            </w:r>
          </w:p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РДК</w:t>
            </w:r>
          </w:p>
        </w:tc>
        <w:tc>
          <w:tcPr>
            <w:tcW w:w="2542" w:type="dxa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  <w:lang w:val="ba-RU"/>
              </w:rPr>
              <w:t>15.00                 6+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Библиотечная акция «Первый читатель года»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ДМБ</w:t>
            </w:r>
          </w:p>
        </w:tc>
        <w:tc>
          <w:tcPr>
            <w:tcW w:w="2542" w:type="dxa"/>
          </w:tcPr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09.00          6+</w:t>
            </w:r>
          </w:p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17.00           6+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lef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Детские развлекательные игры, конкурсы, детская дискотека возле ёлки «Волшебная метла»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Карагушская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модельная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</w:tcPr>
          <w:p w:rsidR="00E23C99" w:rsidRPr="00BD400D" w:rsidRDefault="00E23C99" w:rsidP="00E23C99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en-US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16ч                   6+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lef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«Новогодняя игрушка» 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Игровая программа «Заколдованная книга»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ДМБ</w:t>
            </w:r>
          </w:p>
        </w:tc>
        <w:tc>
          <w:tcPr>
            <w:tcW w:w="2542" w:type="dxa"/>
          </w:tcPr>
          <w:p w:rsidR="00E23C99" w:rsidRPr="00BD400D" w:rsidRDefault="00E23C99" w:rsidP="00E23C99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 xml:space="preserve">11.00ч.               0+ </w:t>
            </w:r>
          </w:p>
          <w:p w:rsidR="00E23C99" w:rsidRPr="00BD400D" w:rsidRDefault="00E23C99" w:rsidP="00E23C99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</w:p>
          <w:p w:rsidR="00E23C99" w:rsidRPr="00BD400D" w:rsidRDefault="00E23C99" w:rsidP="00E23C99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12.00                   0+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lef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Новогодний </w:t>
            </w: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игроград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«Новогоднее ассорти для года огненной Лошади»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Кундрякская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модельная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</w:tcPr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12ч.                  6+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lef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Час хорошего настроения «Дед Мороз читает сказки»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Бузатовская</w:t>
            </w:r>
            <w:proofErr w:type="spellEnd"/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сельская библиотека</w:t>
            </w:r>
          </w:p>
        </w:tc>
        <w:tc>
          <w:tcPr>
            <w:tcW w:w="2542" w:type="dxa"/>
          </w:tcPr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15.00ч.                6+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Детские развлекательные игры, викторины, конкурсы «Зимние узоры»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Тятербашевская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 xml:space="preserve">11ч.                     6+ 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Литературно-музыкальный вечер «</w:t>
            </w: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Ҡышҡы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һалҡын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кистә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Ибракаевская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, совместно с СДК</w:t>
            </w:r>
          </w:p>
        </w:tc>
        <w:tc>
          <w:tcPr>
            <w:tcW w:w="2542" w:type="dxa"/>
          </w:tcPr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18ч.                60+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Яңы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йыл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мажаралары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Ибракаевская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12.00ч            10</w:t>
            </w:r>
            <w:r w:rsidRPr="00BD400D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+</w:t>
            </w:r>
          </w:p>
        </w:tc>
      </w:tr>
      <w:tr w:rsidR="00E23C99" w:rsidRPr="00BD400D" w:rsidTr="00E92D2F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A664BB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64BB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Мероприятие совместно </w:t>
            </w:r>
            <w:proofErr w:type="spellStart"/>
            <w:r w:rsidRPr="00A664BB">
              <w:rPr>
                <w:rFonts w:ascii="Times New Roman" w:hAnsi="Times New Roman" w:cs="Times New Roman"/>
                <w:sz w:val="28"/>
                <w:szCs w:val="28"/>
              </w:rPr>
              <w:t>Кабакуш</w:t>
            </w:r>
            <w:proofErr w:type="spellEnd"/>
            <w:r w:rsidRPr="00A664BB">
              <w:rPr>
                <w:rFonts w:ascii="Times New Roman" w:hAnsi="Times New Roman" w:cs="Times New Roman"/>
                <w:sz w:val="28"/>
                <w:szCs w:val="28"/>
              </w:rPr>
              <w:t xml:space="preserve"> СДК и </w:t>
            </w:r>
            <w:proofErr w:type="spellStart"/>
            <w:r w:rsidRPr="00A664BB">
              <w:rPr>
                <w:rFonts w:ascii="Times New Roman" w:hAnsi="Times New Roman" w:cs="Times New Roman"/>
                <w:sz w:val="28"/>
                <w:szCs w:val="28"/>
              </w:rPr>
              <w:t>Аллагуват</w:t>
            </w:r>
            <w:proofErr w:type="spellEnd"/>
            <w:r w:rsidRPr="00A664BB">
              <w:rPr>
                <w:rFonts w:ascii="Times New Roman" w:hAnsi="Times New Roman" w:cs="Times New Roman"/>
                <w:sz w:val="28"/>
                <w:szCs w:val="28"/>
              </w:rPr>
              <w:t xml:space="preserve"> СДК. «Кис </w:t>
            </w:r>
            <w:proofErr w:type="spellStart"/>
            <w:r w:rsidRPr="00A664BB">
              <w:rPr>
                <w:rFonts w:ascii="Times New Roman" w:hAnsi="Times New Roman" w:cs="Times New Roman"/>
                <w:sz w:val="28"/>
                <w:szCs w:val="28"/>
              </w:rPr>
              <w:t>ултырыу</w:t>
            </w:r>
            <w:proofErr w:type="spellEnd"/>
            <w:r w:rsidRPr="00A664B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23C99" w:rsidRPr="00A664BB" w:rsidRDefault="00E23C99" w:rsidP="00E23C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4BB">
              <w:rPr>
                <w:rFonts w:ascii="Times New Roman" w:hAnsi="Times New Roman" w:cs="Times New Roman"/>
                <w:sz w:val="28"/>
                <w:szCs w:val="28"/>
              </w:rPr>
              <w:t>Аллагуватский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383E85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3E85">
              <w:rPr>
                <w:rFonts w:ascii="Times New Roman" w:hAnsi="Times New Roman" w:cs="Times New Roman"/>
                <w:sz w:val="28"/>
                <w:szCs w:val="28"/>
              </w:rPr>
              <w:t>17ч.                   18+</w:t>
            </w:r>
          </w:p>
        </w:tc>
      </w:tr>
      <w:tr w:rsidR="00E23C99" w:rsidRPr="00BD400D" w:rsidTr="00BD400D">
        <w:tc>
          <w:tcPr>
            <w:tcW w:w="17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7 января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Театрализованное представление “Морозко”</w:t>
            </w:r>
          </w:p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РДК</w:t>
            </w:r>
          </w:p>
        </w:tc>
        <w:tc>
          <w:tcPr>
            <w:tcW w:w="2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14.00ч            6+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Игровая программа на свежем воздухе «Веселые зимние каникулы»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Елимбетовская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модельная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14ч                 6+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Информационный час «Как встречают Новый год люди всех земных широт»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Яшергановская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11ч.               6+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Литературная игра-викторина «Узнай героев книг»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Кабакушская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12ч.                6+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D4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Праздничный час «Под чистым небом Рождества»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Краеведческий музей </w:t>
            </w:r>
            <w:proofErr w:type="spellStart"/>
            <w:r w:rsidRPr="00BD4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им.Махмудова</w:t>
            </w:r>
            <w:proofErr w:type="spellEnd"/>
            <w:r w:rsidRPr="00BD40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М.Г.</w:t>
            </w:r>
          </w:p>
        </w:tc>
        <w:tc>
          <w:tcPr>
            <w:tcW w:w="2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12.00ч   6+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7D4B75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Вместе весело у ёлки - развлекательная программа для детей</w:t>
            </w:r>
          </w:p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7D4B75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Яшергановский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11.00ч                 3+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2425AF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25AF">
              <w:rPr>
                <w:rFonts w:ascii="Times New Roman" w:hAnsi="Times New Roman" w:cs="Times New Roman"/>
                <w:sz w:val="28"/>
                <w:szCs w:val="28"/>
              </w:rPr>
              <w:t>Рождественские колядки</w:t>
            </w:r>
          </w:p>
          <w:p w:rsidR="00E23C99" w:rsidRPr="002425AF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425AF">
              <w:rPr>
                <w:rFonts w:ascii="Times New Roman" w:hAnsi="Times New Roman" w:cs="Times New Roman"/>
                <w:sz w:val="28"/>
                <w:szCs w:val="28"/>
              </w:rPr>
              <w:t>Бакеевский</w:t>
            </w:r>
            <w:proofErr w:type="spellEnd"/>
            <w:r w:rsidRPr="002425AF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2425AF" w:rsidRDefault="00E23C99" w:rsidP="00E23C9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425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15ч.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6+</w:t>
            </w:r>
          </w:p>
        </w:tc>
      </w:tr>
      <w:tr w:rsidR="00E23C99" w:rsidRPr="00BD400D" w:rsidTr="00E64975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714229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4229">
              <w:rPr>
                <w:rFonts w:ascii="Times New Roman" w:hAnsi="Times New Roman" w:cs="Times New Roman"/>
                <w:sz w:val="28"/>
                <w:szCs w:val="28"/>
              </w:rPr>
              <w:t xml:space="preserve">Новогодняя </w:t>
            </w:r>
            <w:proofErr w:type="spellStart"/>
            <w:r w:rsidRPr="00714229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714229">
              <w:rPr>
                <w:rFonts w:ascii="Times New Roman" w:hAnsi="Times New Roman" w:cs="Times New Roman"/>
                <w:sz w:val="28"/>
                <w:szCs w:val="28"/>
              </w:rPr>
              <w:t xml:space="preserve"> игра «Новый год молодой в сказку нас зовет с собой»</w:t>
            </w:r>
          </w:p>
          <w:p w:rsidR="00E23C99" w:rsidRPr="00016CBB" w:rsidRDefault="00E23C99" w:rsidP="00E23C99">
            <w:proofErr w:type="spellStart"/>
            <w:r w:rsidRPr="00714229">
              <w:rPr>
                <w:rFonts w:ascii="Times New Roman" w:hAnsi="Times New Roman" w:cs="Times New Roman"/>
                <w:sz w:val="28"/>
                <w:szCs w:val="28"/>
              </w:rPr>
              <w:t>Елимбетовский</w:t>
            </w:r>
            <w:proofErr w:type="spellEnd"/>
            <w:r w:rsidRPr="00714229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Default="00E23C99" w:rsidP="00E23C9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17.00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                  8+</w:t>
            </w:r>
          </w:p>
        </w:tc>
      </w:tr>
      <w:tr w:rsidR="00E23C99" w:rsidRPr="00BD400D" w:rsidTr="00F9546F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D52011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2011">
              <w:rPr>
                <w:rFonts w:ascii="Times New Roman" w:hAnsi="Times New Roman" w:cs="Times New Roman"/>
                <w:sz w:val="28"/>
                <w:szCs w:val="28"/>
              </w:rPr>
              <w:t>«Новогодние ритмы» - праздничные дискотеки</w:t>
            </w:r>
          </w:p>
          <w:p w:rsidR="00E23C99" w:rsidRPr="00D52011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2011">
              <w:rPr>
                <w:rFonts w:ascii="Times New Roman" w:hAnsi="Times New Roman" w:cs="Times New Roman"/>
                <w:sz w:val="28"/>
                <w:szCs w:val="28"/>
              </w:rPr>
              <w:t>Карагушский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D52011" w:rsidRDefault="00E23C99" w:rsidP="00E23C9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520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20ч.                          18+</w:t>
            </w:r>
          </w:p>
        </w:tc>
      </w:tr>
      <w:tr w:rsidR="00E23C99" w:rsidRPr="00BD400D" w:rsidTr="009E1045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AC1EAA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1EAA">
              <w:rPr>
                <w:rFonts w:ascii="Times New Roman" w:hAnsi="Times New Roman" w:cs="Times New Roman"/>
                <w:sz w:val="28"/>
                <w:szCs w:val="28"/>
              </w:rPr>
              <w:t xml:space="preserve">Интеллектуальная игра </w:t>
            </w:r>
          </w:p>
          <w:p w:rsidR="00E23C99" w:rsidRPr="00AC1EAA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1EAA">
              <w:rPr>
                <w:rFonts w:ascii="Times New Roman" w:hAnsi="Times New Roman" w:cs="Times New Roman"/>
                <w:sz w:val="28"/>
                <w:szCs w:val="28"/>
              </w:rPr>
              <w:t>Табулдинский</w:t>
            </w:r>
            <w:proofErr w:type="spellEnd"/>
            <w:r w:rsidRPr="00AC1EAA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AC1EAA" w:rsidRDefault="00E23C99" w:rsidP="00E23C9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AC1EAA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</w:tr>
      <w:tr w:rsidR="00E23C99" w:rsidRPr="00BD400D" w:rsidTr="001C6C64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342EE1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2EE1">
              <w:rPr>
                <w:rFonts w:ascii="Times New Roman" w:hAnsi="Times New Roman" w:cs="Times New Roman"/>
                <w:sz w:val="28"/>
                <w:szCs w:val="28"/>
              </w:rPr>
              <w:t xml:space="preserve">Спортивно- </w:t>
            </w:r>
            <w:proofErr w:type="gramStart"/>
            <w:r w:rsidRPr="00342EE1">
              <w:rPr>
                <w:rFonts w:ascii="Times New Roman" w:hAnsi="Times New Roman" w:cs="Times New Roman"/>
                <w:sz w:val="28"/>
                <w:szCs w:val="28"/>
              </w:rPr>
              <w:t>игровая  программа</w:t>
            </w:r>
            <w:proofErr w:type="gramEnd"/>
            <w:r w:rsidRPr="00342EE1">
              <w:rPr>
                <w:rFonts w:ascii="Times New Roman" w:hAnsi="Times New Roman" w:cs="Times New Roman"/>
                <w:sz w:val="28"/>
                <w:szCs w:val="28"/>
              </w:rPr>
              <w:t xml:space="preserve"> «Зимушка-зима»</w:t>
            </w:r>
          </w:p>
          <w:p w:rsidR="00E23C99" w:rsidRPr="00342EE1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2EE1">
              <w:rPr>
                <w:rFonts w:ascii="Times New Roman" w:hAnsi="Times New Roman" w:cs="Times New Roman"/>
                <w:sz w:val="28"/>
                <w:szCs w:val="28"/>
              </w:rPr>
              <w:t>Янгурчинский</w:t>
            </w:r>
            <w:proofErr w:type="spellEnd"/>
            <w:r w:rsidRPr="00342EE1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342EE1" w:rsidRDefault="00E23C99" w:rsidP="00E23C9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342EE1"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>14ч.</w:t>
            </w:r>
          </w:p>
        </w:tc>
      </w:tr>
      <w:tr w:rsidR="00E23C99" w:rsidRPr="00BD400D" w:rsidTr="00BD400D">
        <w:tc>
          <w:tcPr>
            <w:tcW w:w="17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8 января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четверг</w:t>
            </w: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Default="00E23C99" w:rsidP="00E23C99">
            <w:pPr>
              <w:rPr>
                <w:rFonts w:eastAsia="Calibri"/>
                <w:bCs/>
                <w:color w:val="000000" w:themeColor="text1"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3650A7">
              <w:rPr>
                <w:rFonts w:ascii="Times New Roman" w:eastAsia="Calibri" w:hAnsi="Times New Roman" w:cs="Times New Roman"/>
                <w:bCs/>
                <w:color w:val="000000" w:themeColor="text1"/>
                <w:kern w:val="2"/>
                <w:sz w:val="28"/>
                <w:szCs w:val="28"/>
                <w:lang w:val="ba-RU"/>
                <w14:ligatures w14:val="standardContextual"/>
              </w:rPr>
              <w:t xml:space="preserve">Киносеансы. Расписание </w:t>
            </w:r>
            <w:r w:rsidRPr="003650A7">
              <w:rPr>
                <w:rFonts w:eastAsia="Calibri"/>
                <w:bCs/>
                <w:color w:val="000000" w:themeColor="text1"/>
                <w:kern w:val="2"/>
                <w:sz w:val="28"/>
                <w:szCs w:val="28"/>
                <w14:ligatures w14:val="standardContextual"/>
              </w:rPr>
              <w:fldChar w:fldCharType="begin"/>
            </w:r>
            <w:r w:rsidRPr="003650A7">
              <w:rPr>
                <w:rFonts w:eastAsia="Calibri"/>
                <w:bCs/>
                <w:color w:val="000000" w:themeColor="text1"/>
                <w:kern w:val="2"/>
                <w:sz w:val="28"/>
                <w:szCs w:val="28"/>
                <w14:ligatures w14:val="standardContextual"/>
              </w:rPr>
              <w:instrText xml:space="preserve"> HYPERLINK "https://vk.ru/kino_stb" </w:instrText>
            </w:r>
            <w:r w:rsidRPr="003650A7">
              <w:rPr>
                <w:rFonts w:eastAsia="Calibri"/>
                <w:bCs/>
                <w:color w:val="000000" w:themeColor="text1"/>
                <w:kern w:val="2"/>
                <w:sz w:val="28"/>
                <w:szCs w:val="28"/>
                <w14:ligatures w14:val="standardContextual"/>
              </w:rPr>
              <w:fldChar w:fldCharType="separate"/>
            </w:r>
            <w:r w:rsidRPr="003650A7">
              <w:rPr>
                <w:rStyle w:val="a4"/>
                <w:rFonts w:eastAsia="Calibri"/>
                <w:bCs/>
                <w:kern w:val="2"/>
                <w:sz w:val="28"/>
                <w:szCs w:val="28"/>
                <w14:ligatures w14:val="standardContextual"/>
              </w:rPr>
              <w:t>https://vk.ru/kino_stb</w:t>
            </w:r>
            <w:r w:rsidRPr="003650A7">
              <w:rPr>
                <w:rFonts w:eastAsia="Calibri"/>
                <w:bCs/>
                <w:color w:val="000000" w:themeColor="text1"/>
                <w:kern w:val="2"/>
                <w:sz w:val="28"/>
                <w:szCs w:val="28"/>
                <w:lang w:val="ba-RU"/>
                <w14:ligatures w14:val="standardContextual"/>
              </w:rPr>
              <w:fldChar w:fldCharType="end"/>
            </w:r>
          </w:p>
          <w:p w:rsidR="00E23C99" w:rsidRPr="003650A7" w:rsidRDefault="00E23C99" w:rsidP="00E23C99">
            <w:pPr>
              <w:rPr>
                <w:rFonts w:eastAsia="Calibri"/>
                <w:bCs/>
                <w:color w:val="000000" w:themeColor="text1"/>
                <w:kern w:val="2"/>
                <w:sz w:val="28"/>
                <w:szCs w:val="28"/>
                <w14:ligatures w14:val="standardContextual"/>
              </w:rPr>
            </w:pPr>
            <w:r>
              <w:rPr>
                <w:rFonts w:eastAsia="Calibri"/>
                <w:bCs/>
                <w:color w:val="000000" w:themeColor="text1"/>
                <w:kern w:val="2"/>
                <w:sz w:val="28"/>
                <w:szCs w:val="28"/>
                <w:lang w:val="ba-RU"/>
                <w14:ligatures w14:val="standardContextual"/>
              </w:rPr>
              <w:t>РДК</w:t>
            </w:r>
          </w:p>
        </w:tc>
        <w:tc>
          <w:tcPr>
            <w:tcW w:w="2542" w:type="dxa"/>
          </w:tcPr>
          <w:p w:rsidR="00E23C99" w:rsidRPr="003650A7" w:rsidRDefault="00E23C99" w:rsidP="00E23C99">
            <w:pPr>
              <w:rPr>
                <w:rFonts w:eastAsia="Calibri"/>
                <w:bCs/>
                <w:color w:val="000000" w:themeColor="text1"/>
                <w:kern w:val="2"/>
                <w:sz w:val="28"/>
                <w:szCs w:val="28"/>
                <w14:ligatures w14:val="standardContextual"/>
              </w:rPr>
            </w:pPr>
          </w:p>
        </w:tc>
      </w:tr>
      <w:tr w:rsidR="00E23C99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«Веселые старты на приз Деда Мороза» – игровая программа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Кабакушская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12ч.                 6+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Литературная беседа «Однажды в сказочном лесу»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Старокалкашевская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модельная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12ч.                  6+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shd w:val="clear" w:color="auto" w:fill="auto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Турнир по настольным играм «Пока все дома»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Бузатовская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с/б, Работники СДК</w:t>
            </w:r>
          </w:p>
        </w:tc>
        <w:tc>
          <w:tcPr>
            <w:tcW w:w="2542" w:type="dxa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15ч.                 10+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Кинопоказ «Баба Яга спасает Новый год» (2024)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РМБ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2" w:type="dxa"/>
          </w:tcPr>
          <w:p w:rsidR="00E23C99" w:rsidRPr="00BD400D" w:rsidRDefault="00E23C99" w:rsidP="00E23C99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15ч.              6+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Литературная игра «Сказки Шарля Перро»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Айдаралинская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12ч.               6+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Default="00E23C99" w:rsidP="00E23C9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F37E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Игровая программа для детей "Ах, ты зимушка-зима" </w:t>
            </w:r>
          </w:p>
          <w:p w:rsidR="00E23C99" w:rsidRPr="002F37E1" w:rsidRDefault="00E23C99" w:rsidP="00E23C9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F37E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Куганакбашевский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2F37E1" w:rsidRDefault="00E23C99" w:rsidP="00E23C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37E1">
              <w:rPr>
                <w:rFonts w:ascii="Times New Roman" w:hAnsi="Times New Roman" w:cs="Times New Roman"/>
                <w:sz w:val="28"/>
                <w:szCs w:val="28"/>
              </w:rPr>
              <w:t xml:space="preserve">12ч.                  </w:t>
            </w:r>
            <w:r w:rsidRPr="002F37E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2F37E1">
              <w:rPr>
                <w:rFonts w:ascii="Times New Roman" w:hAnsi="Times New Roman" w:cs="Times New Roman"/>
                <w:bCs/>
                <w:sz w:val="28"/>
                <w:szCs w:val="28"/>
              </w:rPr>
              <w:t>6+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F5AC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Новогодняя интерактивная игровая программа «Новогодние приключения коня Юлия»</w:t>
            </w:r>
          </w:p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28033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Елимбетовский</w:t>
            </w:r>
            <w:proofErr w:type="spellEnd"/>
            <w:r w:rsidRPr="0028033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11.00ч                 6+</w:t>
            </w:r>
          </w:p>
        </w:tc>
      </w:tr>
      <w:tr w:rsidR="00E23C99" w:rsidRPr="00BD400D" w:rsidTr="008A0742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AE7278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278">
              <w:rPr>
                <w:rFonts w:ascii="Times New Roman" w:hAnsi="Times New Roman" w:cs="Times New Roman"/>
                <w:sz w:val="28"/>
                <w:szCs w:val="28"/>
              </w:rPr>
              <w:t>Экологическая акция для детей</w:t>
            </w:r>
          </w:p>
          <w:p w:rsidR="00E23C99" w:rsidRPr="00AE7278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7278">
              <w:rPr>
                <w:rFonts w:ascii="Times New Roman" w:hAnsi="Times New Roman" w:cs="Times New Roman"/>
                <w:sz w:val="28"/>
                <w:szCs w:val="28"/>
              </w:rPr>
              <w:t>Табулдинский</w:t>
            </w:r>
            <w:proofErr w:type="spellEnd"/>
            <w:r w:rsidRPr="00AE7278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AE7278" w:rsidRDefault="00E23C99" w:rsidP="00E23C9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AE7278">
              <w:rPr>
                <w:rFonts w:ascii="Times New Roman" w:hAnsi="Times New Roman" w:cs="Times New Roman"/>
                <w:sz w:val="28"/>
                <w:szCs w:val="28"/>
              </w:rPr>
              <w:t>12.00ч.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10+</w:t>
            </w:r>
          </w:p>
        </w:tc>
      </w:tr>
      <w:tr w:rsidR="00E23C99" w:rsidRPr="00BD400D" w:rsidTr="00C81E39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6D2BFB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2BFB">
              <w:rPr>
                <w:rFonts w:ascii="Times New Roman" w:hAnsi="Times New Roman" w:cs="Times New Roman"/>
                <w:sz w:val="28"/>
                <w:szCs w:val="28"/>
              </w:rPr>
              <w:t xml:space="preserve">Шашечный турнир </w:t>
            </w:r>
          </w:p>
          <w:p w:rsidR="00E23C99" w:rsidRDefault="00E23C99" w:rsidP="00E23C99">
            <w:proofErr w:type="spellStart"/>
            <w:r w:rsidRPr="006D2BFB">
              <w:rPr>
                <w:rFonts w:ascii="Times New Roman" w:hAnsi="Times New Roman" w:cs="Times New Roman"/>
                <w:sz w:val="28"/>
                <w:szCs w:val="28"/>
              </w:rPr>
              <w:t>Ибракаевский</w:t>
            </w:r>
            <w:proofErr w:type="spellEnd"/>
            <w:r w:rsidRPr="006D2BFB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D76368" w:rsidRDefault="00E23C99" w:rsidP="00E23C9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D76368"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>13ч.</w:t>
            </w:r>
          </w:p>
        </w:tc>
      </w:tr>
      <w:tr w:rsidR="00E23C99" w:rsidRPr="00BD400D" w:rsidTr="00BD400D">
        <w:tc>
          <w:tcPr>
            <w:tcW w:w="17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9 января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пятница</w:t>
            </w: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E23C99" w:rsidRDefault="00E23C99" w:rsidP="00E23C9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3C99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Киносеансы. Расписание </w:t>
            </w:r>
            <w:r w:rsidRPr="00E23C99">
              <w:rPr>
                <w:rFonts w:ascii="Times New Roman" w:hAnsi="Times New Roman" w:cs="Times New Roman"/>
                <w:bCs/>
                <w:sz w:val="28"/>
                <w:szCs w:val="28"/>
              </w:rPr>
              <w:fldChar w:fldCharType="begin"/>
            </w:r>
            <w:r w:rsidRPr="00E23C99">
              <w:rPr>
                <w:rFonts w:ascii="Times New Roman" w:hAnsi="Times New Roman" w:cs="Times New Roman"/>
                <w:bCs/>
                <w:sz w:val="28"/>
                <w:szCs w:val="28"/>
              </w:rPr>
              <w:instrText xml:space="preserve"> HYPERLINK "https://vk.ru/kino_stb" </w:instrText>
            </w:r>
            <w:r w:rsidRPr="00E23C99">
              <w:rPr>
                <w:rFonts w:ascii="Times New Roman" w:hAnsi="Times New Roman" w:cs="Times New Roman"/>
                <w:bCs/>
                <w:sz w:val="28"/>
                <w:szCs w:val="28"/>
              </w:rPr>
              <w:fldChar w:fldCharType="separate"/>
            </w:r>
            <w:r w:rsidRPr="00E23C99">
              <w:rPr>
                <w:rStyle w:val="a4"/>
                <w:rFonts w:ascii="Times New Roman" w:hAnsi="Times New Roman" w:cs="Times New Roman"/>
                <w:bCs/>
                <w:sz w:val="28"/>
                <w:szCs w:val="28"/>
              </w:rPr>
              <w:t>https://vk.ru/kino_stb</w:t>
            </w:r>
            <w:r w:rsidRPr="00E23C99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3C99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РДК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</w:p>
        </w:tc>
      </w:tr>
      <w:tr w:rsidR="00E23C99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Познавательно-игровая программа «И читаем, и играем»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Амировская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21ч.              12+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«Как встречают Новый год в разных странах» – час интересных сообщений.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Кундрякская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модельная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16ч.               5+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-игровая программа «Зимние забавы»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Бакеевская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99" w:rsidRPr="00BD400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11.00ч.           6+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Новогодний балаган «За милых дам»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РМБ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15.00ч            </w:t>
            </w:r>
            <w:r w:rsidRPr="00BD400D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35+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-игровая программа у ёлки «Новогоднее настроение от Деда Мороза»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Яшергановская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11.00ч           6+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Громкие чтения «В гостях у сказок»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Елимбетовская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модельная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15.00ч            </w:t>
            </w:r>
            <w:r w:rsidRPr="00BD400D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Громкие чтения «Стихами о зиме я говорю»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Тятер-Араслановская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12ч.               6+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Детские развлекательные игры, конкурсы «Веселые путаницы у ёлки!»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Карагушская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модельная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</w:tcPr>
          <w:p w:rsidR="00E23C99" w:rsidRPr="00BD400D" w:rsidRDefault="00E23C99" w:rsidP="00E23C99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12ч.                6+</w:t>
            </w:r>
          </w:p>
        </w:tc>
      </w:tr>
      <w:tr w:rsidR="00E23C99" w:rsidRPr="00BD400D" w:rsidTr="00BD400D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23C99" w:rsidRPr="00374C45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4C45">
              <w:rPr>
                <w:rFonts w:ascii="Times New Roman" w:hAnsi="Times New Roman" w:cs="Times New Roman"/>
                <w:sz w:val="28"/>
                <w:szCs w:val="28"/>
              </w:rPr>
              <w:t xml:space="preserve">Новогодний </w:t>
            </w:r>
            <w:proofErr w:type="spellStart"/>
            <w:r w:rsidRPr="00374C45">
              <w:rPr>
                <w:rFonts w:ascii="Times New Roman" w:hAnsi="Times New Roman" w:cs="Times New Roman"/>
                <w:sz w:val="28"/>
                <w:szCs w:val="28"/>
              </w:rPr>
              <w:t>батл</w:t>
            </w:r>
            <w:proofErr w:type="spellEnd"/>
          </w:p>
          <w:p w:rsidR="00E23C99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4C45">
              <w:rPr>
                <w:rFonts w:ascii="Times New Roman" w:hAnsi="Times New Roman" w:cs="Times New Roman"/>
                <w:sz w:val="28"/>
                <w:szCs w:val="28"/>
              </w:rPr>
              <w:t>«Новогодние смешинки»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8033A">
              <w:rPr>
                <w:rFonts w:ascii="Times New Roman" w:hAnsi="Times New Roman" w:cs="Times New Roman"/>
                <w:sz w:val="28"/>
                <w:szCs w:val="28"/>
              </w:rPr>
              <w:t>Елимбетовский</w:t>
            </w:r>
            <w:proofErr w:type="spellEnd"/>
            <w:r w:rsidRPr="0028033A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15.00ч.             8+</w:t>
            </w:r>
          </w:p>
        </w:tc>
      </w:tr>
      <w:tr w:rsidR="00E23C99" w:rsidRPr="00BD400D" w:rsidTr="000472D1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8AE">
              <w:rPr>
                <w:rFonts w:ascii="Times New Roman" w:hAnsi="Times New Roman" w:cs="Times New Roman"/>
                <w:sz w:val="28"/>
                <w:szCs w:val="28"/>
              </w:rPr>
              <w:t xml:space="preserve">«Веселые путаницы у ёлки! - детские развлекательные игры, конкурсы  </w:t>
            </w:r>
          </w:p>
          <w:p w:rsidR="00E23C99" w:rsidRPr="005778AE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8AE">
              <w:rPr>
                <w:rFonts w:ascii="Times New Roman" w:hAnsi="Times New Roman" w:cs="Times New Roman"/>
                <w:sz w:val="28"/>
                <w:szCs w:val="28"/>
              </w:rPr>
              <w:t>Карагушский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5778AE" w:rsidRDefault="00E23C99" w:rsidP="00E23C9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78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12ч.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6+</w:t>
            </w:r>
          </w:p>
        </w:tc>
      </w:tr>
      <w:tr w:rsidR="00E23C99" w:rsidRPr="00BD400D" w:rsidTr="007B544A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5507FF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07FF">
              <w:rPr>
                <w:rFonts w:ascii="Times New Roman" w:hAnsi="Times New Roman" w:cs="Times New Roman"/>
                <w:sz w:val="28"/>
                <w:szCs w:val="28"/>
              </w:rPr>
              <w:t>Литературная игра-викторина «</w:t>
            </w:r>
            <w:proofErr w:type="gramStart"/>
            <w:r w:rsidRPr="005507FF">
              <w:rPr>
                <w:rFonts w:ascii="Times New Roman" w:hAnsi="Times New Roman" w:cs="Times New Roman"/>
                <w:sz w:val="28"/>
                <w:szCs w:val="28"/>
              </w:rPr>
              <w:t>Узнай  героев</w:t>
            </w:r>
            <w:proofErr w:type="gramEnd"/>
            <w:r w:rsidRPr="005507FF">
              <w:rPr>
                <w:rFonts w:ascii="Times New Roman" w:hAnsi="Times New Roman" w:cs="Times New Roman"/>
                <w:sz w:val="28"/>
                <w:szCs w:val="28"/>
              </w:rPr>
              <w:t xml:space="preserve"> книг»</w:t>
            </w:r>
          </w:p>
          <w:p w:rsidR="00E23C99" w:rsidRPr="005507FF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07FF">
              <w:rPr>
                <w:rFonts w:ascii="Times New Roman" w:hAnsi="Times New Roman" w:cs="Times New Roman"/>
                <w:sz w:val="28"/>
                <w:szCs w:val="28"/>
              </w:rPr>
              <w:t>Кабакушский</w:t>
            </w:r>
            <w:proofErr w:type="spellEnd"/>
            <w:r w:rsidRPr="005507FF">
              <w:rPr>
                <w:rFonts w:ascii="Times New Roman" w:hAnsi="Times New Roman" w:cs="Times New Roman"/>
                <w:sz w:val="28"/>
                <w:szCs w:val="28"/>
              </w:rPr>
              <w:t xml:space="preserve"> СДК 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5507FF" w:rsidRDefault="00E23C99" w:rsidP="00E23C9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07F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12ч.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6+</w:t>
            </w:r>
          </w:p>
          <w:p w:rsidR="00E23C99" w:rsidRPr="005507FF" w:rsidRDefault="00E23C99" w:rsidP="00E23C99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E23C99" w:rsidRPr="00BD400D" w:rsidTr="00FE71F0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9D589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589D">
              <w:rPr>
                <w:rFonts w:ascii="Times New Roman" w:hAnsi="Times New Roman" w:cs="Times New Roman"/>
                <w:sz w:val="28"/>
                <w:szCs w:val="28"/>
              </w:rPr>
              <w:t>Детская дискотека</w:t>
            </w:r>
          </w:p>
          <w:p w:rsidR="00E23C99" w:rsidRPr="009D589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589D">
              <w:rPr>
                <w:rFonts w:ascii="Times New Roman" w:hAnsi="Times New Roman" w:cs="Times New Roman"/>
                <w:sz w:val="28"/>
                <w:szCs w:val="28"/>
              </w:rPr>
              <w:t>Табулдинский</w:t>
            </w:r>
            <w:proofErr w:type="spellEnd"/>
            <w:r w:rsidRPr="009D589D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9D589D" w:rsidRDefault="00E23C99" w:rsidP="00E23C9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9D589D">
              <w:rPr>
                <w:rFonts w:ascii="Times New Roman" w:hAnsi="Times New Roman" w:cs="Times New Roman"/>
                <w:sz w:val="28"/>
                <w:szCs w:val="28"/>
              </w:rPr>
              <w:t>12 .00ч.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7+</w:t>
            </w:r>
          </w:p>
        </w:tc>
      </w:tr>
      <w:tr w:rsidR="00E70AE6" w:rsidRPr="00BD400D" w:rsidTr="00BD400D">
        <w:tc>
          <w:tcPr>
            <w:tcW w:w="1750" w:type="dxa"/>
            <w:vMerge w:val="restart"/>
          </w:tcPr>
          <w:p w:rsidR="00E70AE6" w:rsidRPr="00BD400D" w:rsidRDefault="00E70AE6" w:rsidP="00E70AE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10 января</w:t>
            </w:r>
          </w:p>
          <w:p w:rsidR="00E70AE6" w:rsidRPr="00BD400D" w:rsidRDefault="00E70AE6" w:rsidP="00E70AE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</w:tc>
        <w:tc>
          <w:tcPr>
            <w:tcW w:w="9867" w:type="dxa"/>
          </w:tcPr>
          <w:p w:rsidR="00E70AE6" w:rsidRDefault="00E70AE6" w:rsidP="00E70AE6">
            <w:pPr>
              <w:rPr>
                <w:rFonts w:eastAsia="Calibri"/>
                <w:bCs/>
                <w:color w:val="000000" w:themeColor="text1"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8F6891">
              <w:rPr>
                <w:rFonts w:ascii="Times New Roman" w:eastAsia="Calibri" w:hAnsi="Times New Roman" w:cs="Times New Roman"/>
                <w:bCs/>
                <w:color w:val="000000" w:themeColor="text1"/>
                <w:kern w:val="2"/>
                <w:sz w:val="28"/>
                <w:szCs w:val="28"/>
                <w:lang w:val="ba-RU"/>
                <w14:ligatures w14:val="standardContextual"/>
              </w:rPr>
              <w:t xml:space="preserve">Киносеансы. Расписание </w:t>
            </w:r>
            <w:r w:rsidRPr="008F6891">
              <w:rPr>
                <w:rFonts w:eastAsia="Calibri"/>
                <w:bCs/>
                <w:color w:val="000000" w:themeColor="text1"/>
                <w:kern w:val="2"/>
                <w:sz w:val="28"/>
                <w:szCs w:val="28"/>
                <w14:ligatures w14:val="standardContextual"/>
              </w:rPr>
              <w:fldChar w:fldCharType="begin"/>
            </w:r>
            <w:r w:rsidRPr="008F6891">
              <w:rPr>
                <w:rFonts w:eastAsia="Calibri"/>
                <w:bCs/>
                <w:color w:val="000000" w:themeColor="text1"/>
                <w:kern w:val="2"/>
                <w:sz w:val="28"/>
                <w:szCs w:val="28"/>
                <w14:ligatures w14:val="standardContextual"/>
              </w:rPr>
              <w:instrText xml:space="preserve"> HYPERLINK "https://vk.ru/kino_stb" </w:instrText>
            </w:r>
            <w:r w:rsidRPr="008F6891">
              <w:rPr>
                <w:rFonts w:eastAsia="Calibri"/>
                <w:bCs/>
                <w:color w:val="000000" w:themeColor="text1"/>
                <w:kern w:val="2"/>
                <w:sz w:val="28"/>
                <w:szCs w:val="28"/>
                <w14:ligatures w14:val="standardContextual"/>
              </w:rPr>
              <w:fldChar w:fldCharType="separate"/>
            </w:r>
            <w:r w:rsidRPr="008F6891">
              <w:rPr>
                <w:rStyle w:val="a4"/>
                <w:rFonts w:eastAsia="Calibri"/>
                <w:bCs/>
                <w:kern w:val="2"/>
                <w:sz w:val="28"/>
                <w:szCs w:val="28"/>
                <w14:ligatures w14:val="standardContextual"/>
              </w:rPr>
              <w:t>https://vk.ru/kino_stb</w:t>
            </w:r>
            <w:r w:rsidRPr="008F6891">
              <w:rPr>
                <w:rFonts w:eastAsia="Calibri"/>
                <w:bCs/>
                <w:color w:val="000000" w:themeColor="text1"/>
                <w:kern w:val="2"/>
                <w:sz w:val="28"/>
                <w:szCs w:val="28"/>
                <w:lang w:val="ba-RU"/>
                <w14:ligatures w14:val="standardContextual"/>
              </w:rPr>
              <w:fldChar w:fldCharType="end"/>
            </w:r>
          </w:p>
          <w:p w:rsidR="00E70AE6" w:rsidRPr="008F6891" w:rsidRDefault="00E70AE6" w:rsidP="00E70AE6">
            <w:pPr>
              <w:rPr>
                <w:rFonts w:eastAsia="Calibri"/>
                <w:bCs/>
                <w:color w:val="000000" w:themeColor="text1"/>
                <w:kern w:val="2"/>
                <w:sz w:val="28"/>
                <w:szCs w:val="28"/>
                <w14:ligatures w14:val="standardContextual"/>
              </w:rPr>
            </w:pPr>
            <w:r>
              <w:rPr>
                <w:rFonts w:eastAsia="Calibri"/>
                <w:bCs/>
                <w:color w:val="000000" w:themeColor="text1"/>
                <w:kern w:val="2"/>
                <w:sz w:val="28"/>
                <w:szCs w:val="28"/>
                <w:lang w:val="ba-RU"/>
                <w14:ligatures w14:val="standardContextual"/>
              </w:rPr>
              <w:t>РДК</w:t>
            </w:r>
          </w:p>
        </w:tc>
        <w:tc>
          <w:tcPr>
            <w:tcW w:w="2542" w:type="dxa"/>
          </w:tcPr>
          <w:p w:rsidR="00E70AE6" w:rsidRPr="008F6891" w:rsidRDefault="00E70AE6" w:rsidP="00E70AE6">
            <w:pPr>
              <w:rPr>
                <w:rFonts w:eastAsia="Calibri"/>
                <w:bCs/>
                <w:color w:val="000000" w:themeColor="text1"/>
                <w:kern w:val="2"/>
                <w:sz w:val="28"/>
                <w:szCs w:val="28"/>
                <w14:ligatures w14:val="standardContextual"/>
              </w:rPr>
            </w:pPr>
          </w:p>
        </w:tc>
      </w:tr>
      <w:tr w:rsidR="00E23C99" w:rsidRPr="00BD400D" w:rsidTr="00BD400D">
        <w:tc>
          <w:tcPr>
            <w:tcW w:w="1750" w:type="dxa"/>
            <w:vMerge/>
          </w:tcPr>
          <w:p w:rsidR="00E23C99" w:rsidRPr="00BD400D" w:rsidRDefault="00E23C99" w:rsidP="00E23C9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Игровая программа на свежем воздухе «Новогодние забавы»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Старокалкашевская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модельная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</w:tcPr>
          <w:p w:rsidR="00E23C99" w:rsidRPr="00BD400D" w:rsidRDefault="00E23C99" w:rsidP="00E23C99">
            <w:pPr>
              <w:pStyle w:val="a7"/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14ч             16+</w:t>
            </w:r>
          </w:p>
        </w:tc>
      </w:tr>
      <w:tr w:rsidR="00E23C99" w:rsidRPr="00BD400D" w:rsidTr="00BD400D">
        <w:tc>
          <w:tcPr>
            <w:tcW w:w="1750" w:type="dxa"/>
            <w:vMerge/>
          </w:tcPr>
          <w:p w:rsidR="00E23C99" w:rsidRPr="00BD400D" w:rsidRDefault="00E23C99" w:rsidP="00E23C9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Подвижные игры на свежем воздухе</w:t>
            </w:r>
          </w:p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Айдаралинская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341">
              <w:rPr>
                <w:rFonts w:ascii="Times New Roman" w:hAnsi="Times New Roman" w:cs="Times New Roman"/>
                <w:bCs/>
                <w:sz w:val="28"/>
                <w:szCs w:val="28"/>
              </w:rPr>
              <w:t>сельская библиотека</w:t>
            </w: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работники  СДК</w:t>
            </w:r>
            <w:proofErr w:type="gramEnd"/>
          </w:p>
        </w:tc>
        <w:tc>
          <w:tcPr>
            <w:tcW w:w="2542" w:type="dxa"/>
          </w:tcPr>
          <w:p w:rsidR="00E23C99" w:rsidRPr="00BD400D" w:rsidRDefault="00E23C99" w:rsidP="00E23C99">
            <w:pPr>
              <w:pStyle w:val="a7"/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12ч.              12+</w:t>
            </w:r>
          </w:p>
        </w:tc>
      </w:tr>
      <w:tr w:rsidR="00E23C99" w:rsidRPr="00BD400D" w:rsidTr="00BD400D">
        <w:tc>
          <w:tcPr>
            <w:tcW w:w="1750" w:type="dxa"/>
            <w:vMerge/>
          </w:tcPr>
          <w:p w:rsidR="00E23C99" w:rsidRPr="00BD400D" w:rsidRDefault="00E23C99" w:rsidP="00E23C9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1D2D"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«Зима полна загадок» </w:t>
            </w:r>
          </w:p>
          <w:p w:rsidR="00E23C99" w:rsidRPr="005E1D2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E0CBB">
              <w:rPr>
                <w:rFonts w:ascii="Times New Roman" w:hAnsi="Times New Roman" w:cs="Times New Roman"/>
                <w:sz w:val="28"/>
                <w:szCs w:val="28"/>
              </w:rPr>
              <w:t>Гулюмовский</w:t>
            </w:r>
            <w:proofErr w:type="spellEnd"/>
            <w:r w:rsidRPr="006E0CBB">
              <w:rPr>
                <w:rFonts w:ascii="Times New Roman" w:hAnsi="Times New Roman" w:cs="Times New Roman"/>
                <w:sz w:val="28"/>
                <w:szCs w:val="28"/>
              </w:rPr>
              <w:t xml:space="preserve"> СК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5E1D2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  <w:lang w:val="ba-RU"/>
              </w:rPr>
            </w:pPr>
            <w:r w:rsidRPr="005E1D2D">
              <w:rPr>
                <w:rFonts w:ascii="Times New Roman" w:hAnsi="Times New Roman" w:cs="Times New Roman"/>
                <w:sz w:val="28"/>
                <w:szCs w:val="28"/>
                <w:lang w:val="ba-RU"/>
              </w:rPr>
              <w:t>12ч.</w:t>
            </w:r>
            <w:r w:rsidRPr="005E1D2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Pr="005E1D2D">
              <w:rPr>
                <w:rFonts w:ascii="Times New Roman" w:hAnsi="Times New Roman" w:cs="Times New Roman"/>
                <w:sz w:val="28"/>
                <w:szCs w:val="28"/>
              </w:rPr>
              <w:t>7+</w:t>
            </w:r>
          </w:p>
        </w:tc>
      </w:tr>
      <w:tr w:rsidR="00E23C99" w:rsidRPr="00BD400D" w:rsidTr="0099761F">
        <w:tc>
          <w:tcPr>
            <w:tcW w:w="1750" w:type="dxa"/>
            <w:vMerge/>
          </w:tcPr>
          <w:p w:rsidR="00E23C99" w:rsidRPr="00BD400D" w:rsidRDefault="00E23C99" w:rsidP="00E23C9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F55906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5906">
              <w:rPr>
                <w:rFonts w:ascii="Times New Roman" w:hAnsi="Times New Roman" w:cs="Times New Roman"/>
                <w:sz w:val="28"/>
                <w:szCs w:val="28"/>
              </w:rPr>
              <w:t>Игровая программа "Новогоднее настроение"</w:t>
            </w:r>
          </w:p>
          <w:p w:rsidR="00E23C99" w:rsidRPr="00F55906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55906">
              <w:rPr>
                <w:rFonts w:ascii="Times New Roman" w:hAnsi="Times New Roman" w:cs="Times New Roman"/>
                <w:sz w:val="28"/>
                <w:szCs w:val="28"/>
              </w:rPr>
              <w:t>Учуган-Асановский</w:t>
            </w:r>
            <w:proofErr w:type="spellEnd"/>
            <w:r w:rsidRPr="00F55906">
              <w:rPr>
                <w:rFonts w:ascii="Times New Roman" w:hAnsi="Times New Roman" w:cs="Times New Roman"/>
                <w:sz w:val="28"/>
                <w:szCs w:val="28"/>
              </w:rPr>
              <w:t xml:space="preserve"> СК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F55906" w:rsidRDefault="00E23C99" w:rsidP="00E23C9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590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16ч.</w:t>
            </w:r>
            <w:r w:rsidRPr="00F5590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 w:rsidRPr="00F55906">
              <w:rPr>
                <w:rFonts w:ascii="Times New Roman" w:hAnsi="Times New Roman" w:cs="Times New Roman"/>
                <w:sz w:val="28"/>
                <w:szCs w:val="28"/>
              </w:rPr>
              <w:t>7+</w:t>
            </w:r>
          </w:p>
        </w:tc>
      </w:tr>
      <w:tr w:rsidR="00E23C99" w:rsidRPr="00BD400D" w:rsidTr="00BD400D">
        <w:tc>
          <w:tcPr>
            <w:tcW w:w="1750" w:type="dxa"/>
            <w:vMerge/>
          </w:tcPr>
          <w:p w:rsidR="00E23C99" w:rsidRPr="00BD400D" w:rsidRDefault="00E23C99" w:rsidP="00E23C9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4319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Новогодний семейный выходной «Тепло семейного очага: новогодние традиции</w:t>
            </w:r>
          </w:p>
          <w:p w:rsidR="00E23C99" w:rsidRPr="005E1D2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28033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Елимбетовский</w:t>
            </w:r>
            <w:proofErr w:type="spellEnd"/>
            <w:r w:rsidRPr="0028033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5E1D2D" w:rsidRDefault="00E23C99" w:rsidP="00E23C99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17.00ч               3+</w:t>
            </w:r>
          </w:p>
        </w:tc>
      </w:tr>
      <w:tr w:rsidR="00E23C99" w:rsidRPr="00BD400D" w:rsidTr="00BD400D">
        <w:tc>
          <w:tcPr>
            <w:tcW w:w="1750" w:type="dxa"/>
            <w:vMerge/>
          </w:tcPr>
          <w:p w:rsidR="00E23C99" w:rsidRPr="00BD400D" w:rsidRDefault="00E23C99" w:rsidP="00E23C9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473BD4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BD4">
              <w:rPr>
                <w:rFonts w:ascii="Times New Roman" w:hAnsi="Times New Roman" w:cs="Times New Roman"/>
                <w:sz w:val="28"/>
                <w:szCs w:val="28"/>
              </w:rPr>
              <w:t xml:space="preserve">Дискотека для молодежи </w:t>
            </w:r>
          </w:p>
          <w:p w:rsidR="00E23C99" w:rsidRPr="00473BD4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73BD4">
              <w:rPr>
                <w:rFonts w:ascii="Times New Roman" w:hAnsi="Times New Roman" w:cs="Times New Roman"/>
                <w:sz w:val="28"/>
                <w:szCs w:val="28"/>
              </w:rPr>
              <w:t>Кабакушкий</w:t>
            </w:r>
            <w:proofErr w:type="spellEnd"/>
            <w:r w:rsidRPr="00473BD4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473BD4" w:rsidRDefault="00E23C99" w:rsidP="00E23C9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B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20ч.</w:t>
            </w:r>
            <w:r w:rsidRPr="00473BD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Pr="00473BD4">
              <w:rPr>
                <w:rFonts w:ascii="Times New Roman" w:hAnsi="Times New Roman" w:cs="Times New Roman"/>
                <w:sz w:val="28"/>
                <w:szCs w:val="28"/>
              </w:rPr>
              <w:t>35+</w:t>
            </w:r>
          </w:p>
        </w:tc>
      </w:tr>
      <w:tr w:rsidR="00E23C99" w:rsidRPr="00BD400D" w:rsidTr="00BD400D">
        <w:tc>
          <w:tcPr>
            <w:tcW w:w="1750" w:type="dxa"/>
            <w:vMerge/>
          </w:tcPr>
          <w:p w:rsidR="00E23C99" w:rsidRPr="00BD400D" w:rsidRDefault="00E23C99" w:rsidP="00E23C9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1A65">
              <w:rPr>
                <w:rFonts w:ascii="Times New Roman" w:hAnsi="Times New Roman" w:cs="Times New Roman"/>
                <w:sz w:val="28"/>
                <w:szCs w:val="28"/>
              </w:rPr>
              <w:t>День интеллектуальных и настольных игр</w:t>
            </w:r>
          </w:p>
          <w:p w:rsidR="00E23C99" w:rsidRPr="00861A65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Табулдинский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861A65" w:rsidRDefault="00E23C99" w:rsidP="00E23C9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861A65">
              <w:rPr>
                <w:rFonts w:ascii="Times New Roman" w:hAnsi="Times New Roman" w:cs="Times New Roman"/>
                <w:sz w:val="28"/>
                <w:szCs w:val="28"/>
              </w:rPr>
              <w:t>20-00</w:t>
            </w:r>
          </w:p>
        </w:tc>
      </w:tr>
      <w:tr w:rsidR="00E23C99" w:rsidRPr="00BD400D" w:rsidTr="00784EE6">
        <w:tc>
          <w:tcPr>
            <w:tcW w:w="1750" w:type="dxa"/>
            <w:vMerge/>
          </w:tcPr>
          <w:p w:rsidR="00E23C99" w:rsidRPr="00BD400D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9569C4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69C4">
              <w:rPr>
                <w:rFonts w:ascii="Times New Roman" w:hAnsi="Times New Roman" w:cs="Times New Roman"/>
                <w:sz w:val="28"/>
                <w:szCs w:val="28"/>
              </w:rPr>
              <w:t>Народные гуляния «Зимние забавы»</w:t>
            </w:r>
          </w:p>
          <w:p w:rsidR="00E23C99" w:rsidRPr="009569C4" w:rsidRDefault="00E23C99" w:rsidP="00E2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569C4">
              <w:rPr>
                <w:rFonts w:ascii="Times New Roman" w:hAnsi="Times New Roman" w:cs="Times New Roman"/>
                <w:sz w:val="28"/>
                <w:szCs w:val="28"/>
              </w:rPr>
              <w:t>Янгурчинский</w:t>
            </w:r>
            <w:proofErr w:type="spellEnd"/>
            <w:r w:rsidRPr="009569C4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99" w:rsidRPr="009569C4" w:rsidRDefault="00E23C99" w:rsidP="00E23C9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9569C4"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  <w:t>16ч.</w:t>
            </w:r>
          </w:p>
        </w:tc>
      </w:tr>
      <w:tr w:rsidR="00EC129E" w:rsidRPr="00BD400D" w:rsidTr="00BD400D">
        <w:tc>
          <w:tcPr>
            <w:tcW w:w="1750" w:type="dxa"/>
            <w:vMerge w:val="restart"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11 января</w:t>
            </w:r>
          </w:p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</w:tc>
        <w:tc>
          <w:tcPr>
            <w:tcW w:w="9867" w:type="dxa"/>
          </w:tcPr>
          <w:p w:rsidR="00EC129E" w:rsidRPr="00BD400D" w:rsidRDefault="00EC129E" w:rsidP="00EC129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Новогодняя викторина "В гостьях у сказки"</w:t>
            </w:r>
          </w:p>
          <w:p w:rsidR="00EC129E" w:rsidRPr="00BD400D" w:rsidRDefault="00EC129E" w:rsidP="00EC129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Бакеевская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D400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сельская библиотека</w:t>
            </w:r>
          </w:p>
        </w:tc>
        <w:tc>
          <w:tcPr>
            <w:tcW w:w="2542" w:type="dxa"/>
          </w:tcPr>
          <w:p w:rsidR="00EC129E" w:rsidRPr="00BD400D" w:rsidRDefault="00EC129E" w:rsidP="00EC129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11.00ч            </w:t>
            </w:r>
            <w:r w:rsidRPr="00BD400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highlight w:val="lightGray"/>
              </w:rPr>
              <w:t>6+</w:t>
            </w:r>
          </w:p>
        </w:tc>
      </w:tr>
      <w:tr w:rsidR="00EC129E" w:rsidRPr="00BD400D" w:rsidTr="00BD400D">
        <w:tc>
          <w:tcPr>
            <w:tcW w:w="1750" w:type="dxa"/>
            <w:vMerge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C129E" w:rsidRPr="00BD400D" w:rsidRDefault="00EC129E" w:rsidP="00EC129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Подвижные игры «В кругу друзей»</w:t>
            </w:r>
          </w:p>
          <w:p w:rsidR="00EC129E" w:rsidRPr="00BD400D" w:rsidRDefault="00EC129E" w:rsidP="00EC129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Бузатовский</w:t>
            </w:r>
            <w:proofErr w:type="spellEnd"/>
            <w:r w:rsidRPr="00BD400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</w:tcPr>
          <w:p w:rsidR="00EC129E" w:rsidRPr="00BD400D" w:rsidRDefault="00EC129E" w:rsidP="00EC129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16ч.               6+</w:t>
            </w:r>
          </w:p>
        </w:tc>
      </w:tr>
      <w:tr w:rsidR="00EC129E" w:rsidRPr="00BD400D" w:rsidTr="00B22C8A">
        <w:tc>
          <w:tcPr>
            <w:tcW w:w="1750" w:type="dxa"/>
            <w:vMerge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4715DE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15DE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  <w:p w:rsidR="00EC129E" w:rsidRPr="004715DE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715DE">
              <w:rPr>
                <w:rFonts w:ascii="Times New Roman" w:hAnsi="Times New Roman" w:cs="Times New Roman"/>
                <w:sz w:val="28"/>
                <w:szCs w:val="28"/>
              </w:rPr>
              <w:t>Табулдинский</w:t>
            </w:r>
            <w:proofErr w:type="spellEnd"/>
            <w:r w:rsidRPr="004715DE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4715DE" w:rsidRDefault="00EC129E" w:rsidP="00EC129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4715DE">
              <w:rPr>
                <w:rFonts w:ascii="Times New Roman" w:hAnsi="Times New Roman" w:cs="Times New Roman"/>
                <w:sz w:val="28"/>
                <w:szCs w:val="28"/>
              </w:rPr>
              <w:t>20-00                         14+</w:t>
            </w:r>
          </w:p>
        </w:tc>
      </w:tr>
      <w:tr w:rsidR="00EC129E" w:rsidRPr="00BD400D" w:rsidTr="00BD400D">
        <w:tc>
          <w:tcPr>
            <w:tcW w:w="1750" w:type="dxa"/>
            <w:vMerge w:val="restart"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12 января</w:t>
            </w:r>
          </w:p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воскресенье</w:t>
            </w:r>
          </w:p>
        </w:tc>
        <w:tc>
          <w:tcPr>
            <w:tcW w:w="9867" w:type="dxa"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мультфильмов про новый год «Новогодняя кругосветка», </w:t>
            </w:r>
            <w:proofErr w:type="gram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« Зимний</w:t>
            </w:r>
            <w:proofErr w:type="gram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мультфейерверк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Айдаралинская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сельская библиотека</w:t>
            </w:r>
          </w:p>
        </w:tc>
        <w:tc>
          <w:tcPr>
            <w:tcW w:w="2542" w:type="dxa"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10.00ч            </w:t>
            </w:r>
            <w:r w:rsidRPr="00BD400D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EC129E" w:rsidRPr="00BD400D" w:rsidTr="00BD400D">
        <w:tc>
          <w:tcPr>
            <w:tcW w:w="1750" w:type="dxa"/>
            <w:vMerge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Игровая программа «Зимними вечерами» </w:t>
            </w:r>
          </w:p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Айдаралинский СДК</w:t>
            </w:r>
          </w:p>
        </w:tc>
        <w:tc>
          <w:tcPr>
            <w:tcW w:w="2542" w:type="dxa"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12ч.               6+</w:t>
            </w:r>
          </w:p>
        </w:tc>
      </w:tr>
      <w:tr w:rsidR="00EC129E" w:rsidRPr="00BD400D" w:rsidTr="00BD400D">
        <w:tc>
          <w:tcPr>
            <w:tcW w:w="1750" w:type="dxa"/>
            <w:vMerge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«Чудеса под старый Новый год» игровая программа</w:t>
            </w:r>
          </w:p>
          <w:p w:rsidR="00EC129E" w:rsidRPr="00BD400D" w:rsidRDefault="00EC129E" w:rsidP="00EC129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Учуган-Асановский СК</w:t>
            </w:r>
          </w:p>
        </w:tc>
        <w:tc>
          <w:tcPr>
            <w:tcW w:w="2542" w:type="dxa"/>
          </w:tcPr>
          <w:p w:rsidR="00EC129E" w:rsidRPr="00BD400D" w:rsidRDefault="00EC129E" w:rsidP="00EC129E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17ч.               6+</w:t>
            </w:r>
          </w:p>
        </w:tc>
      </w:tr>
      <w:tr w:rsidR="00EC129E" w:rsidRPr="00BD400D" w:rsidTr="00BD400D">
        <w:tc>
          <w:tcPr>
            <w:tcW w:w="1750" w:type="dxa"/>
            <w:vMerge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Поле чудес «Безопасность-прежде всего»</w:t>
            </w:r>
          </w:p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Franklin Gothic" w:hAnsi="Times New Roman" w:cs="Times New Roman"/>
                <w:bCs/>
                <w:iCs/>
                <w:sz w:val="28"/>
                <w:szCs w:val="28"/>
                <w:lang w:val="ba-RU"/>
              </w:rPr>
              <w:t>Яшергановский СДК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15ч.              6+</w:t>
            </w:r>
          </w:p>
        </w:tc>
      </w:tr>
      <w:tr w:rsidR="00EC129E" w:rsidRPr="00BD400D" w:rsidTr="00BD400D">
        <w:tc>
          <w:tcPr>
            <w:tcW w:w="1750" w:type="dxa"/>
            <w:vMerge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Марафон новогодних приключений / </w:t>
            </w: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квест</w:t>
            </w:r>
            <w:proofErr w:type="spellEnd"/>
          </w:p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lang w:val="ba-RU"/>
              </w:rPr>
              <w:t>Карагушевский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12ч.              12+</w:t>
            </w:r>
          </w:p>
        </w:tc>
      </w:tr>
      <w:tr w:rsidR="00EC129E" w:rsidRPr="00BD400D" w:rsidTr="00BD400D">
        <w:tc>
          <w:tcPr>
            <w:tcW w:w="1750" w:type="dxa"/>
            <w:vMerge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Игровая музыкальная программа «Угадай мелодию»</w:t>
            </w:r>
          </w:p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BD400D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Тятер-Араслановский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12ч.              12+</w:t>
            </w:r>
          </w:p>
        </w:tc>
      </w:tr>
      <w:tr w:rsidR="00EC129E" w:rsidRPr="00BD400D" w:rsidTr="00BD400D">
        <w:tc>
          <w:tcPr>
            <w:tcW w:w="1750" w:type="dxa"/>
            <w:vMerge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День загадок и затей «Все на свете интересно»</w:t>
            </w:r>
          </w:p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lang w:val="ba-RU"/>
              </w:rPr>
              <w:t>Табулдинский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12ч.             6+</w:t>
            </w:r>
          </w:p>
        </w:tc>
      </w:tr>
      <w:tr w:rsidR="00EC129E" w:rsidRPr="00BD400D" w:rsidTr="00BD400D">
        <w:tc>
          <w:tcPr>
            <w:tcW w:w="1750" w:type="dxa"/>
            <w:vMerge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Познавательная программа «Татарские традиции»</w:t>
            </w:r>
          </w:p>
          <w:p w:rsidR="00EC129E" w:rsidRPr="00BD400D" w:rsidRDefault="00EC129E" w:rsidP="00EC129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Бузатовский</w:t>
            </w:r>
            <w:proofErr w:type="spellEnd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</w:tcPr>
          <w:p w:rsidR="00EC129E" w:rsidRPr="00BD400D" w:rsidRDefault="00EC129E" w:rsidP="00EC129E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16ч.              10+</w:t>
            </w:r>
          </w:p>
        </w:tc>
      </w:tr>
      <w:tr w:rsidR="00EC129E" w:rsidRPr="00BD400D" w:rsidTr="009D4891">
        <w:tc>
          <w:tcPr>
            <w:tcW w:w="1750" w:type="dxa"/>
            <w:vMerge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836B5F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B5F">
              <w:rPr>
                <w:rFonts w:ascii="Times New Roman" w:hAnsi="Times New Roman" w:cs="Times New Roman"/>
                <w:sz w:val="28"/>
                <w:szCs w:val="28"/>
              </w:rPr>
              <w:t xml:space="preserve">Дискотека </w:t>
            </w:r>
          </w:p>
          <w:p w:rsidR="00EC129E" w:rsidRPr="00836B5F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6B5F">
              <w:rPr>
                <w:rFonts w:ascii="Times New Roman" w:hAnsi="Times New Roman" w:cs="Times New Roman"/>
                <w:sz w:val="28"/>
                <w:szCs w:val="28"/>
              </w:rPr>
              <w:t>Табулдинский</w:t>
            </w:r>
            <w:proofErr w:type="spellEnd"/>
            <w:r w:rsidRPr="00836B5F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836B5F" w:rsidRDefault="00EC129E" w:rsidP="00EC129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ba-RU"/>
              </w:rPr>
            </w:pPr>
            <w:r w:rsidRPr="00836B5F">
              <w:rPr>
                <w:rFonts w:ascii="Times New Roman" w:hAnsi="Times New Roman" w:cs="Times New Roman"/>
                <w:sz w:val="28"/>
                <w:szCs w:val="28"/>
              </w:rPr>
              <w:t>12.00ч.                10+</w:t>
            </w:r>
          </w:p>
        </w:tc>
      </w:tr>
      <w:tr w:rsidR="00EC129E" w:rsidRPr="00BD400D" w:rsidTr="00BD400D">
        <w:tc>
          <w:tcPr>
            <w:tcW w:w="17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 xml:space="preserve">13 января </w:t>
            </w:r>
          </w:p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понедельник</w:t>
            </w: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Развлекательная программа «Пять ключей от сундука» </w:t>
            </w:r>
          </w:p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Айдаралинский СДК</w:t>
            </w:r>
          </w:p>
        </w:tc>
        <w:tc>
          <w:tcPr>
            <w:tcW w:w="2542" w:type="dxa"/>
          </w:tcPr>
          <w:p w:rsidR="00EC129E" w:rsidRPr="00BD400D" w:rsidRDefault="00EC129E" w:rsidP="00EC129E">
            <w:pPr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12ч.            6+</w:t>
            </w:r>
          </w:p>
        </w:tc>
      </w:tr>
      <w:tr w:rsidR="00EC129E" w:rsidRPr="00BD400D" w:rsidTr="00AE7B80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« Все</w:t>
            </w:r>
            <w:proofErr w:type="gramEnd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плохое оставляем- Старый Новый год встречаем» развлекательная программа</w:t>
            </w:r>
          </w:p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Учуган-Асановский СК</w:t>
            </w:r>
          </w:p>
        </w:tc>
        <w:tc>
          <w:tcPr>
            <w:tcW w:w="2542" w:type="dxa"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19ч               16+</w:t>
            </w:r>
          </w:p>
        </w:tc>
      </w:tr>
      <w:tr w:rsidR="00EC129E" w:rsidRPr="00BD400D" w:rsidTr="00AE7B80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Конкурс рисунков «Зимушка» </w:t>
            </w:r>
          </w:p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Franklin Gothic" w:hAnsi="Times New Roman" w:cs="Times New Roman"/>
                <w:bCs/>
                <w:iCs/>
                <w:sz w:val="28"/>
                <w:szCs w:val="28"/>
                <w:lang w:val="ba-RU"/>
              </w:rPr>
              <w:t>Яшергановский СДК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15ч.            6+</w:t>
            </w:r>
          </w:p>
        </w:tc>
      </w:tr>
      <w:tr w:rsidR="00EC129E" w:rsidRPr="00BD400D" w:rsidTr="00AE7B80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Игры на свежем воздухе. «День веселых санок и ватрушек».</w:t>
            </w:r>
          </w:p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lang w:val="ba-RU"/>
              </w:rPr>
              <w:t>Янгурчинский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14.00ч.          6+</w:t>
            </w:r>
          </w:p>
        </w:tc>
      </w:tr>
      <w:tr w:rsidR="00EC129E" w:rsidRPr="00BD400D" w:rsidTr="00AE7B80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Встреча Старого нового года</w:t>
            </w: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ab/>
              <w:t>Развлекательная</w:t>
            </w:r>
          </w:p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программа “ Здравствуй,Старый Новый год!”</w:t>
            </w:r>
          </w:p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lang w:val="ba-RU"/>
              </w:rPr>
              <w:t>Табулдинский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20ч.            18+</w:t>
            </w:r>
          </w:p>
        </w:tc>
      </w:tr>
      <w:tr w:rsidR="00EC129E" w:rsidRPr="00BD400D" w:rsidTr="00AE7B80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Мастер-класс по рисованию в нетрадиционной технике «Серебром украшена земля»</w:t>
            </w:r>
          </w:p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BD400D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Тятер-Араслановский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14ч.            6+</w:t>
            </w:r>
          </w:p>
        </w:tc>
      </w:tr>
      <w:tr w:rsidR="00EC129E" w:rsidRPr="00BD400D" w:rsidTr="00AE7B80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Марафон новогодних приключений / </w:t>
            </w: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квест</w:t>
            </w:r>
            <w:proofErr w:type="spellEnd"/>
          </w:p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lang w:val="ba-RU"/>
              </w:rPr>
              <w:t>Карагушевский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12ч.                6+</w:t>
            </w:r>
          </w:p>
        </w:tc>
      </w:tr>
      <w:tr w:rsidR="00EC129E" w:rsidRPr="00BD400D" w:rsidTr="00AE7B80"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Интеллектуальна игра «Угадай мелодию»</w:t>
            </w:r>
          </w:p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>Бузатовский</w:t>
            </w:r>
            <w:proofErr w:type="spellEnd"/>
            <w:r w:rsidRPr="00BD400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16.00ч           6+</w:t>
            </w:r>
          </w:p>
        </w:tc>
      </w:tr>
      <w:tr w:rsidR="00EC129E" w:rsidRPr="00BD400D" w:rsidTr="00571A42">
        <w:tc>
          <w:tcPr>
            <w:tcW w:w="17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5335A0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35A0">
              <w:rPr>
                <w:rFonts w:ascii="Times New Roman" w:hAnsi="Times New Roman" w:cs="Times New Roman"/>
                <w:sz w:val="28"/>
                <w:szCs w:val="28"/>
              </w:rPr>
              <w:t>Народные игры «Забавы на улице»</w:t>
            </w:r>
          </w:p>
          <w:p w:rsidR="00EC129E" w:rsidRPr="00493E01" w:rsidRDefault="00EC129E" w:rsidP="00EC129E">
            <w:r w:rsidRPr="005335A0">
              <w:rPr>
                <w:rFonts w:ascii="Times New Roman" w:hAnsi="Times New Roman" w:cs="Times New Roman"/>
                <w:sz w:val="28"/>
                <w:szCs w:val="28"/>
              </w:rPr>
              <w:t>Аллагуватский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5335A0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35A0">
              <w:rPr>
                <w:rFonts w:ascii="Times New Roman" w:hAnsi="Times New Roman" w:cs="Times New Roman"/>
                <w:sz w:val="28"/>
                <w:szCs w:val="28"/>
              </w:rPr>
              <w:t>15ч.                    6+</w:t>
            </w:r>
          </w:p>
        </w:tc>
      </w:tr>
      <w:tr w:rsidR="00EC129E" w:rsidRPr="00BD400D" w:rsidTr="00BD400D">
        <w:tc>
          <w:tcPr>
            <w:tcW w:w="1750" w:type="dxa"/>
            <w:vMerge w:val="restart"/>
          </w:tcPr>
          <w:p w:rsidR="00EC129E" w:rsidRPr="00BD400D" w:rsidRDefault="00EC129E" w:rsidP="00EC129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14 января</w:t>
            </w:r>
          </w:p>
          <w:p w:rsidR="00EC129E" w:rsidRPr="00BD400D" w:rsidRDefault="00EC129E" w:rsidP="00EC129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вторник</w:t>
            </w:r>
          </w:p>
        </w:tc>
        <w:tc>
          <w:tcPr>
            <w:tcW w:w="9867" w:type="dxa"/>
          </w:tcPr>
          <w:p w:rsidR="00EC129E" w:rsidRPr="00BD400D" w:rsidRDefault="00EC129E" w:rsidP="00EC129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Игровая программа на свежем воздухе «Зимние забавы» </w:t>
            </w:r>
          </w:p>
          <w:p w:rsidR="00EC129E" w:rsidRPr="00BD400D" w:rsidRDefault="00EC129E" w:rsidP="00EC129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Елимбетовская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модельная сельская библиотека</w:t>
            </w:r>
          </w:p>
        </w:tc>
        <w:tc>
          <w:tcPr>
            <w:tcW w:w="2542" w:type="dxa"/>
          </w:tcPr>
          <w:p w:rsidR="00EC129E" w:rsidRPr="00BD400D" w:rsidRDefault="00EC129E" w:rsidP="00EC129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14.00ч            </w:t>
            </w:r>
            <w:r w:rsidRPr="00BD400D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0+</w:t>
            </w:r>
          </w:p>
        </w:tc>
      </w:tr>
      <w:tr w:rsidR="00EC129E" w:rsidRPr="00BD400D" w:rsidTr="00BD400D">
        <w:tc>
          <w:tcPr>
            <w:tcW w:w="1750" w:type="dxa"/>
            <w:vMerge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Познавательный час «Интересные факты о снеге и снежинках»</w:t>
            </w:r>
          </w:p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Старокалкашевская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модельная сельская библиотека</w:t>
            </w:r>
          </w:p>
        </w:tc>
        <w:tc>
          <w:tcPr>
            <w:tcW w:w="2542" w:type="dxa"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15.00ч            </w:t>
            </w:r>
            <w:r w:rsidRPr="00BD400D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EC129E" w:rsidRPr="00BD400D" w:rsidTr="00BD400D">
        <w:tc>
          <w:tcPr>
            <w:tcW w:w="1750" w:type="dxa"/>
            <w:vMerge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«Рисуем зимнюю сказку» - час творчества</w:t>
            </w:r>
          </w:p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Айдаралинская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 сельская библиотека</w:t>
            </w:r>
          </w:p>
        </w:tc>
        <w:tc>
          <w:tcPr>
            <w:tcW w:w="2542" w:type="dxa"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12.00ч            </w:t>
            </w:r>
            <w:r w:rsidRPr="00BD400D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0+</w:t>
            </w:r>
          </w:p>
        </w:tc>
      </w:tr>
      <w:tr w:rsidR="00EC129E" w:rsidRPr="00BD400D" w:rsidTr="00BD400D">
        <w:tc>
          <w:tcPr>
            <w:tcW w:w="1750" w:type="dxa"/>
            <w:vMerge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Вечер отдыха «Семейные посиделки»</w:t>
            </w:r>
          </w:p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Айдаралинский СДК</w:t>
            </w:r>
          </w:p>
        </w:tc>
        <w:tc>
          <w:tcPr>
            <w:tcW w:w="2542" w:type="dxa"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21.00ч            16+</w:t>
            </w:r>
          </w:p>
        </w:tc>
      </w:tr>
      <w:tr w:rsidR="00EC129E" w:rsidRPr="00BD400D" w:rsidTr="00BD400D">
        <w:tc>
          <w:tcPr>
            <w:tcW w:w="1750" w:type="dxa"/>
            <w:vMerge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 xml:space="preserve">Развлекательная программа «Прощай старый год» </w:t>
            </w:r>
          </w:p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Franklin Gothic" w:hAnsi="Times New Roman" w:cs="Times New Roman"/>
                <w:bCs/>
                <w:iCs/>
                <w:sz w:val="28"/>
                <w:szCs w:val="28"/>
                <w:lang w:val="ba-RU"/>
              </w:rPr>
              <w:t>Яшергановский СДК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Franklin Gothic" w:hAnsi="Times New Roman" w:cs="Times New Roman"/>
                <w:bCs/>
                <w:sz w:val="28"/>
                <w:szCs w:val="28"/>
              </w:rPr>
              <w:t>20ч.                16+</w:t>
            </w:r>
          </w:p>
        </w:tc>
      </w:tr>
      <w:tr w:rsidR="00EC129E" w:rsidRPr="00BD400D" w:rsidTr="00BD400D">
        <w:tc>
          <w:tcPr>
            <w:tcW w:w="1750" w:type="dxa"/>
            <w:vMerge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Художественная </w:t>
            </w:r>
            <w:proofErr w:type="gramStart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мастерская  «</w:t>
            </w:r>
            <w:proofErr w:type="gramEnd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Рисуем на снегу»</w:t>
            </w:r>
          </w:p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Кабакушский СДК</w:t>
            </w:r>
          </w:p>
        </w:tc>
        <w:tc>
          <w:tcPr>
            <w:tcW w:w="2542" w:type="dxa"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11ч.               6+</w:t>
            </w:r>
          </w:p>
        </w:tc>
      </w:tr>
      <w:tr w:rsidR="00EC129E" w:rsidRPr="00BD400D" w:rsidTr="00BD400D">
        <w:tc>
          <w:tcPr>
            <w:tcW w:w="1750" w:type="dxa"/>
            <w:vMerge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Праздничное закрытие елки</w:t>
            </w:r>
          </w:p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proofErr w:type="spellStart"/>
            <w:r w:rsidRPr="00BD400D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Тятер-Араслановский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 xml:space="preserve">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16ч.                6+</w:t>
            </w:r>
          </w:p>
        </w:tc>
      </w:tr>
      <w:tr w:rsidR="00EC129E" w:rsidRPr="00BD400D" w:rsidTr="00BD400D">
        <w:tc>
          <w:tcPr>
            <w:tcW w:w="1750" w:type="dxa"/>
            <w:vMerge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«Танцуй, танцуй» тематическая дискотека</w:t>
            </w:r>
          </w:p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:lang w:val="ba-RU"/>
                <w14:ligatures w14:val="standardContextual"/>
              </w:rPr>
              <w:t>Учуган-Асановский СК</w:t>
            </w:r>
          </w:p>
        </w:tc>
        <w:tc>
          <w:tcPr>
            <w:tcW w:w="2542" w:type="dxa"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bCs/>
                <w:sz w:val="28"/>
                <w:szCs w:val="28"/>
                <w:lang w:val="ba-RU"/>
              </w:rPr>
              <w:t>19ч.                16+</w:t>
            </w:r>
          </w:p>
        </w:tc>
      </w:tr>
      <w:tr w:rsidR="00EC129E" w:rsidRPr="00BD400D" w:rsidTr="00BD400D">
        <w:tc>
          <w:tcPr>
            <w:tcW w:w="1750" w:type="dxa"/>
            <w:vMerge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Семейный выходной </w:t>
            </w:r>
            <w:proofErr w:type="gramStart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« Мы</w:t>
            </w:r>
            <w:proofErr w:type="gramEnd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за ЗОЖ»</w:t>
            </w:r>
          </w:p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</w:pPr>
            <w:proofErr w:type="spellStart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>Бузатовский</w:t>
            </w:r>
            <w:proofErr w:type="spellEnd"/>
            <w:r w:rsidRPr="00BD400D">
              <w:rPr>
                <w:rFonts w:ascii="Times New Roman" w:eastAsia="Calibri" w:hAnsi="Times New Roman" w:cs="Times New Roman"/>
                <w:bCs/>
                <w:kern w:val="2"/>
                <w:sz w:val="28"/>
                <w:szCs w:val="28"/>
                <w14:ligatures w14:val="standardContextual"/>
              </w:rPr>
              <w:t xml:space="preserve"> СДК</w:t>
            </w:r>
          </w:p>
        </w:tc>
        <w:tc>
          <w:tcPr>
            <w:tcW w:w="2542" w:type="dxa"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>16ч.                   6+</w:t>
            </w:r>
          </w:p>
        </w:tc>
      </w:tr>
      <w:tr w:rsidR="00EC129E" w:rsidRPr="00BD400D" w:rsidTr="00BD400D">
        <w:tc>
          <w:tcPr>
            <w:tcW w:w="1750" w:type="dxa"/>
            <w:vMerge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Марафон новогодних приключений / </w:t>
            </w:r>
            <w:proofErr w:type="spellStart"/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квест</w:t>
            </w:r>
            <w:proofErr w:type="spellEnd"/>
          </w:p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lang w:val="ba-RU"/>
              </w:rPr>
              <w:t>Карагушевский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12ч.                6+</w:t>
            </w:r>
          </w:p>
        </w:tc>
      </w:tr>
      <w:tr w:rsidR="00EC129E" w:rsidRPr="00BD400D" w:rsidTr="00BD400D">
        <w:tc>
          <w:tcPr>
            <w:tcW w:w="1750" w:type="dxa"/>
            <w:vMerge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День интеллектуальных и настольных игр “Шахматный гений”</w:t>
            </w:r>
          </w:p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D400D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lang w:val="ba-RU"/>
              </w:rPr>
              <w:t>Табулдинский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tabs>
                <w:tab w:val="center" w:pos="6378"/>
                <w:tab w:val="left" w:pos="11134"/>
              </w:tabs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</w:pPr>
            <w:r w:rsidRPr="00BD400D">
              <w:rPr>
                <w:rFonts w:ascii="Times New Roman" w:eastAsia="Calibri" w:hAnsi="Times New Roman" w:cs="Times New Roman"/>
                <w:bCs/>
                <w:sz w:val="28"/>
                <w:szCs w:val="28"/>
                <w:lang w:val="ba-RU"/>
              </w:rPr>
              <w:t>12ч                6+</w:t>
            </w:r>
          </w:p>
        </w:tc>
      </w:tr>
      <w:tr w:rsidR="00EC129E" w:rsidRPr="00BD400D" w:rsidTr="000615E3">
        <w:tc>
          <w:tcPr>
            <w:tcW w:w="1750" w:type="dxa"/>
            <w:vMerge/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Праздничный час «История появления новогоднего праздника и ёлочных игрушек»</w:t>
            </w:r>
          </w:p>
          <w:p w:rsidR="00EC129E" w:rsidRPr="00BD400D" w:rsidRDefault="00EC129E" w:rsidP="00EC129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Стерлибашевский краеведческий музей </w:t>
            </w:r>
            <w:proofErr w:type="spellStart"/>
            <w:r w:rsidRPr="00BD400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им.Махмудова</w:t>
            </w:r>
            <w:proofErr w:type="spellEnd"/>
            <w:r w:rsidRPr="00BD400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М.Г.</w:t>
            </w:r>
          </w:p>
        </w:tc>
        <w:tc>
          <w:tcPr>
            <w:tcW w:w="2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400D">
              <w:rPr>
                <w:rFonts w:ascii="Times New Roman" w:hAnsi="Times New Roman" w:cs="Times New Roman"/>
                <w:sz w:val="28"/>
                <w:szCs w:val="28"/>
              </w:rPr>
              <w:t xml:space="preserve">11.00ч          </w:t>
            </w:r>
            <w:r w:rsidRPr="00BD400D"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  <w:t>6+</w:t>
            </w:r>
          </w:p>
        </w:tc>
      </w:tr>
      <w:tr w:rsidR="00EC129E" w:rsidRPr="00BD400D" w:rsidTr="00A9315A">
        <w:tc>
          <w:tcPr>
            <w:tcW w:w="1750" w:type="dxa"/>
            <w:vMerge/>
            <w:tcBorders>
              <w:bottom w:val="single" w:sz="4" w:space="0" w:color="auto"/>
            </w:tcBorders>
          </w:tcPr>
          <w:p w:rsidR="00EC129E" w:rsidRPr="00BD400D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0615E3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15E3">
              <w:rPr>
                <w:rFonts w:ascii="Times New Roman" w:hAnsi="Times New Roman" w:cs="Times New Roman"/>
                <w:sz w:val="28"/>
                <w:szCs w:val="28"/>
              </w:rPr>
              <w:t>Вечер отдыха «Здравствуй, Старый новый год»</w:t>
            </w:r>
          </w:p>
          <w:p w:rsidR="00EC129E" w:rsidRPr="00493E01" w:rsidRDefault="00EC129E" w:rsidP="00EC129E">
            <w:r w:rsidRPr="000615E3">
              <w:rPr>
                <w:rFonts w:ascii="Times New Roman" w:hAnsi="Times New Roman" w:cs="Times New Roman"/>
                <w:sz w:val="28"/>
                <w:szCs w:val="28"/>
              </w:rPr>
              <w:t>Аллагуватский СДК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29E" w:rsidRPr="000615E3" w:rsidRDefault="00EC129E" w:rsidP="00EC12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15E3">
              <w:rPr>
                <w:rFonts w:ascii="Times New Roman" w:hAnsi="Times New Roman" w:cs="Times New Roman"/>
                <w:sz w:val="28"/>
                <w:szCs w:val="28"/>
              </w:rPr>
              <w:t>20ч.                  18+</w:t>
            </w:r>
          </w:p>
        </w:tc>
      </w:tr>
    </w:tbl>
    <w:p w:rsidR="00EE3EB2" w:rsidRDefault="00EE3EB2" w:rsidP="00EE3EB2">
      <w:pPr>
        <w:pStyle w:val="a3"/>
        <w:rPr>
          <w:rFonts w:ascii="Times New Roman" w:hAnsi="Times New Roman" w:cs="Times New Roman"/>
          <w:color w:val="FF0000"/>
        </w:rPr>
      </w:pPr>
    </w:p>
    <w:sectPr w:rsidR="00EE3EB2" w:rsidSect="00EE3E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42DC" w:rsidRDefault="00A942DC" w:rsidP="004752A5">
      <w:pPr>
        <w:spacing w:after="0" w:line="240" w:lineRule="auto"/>
      </w:pPr>
      <w:r>
        <w:separator/>
      </w:r>
    </w:p>
  </w:endnote>
  <w:endnote w:type="continuationSeparator" w:id="0">
    <w:p w:rsidR="00A942DC" w:rsidRDefault="00A942DC" w:rsidP="004752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">
    <w:altName w:val="Calibri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2DC" w:rsidRDefault="00A942DC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2DC" w:rsidRDefault="00A942DC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2DC" w:rsidRDefault="00A942D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42DC" w:rsidRDefault="00A942DC" w:rsidP="004752A5">
      <w:pPr>
        <w:spacing w:after="0" w:line="240" w:lineRule="auto"/>
      </w:pPr>
      <w:r>
        <w:separator/>
      </w:r>
    </w:p>
  </w:footnote>
  <w:footnote w:type="continuationSeparator" w:id="0">
    <w:p w:rsidR="00A942DC" w:rsidRDefault="00A942DC" w:rsidP="004752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2DC" w:rsidRDefault="00EC129E">
    <w:pPr>
      <w:pStyle w:val="a9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982219" o:spid="_x0000_s2050" type="#_x0000_t75" style="position:absolute;margin-left:0;margin-top:0;width:835.1pt;height:596.25pt;z-index:-251657216;mso-position-horizontal:center;mso-position-horizontal-relative:margin;mso-position-vertical:center;mso-position-vertical-relative:margin" o:allowincell="f">
          <v:imagedata r:id="rId1" o:title="1710361293_bogatyr-club-u71l-p-ramka-snezhinki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2DC" w:rsidRDefault="00EC129E">
    <w:pPr>
      <w:pStyle w:val="a9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982220" o:spid="_x0000_s2051" type="#_x0000_t75" style="position:absolute;margin-left:0;margin-top:0;width:835.1pt;height:596.25pt;z-index:-251656192;mso-position-horizontal:center;mso-position-horizontal-relative:margin;mso-position-vertical:center;mso-position-vertical-relative:margin" o:allowincell="f">
          <v:imagedata r:id="rId1" o:title="1710361293_bogatyr-club-u71l-p-ramka-snezhinki-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2DC" w:rsidRDefault="00EC129E">
    <w:pPr>
      <w:pStyle w:val="a9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982218" o:spid="_x0000_s2049" type="#_x0000_t75" style="position:absolute;margin-left:0;margin-top:0;width:835.1pt;height:596.25pt;z-index:-251658240;mso-position-horizontal:center;mso-position-horizontal-relative:margin;mso-position-vertical:center;mso-position-vertical-relative:margin" o:allowincell="f">
          <v:imagedata r:id="rId1" o:title="1710361293_bogatyr-club-u71l-p-ramka-snezhinki-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10B"/>
    <w:rsid w:val="00000A57"/>
    <w:rsid w:val="0000637F"/>
    <w:rsid w:val="00007B05"/>
    <w:rsid w:val="000207DE"/>
    <w:rsid w:val="00031AEE"/>
    <w:rsid w:val="00031CE4"/>
    <w:rsid w:val="000351C7"/>
    <w:rsid w:val="00036007"/>
    <w:rsid w:val="00037508"/>
    <w:rsid w:val="000420ED"/>
    <w:rsid w:val="000464FA"/>
    <w:rsid w:val="00053A3D"/>
    <w:rsid w:val="00053AFC"/>
    <w:rsid w:val="000577F9"/>
    <w:rsid w:val="000615E3"/>
    <w:rsid w:val="00062E4A"/>
    <w:rsid w:val="000646FB"/>
    <w:rsid w:val="00071B36"/>
    <w:rsid w:val="000739EE"/>
    <w:rsid w:val="00080A29"/>
    <w:rsid w:val="00080B1F"/>
    <w:rsid w:val="00084C70"/>
    <w:rsid w:val="00086E7A"/>
    <w:rsid w:val="00093CC7"/>
    <w:rsid w:val="00095C8B"/>
    <w:rsid w:val="00097769"/>
    <w:rsid w:val="000A071E"/>
    <w:rsid w:val="000A11BC"/>
    <w:rsid w:val="000A17E1"/>
    <w:rsid w:val="000A2429"/>
    <w:rsid w:val="000A777B"/>
    <w:rsid w:val="000B4DBE"/>
    <w:rsid w:val="000C0E65"/>
    <w:rsid w:val="000C6E58"/>
    <w:rsid w:val="000D1425"/>
    <w:rsid w:val="000D3F19"/>
    <w:rsid w:val="000D6534"/>
    <w:rsid w:val="000F05A5"/>
    <w:rsid w:val="000F1D07"/>
    <w:rsid w:val="000F2079"/>
    <w:rsid w:val="0010737A"/>
    <w:rsid w:val="00110E16"/>
    <w:rsid w:val="00112549"/>
    <w:rsid w:val="001140C4"/>
    <w:rsid w:val="001149D9"/>
    <w:rsid w:val="0013155E"/>
    <w:rsid w:val="0014146D"/>
    <w:rsid w:val="00141AC0"/>
    <w:rsid w:val="00143D15"/>
    <w:rsid w:val="001444F3"/>
    <w:rsid w:val="001511BD"/>
    <w:rsid w:val="00152046"/>
    <w:rsid w:val="00152F44"/>
    <w:rsid w:val="001565B0"/>
    <w:rsid w:val="00160EFF"/>
    <w:rsid w:val="00162D78"/>
    <w:rsid w:val="001664DF"/>
    <w:rsid w:val="001735B5"/>
    <w:rsid w:val="00176D34"/>
    <w:rsid w:val="001804BA"/>
    <w:rsid w:val="00181430"/>
    <w:rsid w:val="00184883"/>
    <w:rsid w:val="001861C7"/>
    <w:rsid w:val="001911C6"/>
    <w:rsid w:val="001970B4"/>
    <w:rsid w:val="001971C8"/>
    <w:rsid w:val="001A404F"/>
    <w:rsid w:val="001A6021"/>
    <w:rsid w:val="001A70D0"/>
    <w:rsid w:val="001A7E97"/>
    <w:rsid w:val="001B2544"/>
    <w:rsid w:val="001B3DA4"/>
    <w:rsid w:val="001B4445"/>
    <w:rsid w:val="001B7570"/>
    <w:rsid w:val="001C0CCF"/>
    <w:rsid w:val="001C324B"/>
    <w:rsid w:val="001C4726"/>
    <w:rsid w:val="001C7E68"/>
    <w:rsid w:val="001D10DC"/>
    <w:rsid w:val="001D2699"/>
    <w:rsid w:val="001D2CAC"/>
    <w:rsid w:val="001D42E1"/>
    <w:rsid w:val="001D5B99"/>
    <w:rsid w:val="001D7CCA"/>
    <w:rsid w:val="001E0582"/>
    <w:rsid w:val="001E6361"/>
    <w:rsid w:val="001F3CEB"/>
    <w:rsid w:val="001F3F51"/>
    <w:rsid w:val="00200ABC"/>
    <w:rsid w:val="00204F5D"/>
    <w:rsid w:val="00205398"/>
    <w:rsid w:val="00205FDD"/>
    <w:rsid w:val="0021476F"/>
    <w:rsid w:val="00221724"/>
    <w:rsid w:val="00224A91"/>
    <w:rsid w:val="00224BF2"/>
    <w:rsid w:val="002258F7"/>
    <w:rsid w:val="00226BE4"/>
    <w:rsid w:val="00232720"/>
    <w:rsid w:val="002354F1"/>
    <w:rsid w:val="002425AF"/>
    <w:rsid w:val="002438D4"/>
    <w:rsid w:val="00244163"/>
    <w:rsid w:val="00245AB3"/>
    <w:rsid w:val="002471C5"/>
    <w:rsid w:val="00251C51"/>
    <w:rsid w:val="00253AE9"/>
    <w:rsid w:val="00253BE9"/>
    <w:rsid w:val="0025583A"/>
    <w:rsid w:val="00255A13"/>
    <w:rsid w:val="00255B2F"/>
    <w:rsid w:val="00266A8D"/>
    <w:rsid w:val="00277120"/>
    <w:rsid w:val="002779D2"/>
    <w:rsid w:val="0028033A"/>
    <w:rsid w:val="00281F38"/>
    <w:rsid w:val="00283253"/>
    <w:rsid w:val="00284A7A"/>
    <w:rsid w:val="00284B40"/>
    <w:rsid w:val="002A2A5A"/>
    <w:rsid w:val="002B0B43"/>
    <w:rsid w:val="002B1C22"/>
    <w:rsid w:val="002B4ACD"/>
    <w:rsid w:val="002B653C"/>
    <w:rsid w:val="002B7380"/>
    <w:rsid w:val="002B7647"/>
    <w:rsid w:val="002C035B"/>
    <w:rsid w:val="002C33E9"/>
    <w:rsid w:val="002C397F"/>
    <w:rsid w:val="002C4B62"/>
    <w:rsid w:val="002C707A"/>
    <w:rsid w:val="002D47D6"/>
    <w:rsid w:val="002D523E"/>
    <w:rsid w:val="002E41D8"/>
    <w:rsid w:val="002E44D4"/>
    <w:rsid w:val="002F0D2D"/>
    <w:rsid w:val="002F37E1"/>
    <w:rsid w:val="002F5AC1"/>
    <w:rsid w:val="00301C86"/>
    <w:rsid w:val="00303CC6"/>
    <w:rsid w:val="00303E3E"/>
    <w:rsid w:val="003163D6"/>
    <w:rsid w:val="0032208B"/>
    <w:rsid w:val="00323BF1"/>
    <w:rsid w:val="00324B65"/>
    <w:rsid w:val="00326123"/>
    <w:rsid w:val="003269B4"/>
    <w:rsid w:val="00330DB1"/>
    <w:rsid w:val="00333933"/>
    <w:rsid w:val="00335050"/>
    <w:rsid w:val="00335238"/>
    <w:rsid w:val="00337222"/>
    <w:rsid w:val="00341CBC"/>
    <w:rsid w:val="00342EE1"/>
    <w:rsid w:val="00346FF4"/>
    <w:rsid w:val="00352548"/>
    <w:rsid w:val="00362FD2"/>
    <w:rsid w:val="00364F43"/>
    <w:rsid w:val="00366102"/>
    <w:rsid w:val="003663EC"/>
    <w:rsid w:val="00370C8C"/>
    <w:rsid w:val="00374C45"/>
    <w:rsid w:val="00383D26"/>
    <w:rsid w:val="00383E85"/>
    <w:rsid w:val="00384188"/>
    <w:rsid w:val="00397856"/>
    <w:rsid w:val="003A0802"/>
    <w:rsid w:val="003A2E6D"/>
    <w:rsid w:val="003A424F"/>
    <w:rsid w:val="003A5961"/>
    <w:rsid w:val="003B74AA"/>
    <w:rsid w:val="003B7750"/>
    <w:rsid w:val="003C0F33"/>
    <w:rsid w:val="003C526F"/>
    <w:rsid w:val="003D4BCA"/>
    <w:rsid w:val="003E19BE"/>
    <w:rsid w:val="003E3961"/>
    <w:rsid w:val="003E7B1A"/>
    <w:rsid w:val="003F1DA5"/>
    <w:rsid w:val="003F326C"/>
    <w:rsid w:val="003F435E"/>
    <w:rsid w:val="003F63E1"/>
    <w:rsid w:val="004034B0"/>
    <w:rsid w:val="00403996"/>
    <w:rsid w:val="004065F7"/>
    <w:rsid w:val="00406ECA"/>
    <w:rsid w:val="004200DA"/>
    <w:rsid w:val="00421E1D"/>
    <w:rsid w:val="00425F6E"/>
    <w:rsid w:val="0042623F"/>
    <w:rsid w:val="00427EE7"/>
    <w:rsid w:val="00430B3B"/>
    <w:rsid w:val="00432E6D"/>
    <w:rsid w:val="00433C08"/>
    <w:rsid w:val="00440C4C"/>
    <w:rsid w:val="004429D0"/>
    <w:rsid w:val="004507E1"/>
    <w:rsid w:val="004715DE"/>
    <w:rsid w:val="00473BD4"/>
    <w:rsid w:val="00474FA1"/>
    <w:rsid w:val="004752A5"/>
    <w:rsid w:val="00485C04"/>
    <w:rsid w:val="00485D60"/>
    <w:rsid w:val="0048621F"/>
    <w:rsid w:val="004A31C2"/>
    <w:rsid w:val="004A695F"/>
    <w:rsid w:val="004C0A91"/>
    <w:rsid w:val="004C1AAF"/>
    <w:rsid w:val="004C337D"/>
    <w:rsid w:val="004C357F"/>
    <w:rsid w:val="004C4DF5"/>
    <w:rsid w:val="004D175E"/>
    <w:rsid w:val="004D5611"/>
    <w:rsid w:val="004E18EB"/>
    <w:rsid w:val="004F19EC"/>
    <w:rsid w:val="004F28AD"/>
    <w:rsid w:val="004F5DDF"/>
    <w:rsid w:val="00505E3E"/>
    <w:rsid w:val="00506F42"/>
    <w:rsid w:val="00521A26"/>
    <w:rsid w:val="0052268E"/>
    <w:rsid w:val="00522EAC"/>
    <w:rsid w:val="00524623"/>
    <w:rsid w:val="00531186"/>
    <w:rsid w:val="005335A0"/>
    <w:rsid w:val="005357E6"/>
    <w:rsid w:val="0053647D"/>
    <w:rsid w:val="00537900"/>
    <w:rsid w:val="0054204C"/>
    <w:rsid w:val="005420C6"/>
    <w:rsid w:val="005507FF"/>
    <w:rsid w:val="005539D8"/>
    <w:rsid w:val="00556FDF"/>
    <w:rsid w:val="005630C8"/>
    <w:rsid w:val="005654AD"/>
    <w:rsid w:val="00572A61"/>
    <w:rsid w:val="0057370F"/>
    <w:rsid w:val="00573D3C"/>
    <w:rsid w:val="005778AE"/>
    <w:rsid w:val="00580096"/>
    <w:rsid w:val="005A7330"/>
    <w:rsid w:val="005B2C27"/>
    <w:rsid w:val="005B4429"/>
    <w:rsid w:val="005B5938"/>
    <w:rsid w:val="005B7D17"/>
    <w:rsid w:val="005C25CD"/>
    <w:rsid w:val="005C304C"/>
    <w:rsid w:val="005C54EC"/>
    <w:rsid w:val="005C55E7"/>
    <w:rsid w:val="005C6341"/>
    <w:rsid w:val="005D273C"/>
    <w:rsid w:val="005D543A"/>
    <w:rsid w:val="005E1D2D"/>
    <w:rsid w:val="005E37DB"/>
    <w:rsid w:val="005E4D49"/>
    <w:rsid w:val="005E7BA8"/>
    <w:rsid w:val="005F15D4"/>
    <w:rsid w:val="00603B33"/>
    <w:rsid w:val="00615CAF"/>
    <w:rsid w:val="00621A1D"/>
    <w:rsid w:val="0062288D"/>
    <w:rsid w:val="0062344E"/>
    <w:rsid w:val="00627E94"/>
    <w:rsid w:val="00633D3C"/>
    <w:rsid w:val="00642CBA"/>
    <w:rsid w:val="0064465C"/>
    <w:rsid w:val="006464C2"/>
    <w:rsid w:val="00652936"/>
    <w:rsid w:val="006608E1"/>
    <w:rsid w:val="00665D8F"/>
    <w:rsid w:val="00666857"/>
    <w:rsid w:val="00674539"/>
    <w:rsid w:val="00681797"/>
    <w:rsid w:val="006847D3"/>
    <w:rsid w:val="006913A6"/>
    <w:rsid w:val="00692637"/>
    <w:rsid w:val="00693527"/>
    <w:rsid w:val="0069434C"/>
    <w:rsid w:val="00696591"/>
    <w:rsid w:val="006B135C"/>
    <w:rsid w:val="006B2425"/>
    <w:rsid w:val="006B720E"/>
    <w:rsid w:val="006B79A6"/>
    <w:rsid w:val="006C519E"/>
    <w:rsid w:val="006D15C7"/>
    <w:rsid w:val="006D2BFB"/>
    <w:rsid w:val="006D4C37"/>
    <w:rsid w:val="006D5478"/>
    <w:rsid w:val="006D63DF"/>
    <w:rsid w:val="006D6549"/>
    <w:rsid w:val="006D66BB"/>
    <w:rsid w:val="006D7D9F"/>
    <w:rsid w:val="006E0CBB"/>
    <w:rsid w:val="006E2E16"/>
    <w:rsid w:val="006E4D02"/>
    <w:rsid w:val="006F12A4"/>
    <w:rsid w:val="006F7038"/>
    <w:rsid w:val="00702D45"/>
    <w:rsid w:val="007037E3"/>
    <w:rsid w:val="00706C7C"/>
    <w:rsid w:val="007070EE"/>
    <w:rsid w:val="00710A09"/>
    <w:rsid w:val="00714229"/>
    <w:rsid w:val="0073277E"/>
    <w:rsid w:val="0073318B"/>
    <w:rsid w:val="00734EA9"/>
    <w:rsid w:val="00740851"/>
    <w:rsid w:val="00740C6D"/>
    <w:rsid w:val="007450C0"/>
    <w:rsid w:val="00750D8A"/>
    <w:rsid w:val="00755855"/>
    <w:rsid w:val="00755FD7"/>
    <w:rsid w:val="0075627C"/>
    <w:rsid w:val="007724BB"/>
    <w:rsid w:val="00795883"/>
    <w:rsid w:val="007A220C"/>
    <w:rsid w:val="007A55EC"/>
    <w:rsid w:val="007B6553"/>
    <w:rsid w:val="007C30BC"/>
    <w:rsid w:val="007C5E5C"/>
    <w:rsid w:val="007D4B75"/>
    <w:rsid w:val="007E07EB"/>
    <w:rsid w:val="007E2CD3"/>
    <w:rsid w:val="007F0956"/>
    <w:rsid w:val="007F274C"/>
    <w:rsid w:val="0080732E"/>
    <w:rsid w:val="008075C6"/>
    <w:rsid w:val="00810377"/>
    <w:rsid w:val="008118C5"/>
    <w:rsid w:val="008215B0"/>
    <w:rsid w:val="008217FE"/>
    <w:rsid w:val="00822E9F"/>
    <w:rsid w:val="00825297"/>
    <w:rsid w:val="00830AFD"/>
    <w:rsid w:val="00832BAC"/>
    <w:rsid w:val="00834862"/>
    <w:rsid w:val="00836B5F"/>
    <w:rsid w:val="00837A9E"/>
    <w:rsid w:val="00842889"/>
    <w:rsid w:val="00843199"/>
    <w:rsid w:val="0085580B"/>
    <w:rsid w:val="00861A65"/>
    <w:rsid w:val="0086291F"/>
    <w:rsid w:val="00865B26"/>
    <w:rsid w:val="00872CFB"/>
    <w:rsid w:val="00886FD0"/>
    <w:rsid w:val="00892731"/>
    <w:rsid w:val="0089601E"/>
    <w:rsid w:val="008961B5"/>
    <w:rsid w:val="00896D89"/>
    <w:rsid w:val="008A3BB6"/>
    <w:rsid w:val="008B5604"/>
    <w:rsid w:val="008C0F33"/>
    <w:rsid w:val="008C1A40"/>
    <w:rsid w:val="008C26EE"/>
    <w:rsid w:val="008C45E0"/>
    <w:rsid w:val="008C7E5A"/>
    <w:rsid w:val="008C7F20"/>
    <w:rsid w:val="008D0064"/>
    <w:rsid w:val="008E2EC0"/>
    <w:rsid w:val="008E3DEF"/>
    <w:rsid w:val="008F43C4"/>
    <w:rsid w:val="008F6373"/>
    <w:rsid w:val="008F6E58"/>
    <w:rsid w:val="00902349"/>
    <w:rsid w:val="00905CA2"/>
    <w:rsid w:val="009147DF"/>
    <w:rsid w:val="00922ACB"/>
    <w:rsid w:val="00925BBB"/>
    <w:rsid w:val="00931808"/>
    <w:rsid w:val="00931EFF"/>
    <w:rsid w:val="009320F8"/>
    <w:rsid w:val="009405B4"/>
    <w:rsid w:val="00944EE5"/>
    <w:rsid w:val="00945102"/>
    <w:rsid w:val="00945A67"/>
    <w:rsid w:val="00947C42"/>
    <w:rsid w:val="00953E9F"/>
    <w:rsid w:val="009569C4"/>
    <w:rsid w:val="0096561E"/>
    <w:rsid w:val="009726C8"/>
    <w:rsid w:val="00975843"/>
    <w:rsid w:val="009768E0"/>
    <w:rsid w:val="00976B4E"/>
    <w:rsid w:val="009839A9"/>
    <w:rsid w:val="00985887"/>
    <w:rsid w:val="009865EB"/>
    <w:rsid w:val="00993FEC"/>
    <w:rsid w:val="00996BBF"/>
    <w:rsid w:val="00996DCE"/>
    <w:rsid w:val="00997AB6"/>
    <w:rsid w:val="009A0062"/>
    <w:rsid w:val="009A2037"/>
    <w:rsid w:val="009A5FC5"/>
    <w:rsid w:val="009B24DA"/>
    <w:rsid w:val="009B2B00"/>
    <w:rsid w:val="009C074A"/>
    <w:rsid w:val="009C19E4"/>
    <w:rsid w:val="009C2E46"/>
    <w:rsid w:val="009C5C2D"/>
    <w:rsid w:val="009C6633"/>
    <w:rsid w:val="009D1310"/>
    <w:rsid w:val="009D44B0"/>
    <w:rsid w:val="009D505E"/>
    <w:rsid w:val="009D589D"/>
    <w:rsid w:val="009D670D"/>
    <w:rsid w:val="009D6ECA"/>
    <w:rsid w:val="009E4880"/>
    <w:rsid w:val="009E60D4"/>
    <w:rsid w:val="009F65CB"/>
    <w:rsid w:val="00A11B0D"/>
    <w:rsid w:val="00A176FF"/>
    <w:rsid w:val="00A22271"/>
    <w:rsid w:val="00A24A0C"/>
    <w:rsid w:val="00A370F3"/>
    <w:rsid w:val="00A400DA"/>
    <w:rsid w:val="00A45886"/>
    <w:rsid w:val="00A470C6"/>
    <w:rsid w:val="00A50332"/>
    <w:rsid w:val="00A52328"/>
    <w:rsid w:val="00A545F4"/>
    <w:rsid w:val="00A55FB9"/>
    <w:rsid w:val="00A60EF6"/>
    <w:rsid w:val="00A65B8C"/>
    <w:rsid w:val="00A664BB"/>
    <w:rsid w:val="00A6723D"/>
    <w:rsid w:val="00A67B41"/>
    <w:rsid w:val="00A723E9"/>
    <w:rsid w:val="00A72446"/>
    <w:rsid w:val="00A7459F"/>
    <w:rsid w:val="00A942DC"/>
    <w:rsid w:val="00A95DBF"/>
    <w:rsid w:val="00AA1D01"/>
    <w:rsid w:val="00AA61A4"/>
    <w:rsid w:val="00AB2386"/>
    <w:rsid w:val="00AC1EAA"/>
    <w:rsid w:val="00AC4A87"/>
    <w:rsid w:val="00AC74CC"/>
    <w:rsid w:val="00AD251A"/>
    <w:rsid w:val="00AD345B"/>
    <w:rsid w:val="00AE5805"/>
    <w:rsid w:val="00AE7278"/>
    <w:rsid w:val="00AF2C16"/>
    <w:rsid w:val="00AF35A3"/>
    <w:rsid w:val="00B04A82"/>
    <w:rsid w:val="00B1135E"/>
    <w:rsid w:val="00B14DB5"/>
    <w:rsid w:val="00B16A6D"/>
    <w:rsid w:val="00B210CC"/>
    <w:rsid w:val="00B258C4"/>
    <w:rsid w:val="00B337AA"/>
    <w:rsid w:val="00B41F52"/>
    <w:rsid w:val="00B42CA9"/>
    <w:rsid w:val="00B44353"/>
    <w:rsid w:val="00B50D1D"/>
    <w:rsid w:val="00B5130C"/>
    <w:rsid w:val="00B5294D"/>
    <w:rsid w:val="00B538B3"/>
    <w:rsid w:val="00B64327"/>
    <w:rsid w:val="00B64980"/>
    <w:rsid w:val="00B667B7"/>
    <w:rsid w:val="00B7521A"/>
    <w:rsid w:val="00B90730"/>
    <w:rsid w:val="00B94D98"/>
    <w:rsid w:val="00B9609E"/>
    <w:rsid w:val="00B97343"/>
    <w:rsid w:val="00BA2B7D"/>
    <w:rsid w:val="00BA6547"/>
    <w:rsid w:val="00BA6649"/>
    <w:rsid w:val="00BC048B"/>
    <w:rsid w:val="00BD1743"/>
    <w:rsid w:val="00BD397B"/>
    <w:rsid w:val="00BD3C00"/>
    <w:rsid w:val="00BD400D"/>
    <w:rsid w:val="00BD4D14"/>
    <w:rsid w:val="00BD737C"/>
    <w:rsid w:val="00BE34EB"/>
    <w:rsid w:val="00BE6C3E"/>
    <w:rsid w:val="00BF5883"/>
    <w:rsid w:val="00BF689B"/>
    <w:rsid w:val="00C002CF"/>
    <w:rsid w:val="00C03D02"/>
    <w:rsid w:val="00C1008D"/>
    <w:rsid w:val="00C144FE"/>
    <w:rsid w:val="00C15056"/>
    <w:rsid w:val="00C325E9"/>
    <w:rsid w:val="00C337D0"/>
    <w:rsid w:val="00C40542"/>
    <w:rsid w:val="00C40ED7"/>
    <w:rsid w:val="00C52744"/>
    <w:rsid w:val="00C62BE4"/>
    <w:rsid w:val="00C6350F"/>
    <w:rsid w:val="00C66258"/>
    <w:rsid w:val="00C66C72"/>
    <w:rsid w:val="00C8664E"/>
    <w:rsid w:val="00C902CE"/>
    <w:rsid w:val="00C9202F"/>
    <w:rsid w:val="00C948AD"/>
    <w:rsid w:val="00C97177"/>
    <w:rsid w:val="00C9779E"/>
    <w:rsid w:val="00C978B9"/>
    <w:rsid w:val="00CA349E"/>
    <w:rsid w:val="00CA525E"/>
    <w:rsid w:val="00CA53D3"/>
    <w:rsid w:val="00CB662F"/>
    <w:rsid w:val="00CB7368"/>
    <w:rsid w:val="00CC1AD0"/>
    <w:rsid w:val="00CC64CB"/>
    <w:rsid w:val="00CC69E7"/>
    <w:rsid w:val="00CC7A01"/>
    <w:rsid w:val="00CD494E"/>
    <w:rsid w:val="00CE200E"/>
    <w:rsid w:val="00CE30F5"/>
    <w:rsid w:val="00CF3973"/>
    <w:rsid w:val="00CF51FE"/>
    <w:rsid w:val="00D00D9A"/>
    <w:rsid w:val="00D077F8"/>
    <w:rsid w:val="00D10B3F"/>
    <w:rsid w:val="00D15DFD"/>
    <w:rsid w:val="00D20A90"/>
    <w:rsid w:val="00D2219D"/>
    <w:rsid w:val="00D235D4"/>
    <w:rsid w:val="00D24EAF"/>
    <w:rsid w:val="00D40315"/>
    <w:rsid w:val="00D41C98"/>
    <w:rsid w:val="00D51F8F"/>
    <w:rsid w:val="00D52011"/>
    <w:rsid w:val="00D60EB2"/>
    <w:rsid w:val="00D60FE2"/>
    <w:rsid w:val="00D7120F"/>
    <w:rsid w:val="00D76368"/>
    <w:rsid w:val="00D801B8"/>
    <w:rsid w:val="00D81066"/>
    <w:rsid w:val="00D83D26"/>
    <w:rsid w:val="00D84F8A"/>
    <w:rsid w:val="00D854CA"/>
    <w:rsid w:val="00D87637"/>
    <w:rsid w:val="00D93933"/>
    <w:rsid w:val="00D9463B"/>
    <w:rsid w:val="00D94963"/>
    <w:rsid w:val="00D94F17"/>
    <w:rsid w:val="00D954CF"/>
    <w:rsid w:val="00D959D5"/>
    <w:rsid w:val="00DA0427"/>
    <w:rsid w:val="00DB3955"/>
    <w:rsid w:val="00DB6C58"/>
    <w:rsid w:val="00DC470E"/>
    <w:rsid w:val="00DD0D31"/>
    <w:rsid w:val="00DD1D45"/>
    <w:rsid w:val="00DD2198"/>
    <w:rsid w:val="00DD587F"/>
    <w:rsid w:val="00DE42B6"/>
    <w:rsid w:val="00DF210B"/>
    <w:rsid w:val="00DF4A65"/>
    <w:rsid w:val="00DF7E2C"/>
    <w:rsid w:val="00E00053"/>
    <w:rsid w:val="00E02458"/>
    <w:rsid w:val="00E068D8"/>
    <w:rsid w:val="00E12829"/>
    <w:rsid w:val="00E17289"/>
    <w:rsid w:val="00E23BDC"/>
    <w:rsid w:val="00E23C99"/>
    <w:rsid w:val="00E24DBB"/>
    <w:rsid w:val="00E25FF3"/>
    <w:rsid w:val="00E272E7"/>
    <w:rsid w:val="00E27D00"/>
    <w:rsid w:val="00E33EBD"/>
    <w:rsid w:val="00E3749A"/>
    <w:rsid w:val="00E41B31"/>
    <w:rsid w:val="00E564D3"/>
    <w:rsid w:val="00E60731"/>
    <w:rsid w:val="00E64924"/>
    <w:rsid w:val="00E656D2"/>
    <w:rsid w:val="00E6745D"/>
    <w:rsid w:val="00E677E9"/>
    <w:rsid w:val="00E70AE6"/>
    <w:rsid w:val="00E73715"/>
    <w:rsid w:val="00E73A45"/>
    <w:rsid w:val="00E73A87"/>
    <w:rsid w:val="00E8205E"/>
    <w:rsid w:val="00E8233C"/>
    <w:rsid w:val="00E90AF5"/>
    <w:rsid w:val="00E90D44"/>
    <w:rsid w:val="00E91D50"/>
    <w:rsid w:val="00E971B1"/>
    <w:rsid w:val="00EA4E50"/>
    <w:rsid w:val="00EB01FA"/>
    <w:rsid w:val="00EB5C66"/>
    <w:rsid w:val="00EC129E"/>
    <w:rsid w:val="00ED29E4"/>
    <w:rsid w:val="00ED5295"/>
    <w:rsid w:val="00EE3EB2"/>
    <w:rsid w:val="00EF2100"/>
    <w:rsid w:val="00EF310E"/>
    <w:rsid w:val="00F0013A"/>
    <w:rsid w:val="00F017E1"/>
    <w:rsid w:val="00F0436F"/>
    <w:rsid w:val="00F10306"/>
    <w:rsid w:val="00F15133"/>
    <w:rsid w:val="00F2255E"/>
    <w:rsid w:val="00F23BF7"/>
    <w:rsid w:val="00F268A3"/>
    <w:rsid w:val="00F32D6D"/>
    <w:rsid w:val="00F33D2B"/>
    <w:rsid w:val="00F34280"/>
    <w:rsid w:val="00F37BEF"/>
    <w:rsid w:val="00F4123B"/>
    <w:rsid w:val="00F42AA9"/>
    <w:rsid w:val="00F44E62"/>
    <w:rsid w:val="00F4799D"/>
    <w:rsid w:val="00F5106C"/>
    <w:rsid w:val="00F54DF2"/>
    <w:rsid w:val="00F55906"/>
    <w:rsid w:val="00F576CF"/>
    <w:rsid w:val="00F60DCF"/>
    <w:rsid w:val="00F70B60"/>
    <w:rsid w:val="00F7460A"/>
    <w:rsid w:val="00F81508"/>
    <w:rsid w:val="00F90D24"/>
    <w:rsid w:val="00F95F54"/>
    <w:rsid w:val="00F96D5D"/>
    <w:rsid w:val="00F9741E"/>
    <w:rsid w:val="00FA3F50"/>
    <w:rsid w:val="00FA598B"/>
    <w:rsid w:val="00FC234E"/>
    <w:rsid w:val="00FC6B77"/>
    <w:rsid w:val="00FD379D"/>
    <w:rsid w:val="00FD3D19"/>
    <w:rsid w:val="00FD62DD"/>
    <w:rsid w:val="00FE0389"/>
    <w:rsid w:val="00FE159F"/>
    <w:rsid w:val="00FE4059"/>
    <w:rsid w:val="00FE6331"/>
    <w:rsid w:val="00FE6CC4"/>
    <w:rsid w:val="00FF33A8"/>
    <w:rsid w:val="00FF7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4ACAEDAD-E8F5-4D07-91CF-2C7C13E3C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3EB2"/>
    <w:pPr>
      <w:spacing w:after="0" w:line="240" w:lineRule="auto"/>
      <w:ind w:left="720"/>
      <w:contextualSpacing/>
    </w:pPr>
    <w:rPr>
      <w:sz w:val="24"/>
      <w:szCs w:val="24"/>
    </w:rPr>
  </w:style>
  <w:style w:type="character" w:styleId="a4">
    <w:name w:val="Hyperlink"/>
    <w:basedOn w:val="a0"/>
    <w:uiPriority w:val="99"/>
    <w:unhideWhenUsed/>
    <w:rsid w:val="00EE3EB2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EE3E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0"/>
    <w:uiPriority w:val="99"/>
    <w:qFormat/>
    <w:rsid w:val="00F33D2B"/>
    <w:rPr>
      <w:i/>
      <w:iCs/>
    </w:rPr>
  </w:style>
  <w:style w:type="paragraph" w:styleId="a7">
    <w:name w:val="No Spacing"/>
    <w:uiPriority w:val="1"/>
    <w:qFormat/>
    <w:rsid w:val="00F33D2B"/>
    <w:pPr>
      <w:spacing w:after="0" w:line="240" w:lineRule="auto"/>
    </w:pPr>
  </w:style>
  <w:style w:type="character" w:styleId="a8">
    <w:name w:val="Subtle Reference"/>
    <w:basedOn w:val="a0"/>
    <w:uiPriority w:val="99"/>
    <w:qFormat/>
    <w:rsid w:val="00F33D2B"/>
    <w:rPr>
      <w:rFonts w:cs="Times New Roman"/>
      <w:smallCaps/>
      <w:color w:val="5A5A5A"/>
    </w:rPr>
  </w:style>
  <w:style w:type="paragraph" w:styleId="a9">
    <w:name w:val="header"/>
    <w:basedOn w:val="a"/>
    <w:link w:val="aa"/>
    <w:uiPriority w:val="99"/>
    <w:unhideWhenUsed/>
    <w:rsid w:val="004752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752A5"/>
  </w:style>
  <w:style w:type="paragraph" w:styleId="ab">
    <w:name w:val="footer"/>
    <w:basedOn w:val="a"/>
    <w:link w:val="ac"/>
    <w:uiPriority w:val="99"/>
    <w:unhideWhenUsed/>
    <w:rsid w:val="004752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752A5"/>
  </w:style>
  <w:style w:type="paragraph" w:styleId="ad">
    <w:name w:val="Normal (Web)"/>
    <w:basedOn w:val="a"/>
    <w:uiPriority w:val="99"/>
    <w:semiHidden/>
    <w:unhideWhenUsed/>
    <w:rsid w:val="00E6073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3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5FBD08-EB40-4E8E-90E9-BAAEFEC7B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1093</TotalTime>
  <Pages>22</Pages>
  <Words>4397</Words>
  <Characters>25067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29406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1</dc:creator>
  <cp:keywords/>
  <dc:description/>
  <cp:lastModifiedBy>User 1</cp:lastModifiedBy>
  <cp:revision>635</cp:revision>
  <dcterms:created xsi:type="dcterms:W3CDTF">2024-11-26T04:14:00Z</dcterms:created>
  <dcterms:modified xsi:type="dcterms:W3CDTF">2025-12-16T07:09:00Z</dcterms:modified>
</cp:coreProperties>
</file>