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6E3" w:rsidRPr="00820D15" w:rsidRDefault="006346E3" w:rsidP="00C157DB">
      <w:pPr>
        <w:suppressAutoHyphens/>
        <w:autoSpaceDN w:val="0"/>
        <w:spacing w:line="36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</w:rPr>
      </w:pPr>
      <w:r w:rsidRPr="00820D15">
        <w:rPr>
          <w:rFonts w:ascii="Times New Roman" w:eastAsia="SimSun" w:hAnsi="Times New Roman" w:cs="Times New Roman"/>
          <w:b/>
          <w:kern w:val="3"/>
          <w:sz w:val="28"/>
          <w:szCs w:val="28"/>
        </w:rPr>
        <w:t>Новогодний календарь муниципального района Стерлибашевский район РБ 2023-2024гг</w:t>
      </w:r>
    </w:p>
    <w:p w:rsidR="000D35CB" w:rsidRPr="00820D15" w:rsidRDefault="000D35CB" w:rsidP="00C157DB">
      <w:p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</w:rPr>
      </w:pPr>
      <w:r w:rsidRPr="00820D15">
        <w:rPr>
          <w:rFonts w:ascii="Times New Roman" w:eastAsia="SimSun" w:hAnsi="Times New Roman" w:cs="Times New Roman"/>
          <w:b/>
          <w:kern w:val="3"/>
          <w:sz w:val="24"/>
          <w:szCs w:val="24"/>
        </w:rPr>
        <w:t xml:space="preserve">15 декабря </w:t>
      </w:r>
    </w:p>
    <w:p w:rsidR="000D35CB" w:rsidRPr="00820D15" w:rsidRDefault="000D35CB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«Новогодние посиделки»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FB0A55" w:rsidRPr="00820D15" w:rsidRDefault="00FB0A55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17ч. Новогодняя мастерская «Новогоднее волшебство»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8E734B" w:rsidRPr="00820D15" w:rsidRDefault="008E734B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 Открытие снежного городка для детей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FE1C74" w:rsidRPr="00820D15" w:rsidRDefault="00FE1C74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Творческий час “Новогоднее вдохновение”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</w:t>
      </w:r>
      <w:r w:rsidR="00CD6A60" w:rsidRPr="00820D1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B2717" w:rsidRPr="00820D15" w:rsidRDefault="000B271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16 декабря </w:t>
      </w:r>
    </w:p>
    <w:p w:rsidR="000B2717" w:rsidRPr="00820D15" w:rsidRDefault="000B271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«Новогодняя фантазия» мастер-класс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322BC8" w:rsidRPr="00820D15" w:rsidRDefault="00322BC8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212529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«Здравствуй Новый год” выставка рисунков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212529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СК)</w:t>
      </w:r>
    </w:p>
    <w:p w:rsidR="00875244" w:rsidRPr="00820D15" w:rsidRDefault="00875244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Развлекательная программа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Зимние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забавы”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FB0A55" w:rsidRPr="00820D15" w:rsidRDefault="00FB0A55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18 декабря </w:t>
      </w:r>
    </w:p>
    <w:p w:rsidR="00812036" w:rsidRPr="00820D15" w:rsidRDefault="00812036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Мастер-класс «Волшебные фигуры и снежинки»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BF7A5A" w:rsidRPr="00820D15" w:rsidRDefault="00BF7A5A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Мастер –класс «Зимние фантазии»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322BC8" w:rsidRPr="00820D15" w:rsidRDefault="00322BC8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«День письма Деду Морозу» игровая программа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212529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СК)</w:t>
      </w:r>
    </w:p>
    <w:p w:rsidR="00B35DE6" w:rsidRPr="00820D15" w:rsidRDefault="00B35DE6" w:rsidP="00C157DB">
      <w:p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</w:rPr>
      </w:pPr>
      <w:r w:rsidRPr="00820D15">
        <w:rPr>
          <w:rFonts w:ascii="Times New Roman" w:eastAsia="SimSun" w:hAnsi="Times New Roman" w:cs="Times New Roman"/>
          <w:b/>
          <w:kern w:val="3"/>
          <w:sz w:val="24"/>
          <w:szCs w:val="24"/>
        </w:rPr>
        <w:t xml:space="preserve">19 декабря </w:t>
      </w:r>
    </w:p>
    <w:p w:rsidR="00B35DE6" w:rsidRPr="00820D15" w:rsidRDefault="00B35DE6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13ч. “Айда, пошагаем!” Сельчане, присоединяйтесь, ведь как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известно «В здоровом теле здоровый дух»! Кто с нами на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скандинавскую ходьбу?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D35CB" w:rsidRPr="00820D15" w:rsidRDefault="000D35CB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19ч. Мастер-класс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Играй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>, гармонь!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A2422E" w:rsidRPr="00820D15" w:rsidRDefault="00A2422E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Конкурс “Зимние узоры”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97780" w:rsidRPr="00820D15" w:rsidRDefault="00C97780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«Потерянное письмо Деда Мороза» новогодний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квест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2A21F7" w:rsidRPr="00820D15" w:rsidRDefault="002A21F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декабря </w:t>
      </w:r>
    </w:p>
    <w:p w:rsidR="002A21F7" w:rsidRPr="00820D15" w:rsidRDefault="002A21F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Покажите красоты наших деревень в онлайн</w:t>
      </w:r>
      <w:r w:rsidR="00D64300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фотовыставке “Моя деревня зимой»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267F1F" w:rsidRPr="00820D15" w:rsidRDefault="00267F1F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Зимние подвижные народные игры «Зимнее настроение»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203687" w:rsidRPr="00820D15" w:rsidRDefault="0020368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«Новогодние игры» игровая 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586672" w:rsidRPr="00820D15" w:rsidRDefault="00586672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>16ч. Познавательная программа «Путешествие по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новогодним сказкам»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0C777D" w:rsidRPr="00820D15" w:rsidRDefault="000C777D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Поздравление на дому матерей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солдатов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на СВО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Табулдинский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ED1B67" w:rsidRPr="00820D15" w:rsidRDefault="00ED1B6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14ч. Мастер-класс «Новогодние фантазии»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542E05" w:rsidRPr="00820D15" w:rsidRDefault="00542E05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19ч. Новогодние посиделки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На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встречу к Новому году”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3D58C3" w:rsidRPr="00820D15" w:rsidRDefault="003D58C3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21 декабря </w:t>
      </w:r>
    </w:p>
    <w:p w:rsidR="003D58C3" w:rsidRPr="00820D15" w:rsidRDefault="003D58C3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Развлекательная программа “В ожидании Новогоднего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чуда»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Учуган-Асановский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ED1B67" w:rsidRPr="00820D15" w:rsidRDefault="00ED1B6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14ч.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Фото-конкурс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«Я вхожу в Новый год»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6346E3" w:rsidRPr="00820D15" w:rsidRDefault="006346E3" w:rsidP="00C157DB">
      <w:p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</w:rPr>
      </w:pPr>
      <w:r w:rsidRPr="00820D15">
        <w:rPr>
          <w:rFonts w:ascii="Times New Roman" w:eastAsia="SimSun" w:hAnsi="Times New Roman" w:cs="Times New Roman"/>
          <w:b/>
          <w:kern w:val="3"/>
          <w:sz w:val="24"/>
          <w:szCs w:val="24"/>
        </w:rPr>
        <w:t xml:space="preserve">22 декабря </w:t>
      </w:r>
    </w:p>
    <w:p w:rsidR="006346E3" w:rsidRPr="00820D15" w:rsidRDefault="006346E3" w:rsidP="00C157DB">
      <w:p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820D15">
        <w:rPr>
          <w:rFonts w:ascii="Times New Roman" w:eastAsia="SimSun" w:hAnsi="Times New Roman" w:cs="Times New Roman"/>
          <w:kern w:val="3"/>
          <w:sz w:val="24"/>
          <w:szCs w:val="24"/>
        </w:rPr>
        <w:t xml:space="preserve">17.00ч </w:t>
      </w:r>
      <w:r w:rsidR="006B14B7" w:rsidRPr="00820D15">
        <w:rPr>
          <w:rFonts w:ascii="Times New Roman" w:hAnsi="Times New Roman" w:cs="Times New Roman"/>
          <w:color w:val="000000"/>
          <w:sz w:val="24"/>
          <w:szCs w:val="24"/>
        </w:rPr>
        <w:t>Открытие новогоднего ледового городка. В программе</w:t>
      </w:r>
      <w:r w:rsidR="006B14B7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14B7" w:rsidRPr="00820D15">
        <w:rPr>
          <w:rFonts w:ascii="Times New Roman" w:hAnsi="Times New Roman" w:cs="Times New Roman"/>
          <w:color w:val="000000"/>
          <w:sz w:val="24"/>
          <w:szCs w:val="24"/>
        </w:rPr>
        <w:t>встреча со сказочными персонажами, подвижные игры</w:t>
      </w:r>
      <w:r w:rsidR="006B14B7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14B7" w:rsidRPr="00820D15">
        <w:rPr>
          <w:rFonts w:ascii="Times New Roman" w:hAnsi="Times New Roman" w:cs="Times New Roman"/>
          <w:color w:val="000000"/>
          <w:sz w:val="24"/>
          <w:szCs w:val="24"/>
        </w:rPr>
        <w:t>с Дедом Морозом и Снегурочкой</w:t>
      </w:r>
      <w:r w:rsidR="006B14B7" w:rsidRPr="00820D15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Pr="00820D15">
        <w:rPr>
          <w:rFonts w:ascii="Times New Roman" w:eastAsia="SimSun" w:hAnsi="Times New Roman" w:cs="Times New Roman"/>
          <w:kern w:val="3"/>
          <w:sz w:val="24"/>
          <w:szCs w:val="24"/>
        </w:rPr>
        <w:t>(площадь перед РДК)</w:t>
      </w:r>
    </w:p>
    <w:p w:rsidR="004B7FCE" w:rsidRPr="00820D15" w:rsidRDefault="004B7FCE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«Мы сами своими руками» изготовим елочные игрушки –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вместе ведь и дело спорится!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893A00" w:rsidRPr="00820D15" w:rsidRDefault="00893A00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«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Ритайым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» развлекательная 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20F87" w:rsidRPr="00820D15" w:rsidRDefault="006346E3" w:rsidP="00C157DB">
      <w:p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</w:rPr>
      </w:pPr>
      <w:r w:rsidRPr="00820D15">
        <w:rPr>
          <w:rFonts w:ascii="Times New Roman" w:eastAsia="SimSun" w:hAnsi="Times New Roman" w:cs="Times New Roman"/>
          <w:b/>
          <w:kern w:val="3"/>
          <w:sz w:val="24"/>
          <w:szCs w:val="24"/>
        </w:rPr>
        <w:t xml:space="preserve">23 декабря </w:t>
      </w:r>
    </w:p>
    <w:p w:rsidR="006B14B7" w:rsidRPr="00820D15" w:rsidRDefault="006B14B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10ч, 12ч, 14ч, 16ч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, 18ч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Театрализованное представление “Сказочное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новогодье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(на сцене РДК)</w:t>
      </w:r>
    </w:p>
    <w:p w:rsidR="00020F87" w:rsidRPr="00820D15" w:rsidRDefault="00020F8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19ч. Творческий вечер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Явдата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Мифтахова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D35CB" w:rsidRPr="00820D15" w:rsidRDefault="000D35CB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17ч.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Квест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- игра “Зимние приключения”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49057F" w:rsidRPr="00820D15" w:rsidRDefault="0049057F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Конкурс новогодних рисунков «Новогодняя радуга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талантов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400906" w:rsidRPr="00820D15" w:rsidRDefault="00400906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Праздник новогодней песни «В лесу родилась елочка»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Учуган-Асановский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2B42E8" w:rsidRPr="00820D15" w:rsidRDefault="002B42E8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«Новый год у ворот» фотоконкурс на лучшее оформление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двора</w:t>
      </w:r>
    </w:p>
    <w:p w:rsidR="0037708B" w:rsidRPr="00820D15" w:rsidRDefault="0037708B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Семейный выходной «Для всей семьи»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9D45E8" w:rsidRPr="00820D15" w:rsidRDefault="009D45E8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Праздник новогодней песни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824B5B" w:rsidRPr="00820D15" w:rsidRDefault="00824B5B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«Эх, прокачусь!» развлекательная 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8E38B4" w:rsidRPr="00820D15" w:rsidRDefault="008E38B4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«Раз снежок, два снежок, новогодний городок» игровая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программа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212529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СК)</w:t>
      </w:r>
    </w:p>
    <w:p w:rsidR="006346E3" w:rsidRPr="00820D15" w:rsidRDefault="006346E3" w:rsidP="00C157DB">
      <w:p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</w:rPr>
      </w:pPr>
      <w:r w:rsidRPr="00820D15">
        <w:rPr>
          <w:rFonts w:ascii="Times New Roman" w:eastAsia="SimSun" w:hAnsi="Times New Roman" w:cs="Times New Roman"/>
          <w:b/>
          <w:kern w:val="3"/>
          <w:sz w:val="24"/>
          <w:szCs w:val="24"/>
        </w:rPr>
        <w:t>24 декабря</w:t>
      </w:r>
      <w:r w:rsidR="00A1441E" w:rsidRPr="00820D15">
        <w:rPr>
          <w:rFonts w:ascii="Times New Roman" w:eastAsia="SimSun" w:hAnsi="Times New Roman" w:cs="Times New Roman"/>
          <w:b/>
          <w:kern w:val="3"/>
          <w:sz w:val="24"/>
          <w:szCs w:val="24"/>
        </w:rPr>
        <w:t xml:space="preserve"> </w:t>
      </w:r>
    </w:p>
    <w:p w:rsidR="006B14B7" w:rsidRPr="00820D15" w:rsidRDefault="006B14B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10ч, 12ч, 14ч, 16ч, 18ч Театрализованное представление “Сказочное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новогодье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 (на сцене РДК)</w:t>
      </w:r>
    </w:p>
    <w:p w:rsidR="006B14B7" w:rsidRPr="00820D15" w:rsidRDefault="006B14B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>18ч. В спортивном зале РДК состоится вечер “Новогодний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экспресс” для участников ансамбля спортивного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бального танца “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Dance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way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 и их родителей</w:t>
      </w:r>
      <w:r w:rsidR="0027000F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(РДК)</w:t>
      </w:r>
    </w:p>
    <w:p w:rsidR="0049057F" w:rsidRPr="00820D15" w:rsidRDefault="0049057F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18ч. «Предновогодний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лайк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от Деда Мороза и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Снегурочки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».Сказочный</w:t>
      </w:r>
      <w:proofErr w:type="spellEnd"/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батл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в День Деда Мороза и Снегурочки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6346E3" w:rsidRPr="00820D15" w:rsidRDefault="006346E3" w:rsidP="00C157DB">
      <w:pPr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</w:rPr>
      </w:pPr>
      <w:r w:rsidRPr="00820D15">
        <w:rPr>
          <w:rFonts w:ascii="Times New Roman" w:eastAsia="SimSun" w:hAnsi="Times New Roman" w:cs="Times New Roman"/>
          <w:b/>
          <w:kern w:val="3"/>
          <w:sz w:val="24"/>
          <w:szCs w:val="24"/>
        </w:rPr>
        <w:t xml:space="preserve">25 декабря </w:t>
      </w:r>
    </w:p>
    <w:p w:rsidR="006B14B7" w:rsidRPr="00820D15" w:rsidRDefault="006B14B7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10ч, 12ч, 14ч, 16ч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Театрализованное представление “Сказочное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новогодье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 (на сцене РДК)</w:t>
      </w:r>
    </w:p>
    <w:p w:rsidR="006346E3" w:rsidRPr="00820D15" w:rsidRDefault="006346E3" w:rsidP="00C157DB">
      <w:pPr>
        <w:pStyle w:val="Standard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18.00 ч. </w:t>
      </w:r>
      <w:r w:rsidR="006B14B7" w:rsidRPr="00820D15">
        <w:rPr>
          <w:rFonts w:ascii="Times New Roman" w:eastAsia="Times New Roman" w:hAnsi="Times New Roman" w:cs="Times New Roman"/>
          <w:sz w:val="24"/>
          <w:szCs w:val="24"/>
          <w:lang w:eastAsia="ru-RU"/>
        </w:rPr>
        <w:t>Елка Главы</w:t>
      </w:r>
      <w:r w:rsidR="006B14B7" w:rsidRPr="00820D15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</w:t>
      </w:r>
      <w:r w:rsidRPr="00820D15">
        <w:rPr>
          <w:rFonts w:ascii="Times New Roman" w:hAnsi="Times New Roman" w:cs="Times New Roman"/>
          <w:sz w:val="24"/>
          <w:szCs w:val="24"/>
        </w:rPr>
        <w:t>(на сцене РДК)</w:t>
      </w:r>
    </w:p>
    <w:p w:rsidR="0027000F" w:rsidRPr="00820D15" w:rsidRDefault="0027000F" w:rsidP="00C157DB">
      <w:pPr>
        <w:pStyle w:val="Standard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Новогодний развлекательный вечер для студентов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Стерлитамакского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межпрофильного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колледжа в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с.Стерлибашево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(РДК)</w:t>
      </w:r>
    </w:p>
    <w:p w:rsidR="008F77BA" w:rsidRPr="00820D15" w:rsidRDefault="008F77BA" w:rsidP="00C157DB">
      <w:pPr>
        <w:pStyle w:val="Standard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 xml:space="preserve">12:00-13:00Просмотр мультфильмов «Новогодние 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мультвстречи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Янгурчинская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с/б)</w:t>
      </w:r>
    </w:p>
    <w:p w:rsidR="0049057F" w:rsidRPr="00820D15" w:rsidRDefault="0049057F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Развлекательно – игровая программа «Веселый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Дракоша»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DC2084" w:rsidRPr="00820D15" w:rsidRDefault="00DC2084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Фотоконкурс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Зимняя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сказка”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6346E3" w:rsidRPr="00820D15" w:rsidRDefault="006346E3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b/>
          <w:sz w:val="24"/>
          <w:szCs w:val="24"/>
        </w:rPr>
        <w:t>26 декабря</w:t>
      </w:r>
    </w:p>
    <w:p w:rsidR="001E0C92" w:rsidRPr="00820D15" w:rsidRDefault="001E0C92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10ч., 12ч. Театрализованное представление “Сказочное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новогодье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пройдет по заявкам школ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с.Куганакбаш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с.Старый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Калкаш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с.Янгурча</w:t>
      </w:r>
      <w:proofErr w:type="spellEnd"/>
    </w:p>
    <w:p w:rsidR="001C67E9" w:rsidRPr="00820D15" w:rsidRDefault="001C67E9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Познавательный час “Пиротехника – от забавы до беды”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44AB4" w:rsidRPr="00820D15" w:rsidRDefault="000050EB" w:rsidP="00C157DB">
      <w:pPr>
        <w:pStyle w:val="Standard"/>
        <w:spacing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17.00-17.40ч. </w:t>
      </w:r>
      <w:r w:rsidR="00C44AB4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>Концерт «Новогодний калейдоскоп»</w:t>
      </w:r>
      <w:r w:rsidR="00424A5C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hyperlink r:id="rId5" w:history="1">
        <w:r w:rsidR="00424A5C" w:rsidRPr="00820D15">
          <w:rPr>
            <w:rStyle w:val="a3"/>
            <w:rFonts w:ascii="Times New Roman" w:eastAsia="Calibri" w:hAnsi="Times New Roman" w:cs="Times New Roman"/>
            <w:kern w:val="0"/>
            <w:sz w:val="24"/>
            <w:szCs w:val="24"/>
          </w:rPr>
          <w:t>https://vk.com/public191505170</w:t>
        </w:r>
      </w:hyperlink>
      <w:r w:rsidR="00424A5C" w:rsidRPr="00820D15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0D19DE" w:rsidRPr="00820D15">
        <w:rPr>
          <w:rFonts w:ascii="Times New Roman" w:eastAsia="Calibri" w:hAnsi="Times New Roman" w:cs="Times New Roman"/>
          <w:kern w:val="0"/>
          <w:sz w:val="24"/>
          <w:szCs w:val="24"/>
        </w:rPr>
        <w:t>Детская школа искусств</w:t>
      </w:r>
    </w:p>
    <w:p w:rsidR="00C07151" w:rsidRPr="00820D15" w:rsidRDefault="001A64D5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11.00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Выставка «История появления новогоднего праздника и ёлочных игрушек» </w:t>
      </w:r>
      <w:r w:rsidR="00C07151" w:rsidRPr="00820D15">
        <w:rPr>
          <w:rFonts w:ascii="Times New Roman" w:hAnsi="Times New Roman" w:cs="Times New Roman"/>
          <w:sz w:val="24"/>
          <w:szCs w:val="24"/>
        </w:rPr>
        <w:t xml:space="preserve">МБУ Стерлибашевский музей </w:t>
      </w:r>
      <w:proofErr w:type="spellStart"/>
      <w:r w:rsidR="00C07151" w:rsidRPr="00820D15">
        <w:rPr>
          <w:rFonts w:ascii="Times New Roman" w:hAnsi="Times New Roman" w:cs="Times New Roman"/>
          <w:sz w:val="24"/>
          <w:szCs w:val="24"/>
        </w:rPr>
        <w:t>им.М.Г.Махмудова</w:t>
      </w:r>
      <w:proofErr w:type="spellEnd"/>
    </w:p>
    <w:p w:rsidR="004B4C65" w:rsidRPr="00820D15" w:rsidRDefault="004B4C65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10.00-12.00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Театрализованное представление «Новогодние огни приглашают в сказку» (ДМБ)</w:t>
      </w:r>
    </w:p>
    <w:p w:rsidR="004B4C65" w:rsidRPr="00820D15" w:rsidRDefault="004B4C65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11:00-12:00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Мастер-класс по изготовлению новогодних елочек</w:t>
      </w:r>
      <w:r w:rsidRPr="00820D15">
        <w:rPr>
          <w:rFonts w:ascii="Times New Roman" w:hAnsi="Times New Roman" w:cs="Times New Roman"/>
          <w:sz w:val="24"/>
          <w:szCs w:val="24"/>
        </w:rPr>
        <w:tab/>
        <w:t xml:space="preserve"> «Елочка красавица»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Айдаралинская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с/б)</w:t>
      </w:r>
    </w:p>
    <w:p w:rsidR="004B4C65" w:rsidRPr="00820D15" w:rsidRDefault="004B4C65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16:00-17:00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0D15">
        <w:rPr>
          <w:rFonts w:ascii="Times New Roman" w:hAnsi="Times New Roman" w:cs="Times New Roman"/>
          <w:sz w:val="24"/>
          <w:szCs w:val="24"/>
        </w:rPr>
        <w:t>Познавательно</w:t>
      </w:r>
      <w:proofErr w:type="gramEnd"/>
      <w:r w:rsidRPr="00820D15">
        <w:rPr>
          <w:rFonts w:ascii="Times New Roman" w:hAnsi="Times New Roman" w:cs="Times New Roman"/>
          <w:sz w:val="24"/>
          <w:szCs w:val="24"/>
        </w:rPr>
        <w:t xml:space="preserve"> – игровая программа “Цвет настроения – Новый год”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Старокалкашевская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библиотека)</w:t>
      </w:r>
    </w:p>
    <w:p w:rsidR="004B4C65" w:rsidRPr="00820D15" w:rsidRDefault="004B4C65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11:00-12:00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Мастерская Деда Мороза «Елочные игрушки, снежинки и др.»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Тятербашевская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с/б)</w:t>
      </w:r>
    </w:p>
    <w:p w:rsidR="00806060" w:rsidRPr="00820D15" w:rsidRDefault="00806060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Мастер-класс «Подари подарок другу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614B59" w:rsidRPr="00820D15" w:rsidRDefault="00614B59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Акция «Мы за здоровый образ жизни»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FB6946" w:rsidRPr="00820D15" w:rsidRDefault="00FB6946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Игровая программа “Настроение “Новый год”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112EE" w:rsidRPr="00820D15" w:rsidRDefault="00C112EE" w:rsidP="00C157DB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>19ч. «Три белых коня» новогодние песенные посиделки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6346E3" w:rsidRPr="00820D15" w:rsidRDefault="006346E3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b/>
          <w:sz w:val="24"/>
          <w:szCs w:val="24"/>
        </w:rPr>
        <w:t>27 декабря</w:t>
      </w:r>
    </w:p>
    <w:p w:rsidR="00C44AB4" w:rsidRPr="00820D15" w:rsidRDefault="000050EB" w:rsidP="00C157DB">
      <w:pPr>
        <w:pStyle w:val="Standard"/>
        <w:spacing w:line="360" w:lineRule="auto"/>
        <w:rPr>
          <w:rFonts w:ascii="Times New Roman" w:eastAsia="Calibri" w:hAnsi="Times New Roman" w:cs="Times New Roman"/>
          <w:color w:val="FF0000"/>
          <w:kern w:val="0"/>
          <w:sz w:val="24"/>
          <w:szCs w:val="24"/>
        </w:rPr>
      </w:pPr>
      <w:r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18.30-20.00ч. </w:t>
      </w:r>
      <w:r w:rsidR="00C44AB4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Новогодний вечер «Новогодний </w:t>
      </w:r>
      <w:proofErr w:type="spellStart"/>
      <w:r w:rsidR="00C44AB4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>микс</w:t>
      </w:r>
      <w:proofErr w:type="spellEnd"/>
      <w:r w:rsidR="00C44AB4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>»</w:t>
      </w:r>
      <w:r w:rsidR="000D19DE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0D19DE" w:rsidRPr="00820D15">
        <w:rPr>
          <w:rFonts w:ascii="Times New Roman" w:eastAsia="Calibri" w:hAnsi="Times New Roman" w:cs="Times New Roman"/>
          <w:kern w:val="0"/>
          <w:sz w:val="24"/>
          <w:szCs w:val="24"/>
        </w:rPr>
        <w:t>Детская школа искусств</w:t>
      </w:r>
    </w:p>
    <w:p w:rsidR="00C07151" w:rsidRPr="00820D15" w:rsidRDefault="00D36CD2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11.00-13.00ч.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Мультимедийный час «Как встречают Новый Год люди всех земных широт»</w:t>
      </w:r>
      <w:r w:rsidR="00C07151" w:rsidRPr="00820D15">
        <w:rPr>
          <w:rFonts w:ascii="Times New Roman" w:eastAsiaTheme="minorHAnsi" w:hAnsi="Times New Roman" w:cs="Times New Roman"/>
          <w:kern w:val="0"/>
          <w:sz w:val="24"/>
          <w:szCs w:val="24"/>
        </w:rPr>
        <w:t xml:space="preserve">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МБУ Стерлибашевский музей </w:t>
      </w:r>
      <w:proofErr w:type="spellStart"/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им.М.Г.Махмудова</w:t>
      </w:r>
      <w:proofErr w:type="spellEnd"/>
    </w:p>
    <w:p w:rsidR="00C030A7" w:rsidRPr="00820D15" w:rsidRDefault="00C030A7" w:rsidP="00C157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10.00-12.00</w:t>
      </w:r>
      <w:r w:rsidR="008419DA" w:rsidRPr="00820D15">
        <w:rPr>
          <w:rFonts w:ascii="Times New Roman" w:hAnsi="Times New Roman" w:cs="Times New Roman"/>
          <w:sz w:val="24"/>
          <w:szCs w:val="24"/>
        </w:rPr>
        <w:t xml:space="preserve">ч </w:t>
      </w:r>
      <w:r w:rsidRPr="00820D15">
        <w:rPr>
          <w:rFonts w:ascii="Times New Roman" w:hAnsi="Times New Roman" w:cs="Times New Roman"/>
          <w:sz w:val="24"/>
          <w:szCs w:val="24"/>
        </w:rPr>
        <w:t xml:space="preserve">Театрализованное представление «Новогодние огни приглашают в сказку» (ДМБ) </w:t>
      </w:r>
    </w:p>
    <w:p w:rsidR="00C030A7" w:rsidRPr="00820D15" w:rsidRDefault="00C030A7" w:rsidP="00C157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16.00-17.00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Мастер –класс “Новогодняя мозаика”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Бузатовская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с/б)</w:t>
      </w:r>
    </w:p>
    <w:p w:rsidR="00C030A7" w:rsidRPr="00820D15" w:rsidRDefault="00C030A7" w:rsidP="00C157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11:00-12:00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Мастер-класс по изготовлению елочных украшений «Сияние </w:t>
      </w:r>
      <w:proofErr w:type="gramStart"/>
      <w:r w:rsidRPr="00820D15">
        <w:rPr>
          <w:rFonts w:ascii="Times New Roman" w:hAnsi="Times New Roman" w:cs="Times New Roman"/>
          <w:sz w:val="24"/>
          <w:szCs w:val="24"/>
        </w:rPr>
        <w:t>праздника»</w:t>
      </w:r>
      <w:r w:rsidRPr="00820D15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820D1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Яшергановская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с/б)</w:t>
      </w:r>
    </w:p>
    <w:p w:rsidR="00377BF4" w:rsidRPr="00820D15" w:rsidRDefault="00377BF4" w:rsidP="00C157D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17ч. Творческая мастерская “Волшебство узора”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D601CB" w:rsidRPr="00820D15" w:rsidRDefault="00D601CB" w:rsidP="00C157D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15ч. Поздравление на дому семей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участниковСВО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112EE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пожилых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сельчан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112EE" w:rsidRPr="00820D15" w:rsidRDefault="00C112EE" w:rsidP="00C157D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«Новогодние п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риключения» поздравления жителе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д.Каранаево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815640" w:rsidRPr="00820D15" w:rsidRDefault="00815640" w:rsidP="00C157D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«Новогодние приключения» поздравление жителей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д.Каранаево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 Наступающим Новым годом!!!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282D7D" w:rsidRPr="00820D15" w:rsidRDefault="00282D7D" w:rsidP="00C157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Выездной концерт “Новогодние приключения”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6346E3" w:rsidRPr="00820D15" w:rsidRDefault="006346E3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b/>
          <w:sz w:val="24"/>
          <w:szCs w:val="24"/>
        </w:rPr>
        <w:t>28 декабря</w:t>
      </w:r>
    </w:p>
    <w:p w:rsidR="00A1441E" w:rsidRPr="00820D15" w:rsidRDefault="001176FE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16ч Большой новогодний торжественный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концерт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441E" w:rsidRPr="00820D1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A1441E" w:rsidRPr="00820D15">
        <w:rPr>
          <w:rFonts w:ascii="Times New Roman" w:hAnsi="Times New Roman" w:cs="Times New Roman"/>
          <w:sz w:val="24"/>
          <w:szCs w:val="24"/>
          <w:lang w:bidi="ru-RU"/>
        </w:rPr>
        <w:t>сцена РДК)</w:t>
      </w:r>
    </w:p>
    <w:p w:rsidR="00C07151" w:rsidRPr="00820D15" w:rsidRDefault="00014613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11.00-12.00ч.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Выставка «Чудо новогодней игрушки», мастер класс «Мастерская Деда Мороза» изготовление ёлочных игрушек</w:t>
      </w:r>
      <w:r w:rsidR="00C07151" w:rsidRPr="00820D15">
        <w:rPr>
          <w:rFonts w:ascii="Times New Roman" w:eastAsiaTheme="minorHAnsi" w:hAnsi="Times New Roman" w:cs="Times New Roman"/>
          <w:kern w:val="0"/>
          <w:sz w:val="24"/>
          <w:szCs w:val="24"/>
        </w:rPr>
        <w:t xml:space="preserve">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МБУ Стерлибашевский музей </w:t>
      </w:r>
      <w:proofErr w:type="spellStart"/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им.М.Г.Махмудова</w:t>
      </w:r>
      <w:proofErr w:type="spellEnd"/>
    </w:p>
    <w:p w:rsidR="008D56F5" w:rsidRPr="00820D15" w:rsidRDefault="008D56F5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10.00-12.00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Театрализованное представление «Новогодние огни приглашают в сказку» (ДМБ)</w:t>
      </w:r>
    </w:p>
    <w:p w:rsidR="004D05E5" w:rsidRPr="00820D15" w:rsidRDefault="008D56F5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15:00-16:00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«Новогодняя сказка» - утренник для детей возле ёлки в СДК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Карагушская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библиотека)</w:t>
      </w:r>
    </w:p>
    <w:p w:rsidR="008D56F5" w:rsidRPr="00820D15" w:rsidRDefault="004D05E5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Поздравление на дому семей участников СВО, пожилых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сельчан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5C6A10" w:rsidRPr="00820D15" w:rsidRDefault="005C6A1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>15ч. «Новогодняя сказка» - утренник для детей возле ёлки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(Карагушский СДК)</w:t>
      </w:r>
    </w:p>
    <w:p w:rsidR="00A91D3E" w:rsidRPr="00820D15" w:rsidRDefault="00A91D3E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Фотоконкурс «Я вхожу в Новый год»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283484" w:rsidRPr="00820D15" w:rsidRDefault="00283484" w:rsidP="00C157DB">
      <w:pPr>
        <w:pStyle w:val="Standard"/>
        <w:spacing w:line="360" w:lineRule="auto"/>
        <w:rPr>
          <w:rFonts w:ascii="Times New Roman" w:hAnsi="Times New Roman" w:cs="Times New Roman"/>
          <w:color w:val="212529"/>
          <w:sz w:val="24"/>
          <w:szCs w:val="24"/>
        </w:rPr>
      </w:pPr>
      <w:r w:rsidRPr="00820D15">
        <w:rPr>
          <w:rFonts w:ascii="Times New Roman" w:hAnsi="Times New Roman" w:cs="Times New Roman"/>
          <w:color w:val="212529"/>
          <w:sz w:val="24"/>
          <w:szCs w:val="24"/>
        </w:rPr>
        <w:t>"Я вхожу в Новый год" конкурс фотографий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212529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СК)</w:t>
      </w:r>
    </w:p>
    <w:p w:rsidR="00FA52A2" w:rsidRPr="00820D15" w:rsidRDefault="00FA52A2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19ч. Выездной концерт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Примите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поздравления”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6346E3" w:rsidRPr="00820D15" w:rsidRDefault="006346E3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b/>
          <w:sz w:val="24"/>
          <w:szCs w:val="24"/>
        </w:rPr>
        <w:t>29 декабря</w:t>
      </w:r>
    </w:p>
    <w:p w:rsidR="00351221" w:rsidRPr="00820D15" w:rsidRDefault="00351221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12ч.,19ч.,20ч.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Концерт для жителей сел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Халикеево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Бакеево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Первомайский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E2B6A" w:rsidRPr="00820D15" w:rsidRDefault="004E2B6A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17ч. Развлекательный вечер для участников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хореографической студии “Эклектика”</w:t>
      </w:r>
      <w:r w:rsidR="007813DD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(РДК)</w:t>
      </w:r>
    </w:p>
    <w:p w:rsidR="002E5BBE" w:rsidRPr="00820D15" w:rsidRDefault="002E5BBE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14:00-15:00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sz w:val="24"/>
          <w:szCs w:val="24"/>
        </w:rPr>
        <w:t xml:space="preserve">«Новый год шагает по стране» - новогоднее поздравление жителей деревни 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Бакча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на дет. площадке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Карагушская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модельная с/б совместно с </w:t>
      </w:r>
      <w:proofErr w:type="gramStart"/>
      <w:r w:rsidRPr="00820D15">
        <w:rPr>
          <w:rFonts w:ascii="Times New Roman" w:hAnsi="Times New Roman" w:cs="Times New Roman"/>
          <w:sz w:val="24"/>
          <w:szCs w:val="24"/>
        </w:rPr>
        <w:t>СДК )</w:t>
      </w:r>
      <w:proofErr w:type="gramEnd"/>
    </w:p>
    <w:p w:rsidR="002E5BBE" w:rsidRPr="00820D15" w:rsidRDefault="002E5BBE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19:00-21-00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Литературно-музыкальный вечер «Волшебный день с Дедом Морозом»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Куганакбашевская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с/б, совместно с СДК)</w:t>
      </w:r>
    </w:p>
    <w:p w:rsidR="002E5BBE" w:rsidRPr="00820D15" w:rsidRDefault="002E5BBE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20:00 – 21:00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0D15">
        <w:rPr>
          <w:rFonts w:ascii="Times New Roman" w:hAnsi="Times New Roman" w:cs="Times New Roman"/>
          <w:sz w:val="24"/>
          <w:szCs w:val="24"/>
        </w:rPr>
        <w:t>Литературно</w:t>
      </w:r>
      <w:proofErr w:type="gramEnd"/>
      <w:r w:rsidRPr="00820D15">
        <w:rPr>
          <w:rFonts w:ascii="Times New Roman" w:hAnsi="Times New Roman" w:cs="Times New Roman"/>
          <w:sz w:val="24"/>
          <w:szCs w:val="24"/>
        </w:rPr>
        <w:t xml:space="preserve"> – музыкальный вечер “Новый год к нам мчится”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Старокалкашевская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библиотека)</w:t>
      </w:r>
    </w:p>
    <w:p w:rsidR="002E5BBE" w:rsidRPr="00820D15" w:rsidRDefault="002E5BBE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19:00-20:00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Литературно-музыкальный </w:t>
      </w:r>
      <w:proofErr w:type="gramStart"/>
      <w:r w:rsidRPr="00820D15">
        <w:rPr>
          <w:rFonts w:ascii="Times New Roman" w:hAnsi="Times New Roman" w:cs="Times New Roman"/>
          <w:sz w:val="24"/>
          <w:szCs w:val="24"/>
        </w:rPr>
        <w:t>вечер  «</w:t>
      </w:r>
      <w:proofErr w:type="spellStart"/>
      <w:proofErr w:type="gramEnd"/>
      <w:r w:rsidRPr="00820D15">
        <w:rPr>
          <w:rFonts w:ascii="Times New Roman" w:hAnsi="Times New Roman" w:cs="Times New Roman"/>
          <w:sz w:val="24"/>
          <w:szCs w:val="24"/>
        </w:rPr>
        <w:t>Яңа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йыл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килә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>!»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Тятербашевская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с/б, совместно с СК) </w:t>
      </w:r>
    </w:p>
    <w:p w:rsidR="002E5BBE" w:rsidRPr="00820D15" w:rsidRDefault="002E5BBE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19:00 -20:00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Музыкально- литературный вечер «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Яңы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йыл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уттары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Кундрякская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сельская модельная библиотека)</w:t>
      </w:r>
    </w:p>
    <w:p w:rsidR="00967444" w:rsidRPr="00820D15" w:rsidRDefault="00967444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14ч. На детской площадке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д.Бакча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пройдет новогоднее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поздравление жителей деревни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Бакча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«Новый год шагает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по стране»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(Карагушский СДК)</w:t>
      </w:r>
    </w:p>
    <w:p w:rsidR="007E380B" w:rsidRPr="00820D15" w:rsidRDefault="007E380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Концерт «С новым годом!»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(К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уганакба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ш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ев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ский СДК)</w:t>
      </w:r>
    </w:p>
    <w:p w:rsidR="001A3A1C" w:rsidRPr="00820D15" w:rsidRDefault="001A3A1C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Конкурс села “Мой новогодний дом”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A14456" w:rsidRPr="00820D15" w:rsidRDefault="00A14456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«Новогодние чудеса» театрализованный концерт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22059A" w:rsidRPr="00820D15" w:rsidRDefault="0022059A" w:rsidP="00C157DB">
      <w:pPr>
        <w:pStyle w:val="Standard"/>
        <w:spacing w:line="360" w:lineRule="auto"/>
        <w:rPr>
          <w:rFonts w:ascii="Times New Roman" w:hAnsi="Times New Roman" w:cs="Times New Roman"/>
          <w:color w:val="212529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“Новогодние чудеса" театрализованный концерт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212529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СК)</w:t>
      </w:r>
    </w:p>
    <w:p w:rsidR="00B940A0" w:rsidRPr="00820D15" w:rsidRDefault="00B940A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>20ч. Концерт “Новогодние чудеса”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463C2F" w:rsidRPr="00820D15" w:rsidRDefault="00463C2F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b/>
          <w:sz w:val="24"/>
          <w:szCs w:val="24"/>
        </w:rPr>
        <w:t xml:space="preserve">30 декабря </w:t>
      </w:r>
    </w:p>
    <w:p w:rsidR="00EA68A3" w:rsidRPr="00820D15" w:rsidRDefault="00EA68A3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Детская сказка “Сказочное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новогодье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(РДК)</w:t>
      </w:r>
    </w:p>
    <w:p w:rsidR="0085749D" w:rsidRPr="00820D15" w:rsidRDefault="0085749D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Бал-маскарад, концертно-развлекательная программа с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Дедом Морозом и Снегурочкой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463C2F" w:rsidRPr="00820D15" w:rsidRDefault="00463C2F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11:00-12:00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Мастер- класс по изготовлению снежинок «Раз снежинка, два снежинка» (МБОУ СОШ 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с.Айдарали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>)</w:t>
      </w:r>
    </w:p>
    <w:p w:rsidR="00463C2F" w:rsidRPr="00820D15" w:rsidRDefault="00463C2F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19:00-21:00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Литературно-музыкальный вечер «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Яңа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ел </w:t>
      </w:r>
      <w:proofErr w:type="spellStart"/>
      <w:proofErr w:type="gramStart"/>
      <w:r w:rsidRPr="00820D15">
        <w:rPr>
          <w:rFonts w:ascii="Times New Roman" w:hAnsi="Times New Roman" w:cs="Times New Roman"/>
          <w:sz w:val="24"/>
          <w:szCs w:val="24"/>
        </w:rPr>
        <w:t>килә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»</w:t>
      </w:r>
      <w:proofErr w:type="gramEnd"/>
      <w:r w:rsidRPr="00820D15">
        <w:rPr>
          <w:rFonts w:ascii="Times New Roman" w:hAnsi="Times New Roman" w:cs="Times New Roman"/>
          <w:sz w:val="24"/>
          <w:szCs w:val="24"/>
        </w:rPr>
        <w:tab/>
        <w:t>(СДК)</w:t>
      </w:r>
    </w:p>
    <w:p w:rsidR="00463C2F" w:rsidRPr="00820D15" w:rsidRDefault="00463C2F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20.00 -22:00</w:t>
      </w:r>
      <w:proofErr w:type="gramStart"/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End"/>
      <w:r w:rsidRPr="00820D15">
        <w:rPr>
          <w:rFonts w:ascii="Times New Roman" w:hAnsi="Times New Roman" w:cs="Times New Roman"/>
          <w:sz w:val="24"/>
          <w:szCs w:val="24"/>
        </w:rPr>
        <w:t>Новогоднее настроение» - новогоднее шоу для взрослых возле ёлки в СДК</w:t>
      </w:r>
      <w:r w:rsidRPr="00820D15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Карагушская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модельная с/б)</w:t>
      </w:r>
    </w:p>
    <w:p w:rsidR="00463C2F" w:rsidRPr="00820D15" w:rsidRDefault="00463C2F" w:rsidP="00C157DB">
      <w:pPr>
        <w:pStyle w:val="Standar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sz w:val="24"/>
          <w:szCs w:val="24"/>
        </w:rPr>
        <w:t>12:00-13:00</w:t>
      </w:r>
      <w:r w:rsidR="008419DA" w:rsidRPr="00820D15">
        <w:rPr>
          <w:rFonts w:ascii="Times New Roman" w:hAnsi="Times New Roman" w:cs="Times New Roman"/>
          <w:sz w:val="24"/>
          <w:szCs w:val="24"/>
        </w:rPr>
        <w:t>ч</w:t>
      </w:r>
      <w:r w:rsidRPr="00820D15">
        <w:rPr>
          <w:rFonts w:ascii="Times New Roman" w:hAnsi="Times New Roman" w:cs="Times New Roman"/>
          <w:sz w:val="24"/>
          <w:szCs w:val="24"/>
        </w:rPr>
        <w:t xml:space="preserve"> Карнавал для детей «А у нас новый год! Елка в гости к нам зовет!»</w:t>
      </w:r>
      <w:r w:rsidRPr="00820D15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820D15">
        <w:rPr>
          <w:rFonts w:ascii="Times New Roman" w:hAnsi="Times New Roman" w:cs="Times New Roman"/>
          <w:sz w:val="24"/>
          <w:szCs w:val="24"/>
        </w:rPr>
        <w:t>Янгурчинская</w:t>
      </w:r>
      <w:proofErr w:type="spellEnd"/>
      <w:r w:rsidRPr="00820D15">
        <w:rPr>
          <w:rFonts w:ascii="Times New Roman" w:hAnsi="Times New Roman" w:cs="Times New Roman"/>
          <w:sz w:val="24"/>
          <w:szCs w:val="24"/>
        </w:rPr>
        <w:t xml:space="preserve"> с/б)</w:t>
      </w:r>
    </w:p>
    <w:p w:rsidR="00AC5E6D" w:rsidRPr="00820D15" w:rsidRDefault="00AC5E6D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21ч. Новогодний театрализованный праздничный концерт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«Здравствуй, Новый год!»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262E5A" w:rsidRPr="00820D15" w:rsidRDefault="00262E5A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«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Хуш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килэһен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Яны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йыл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» бал маскарад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446CA9" w:rsidRPr="00820D15" w:rsidRDefault="00446CA9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«Новогоднее настроение» - новогоднее шоу для взрослых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возле ёлки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(Карагушский СДК)</w:t>
      </w:r>
    </w:p>
    <w:p w:rsidR="00F952AC" w:rsidRPr="00820D15" w:rsidRDefault="00F952AC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Праздничный концерт “Вместе встретим Новый год!”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B17E9A" w:rsidRPr="00820D15" w:rsidRDefault="00B17E9A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Новогодний праздник “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Ҡотло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булһын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аждаһа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йылы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!”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Табулдинский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D601CB" w:rsidRPr="00820D15" w:rsidRDefault="00D601C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Новогодний концерт для населения «Карнавальная ночь»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B13FCB" w:rsidRPr="00820D15" w:rsidRDefault="00B13FC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«Веселый хоровод» новогодний утренник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981E1B" w:rsidRPr="00820D15" w:rsidRDefault="00981E1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«Новый год стучится в дверь» театрализованный концерт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981E1B" w:rsidRPr="00820D15" w:rsidRDefault="00876061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Утренник для детей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Здравствуй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добрый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дракоша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1D2B35" w:rsidRPr="00820D15" w:rsidRDefault="001D2B35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20ч. Концерт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Новый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год –стучится в дверь”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BA1644" w:rsidRPr="00820D15" w:rsidRDefault="00BA1644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31 декабря </w:t>
      </w:r>
    </w:p>
    <w:p w:rsidR="00D713DB" w:rsidRPr="00820D15" w:rsidRDefault="00D713D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>В ночь с 31 декабря</w:t>
      </w: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>на 1 января</w:t>
      </w: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>0ч.30мин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Праздничная новогодняя дискотека. Хоровод.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Ритайым</w:t>
      </w:r>
      <w:proofErr w:type="spellEnd"/>
      <w:r w:rsidR="00E24D8A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(площадь перед РДК)</w:t>
      </w:r>
    </w:p>
    <w:p w:rsidR="00F00A7B" w:rsidRPr="00820D15" w:rsidRDefault="00F00A7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В ночь с 31 декабря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на 1 января 02ч.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Новогодний бал маскарад «Новогодняя мозаика чудес»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235C37" w:rsidRPr="00820D15" w:rsidRDefault="00235C37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В ночь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 31 декабря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на 1 января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Карнавальная Ночь. Новогодняя дискотека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4A2400" w:rsidRPr="00820D15" w:rsidRDefault="004A240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В ночь с 31декабря на 1января 02ч.Новогодняя дискотека 80-х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166FFC" w:rsidRPr="00820D15" w:rsidRDefault="00166FFC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В ночь с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31 декабря на 1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января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Новогодняя дискотека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BA1644" w:rsidRPr="00820D15" w:rsidRDefault="00BA1644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Бал - маскарад “Волшебный Новый год”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4544E4" w:rsidRPr="00820D15" w:rsidRDefault="004544E4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Новогодний вечер для населения «Новый год отметим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вместе -танцем, юмором и песней»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–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E556B4" w:rsidRPr="00820D15" w:rsidRDefault="00E556B4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22ч Развлекательный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квест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“Деда Мороза вызвали”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D5F10" w:rsidRPr="00820D15" w:rsidRDefault="000D5F10" w:rsidP="00C157DB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января </w:t>
      </w:r>
    </w:p>
    <w:p w:rsidR="000D5F10" w:rsidRPr="00820D15" w:rsidRDefault="000D5F1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21ч. «Новогодние ритмы» - праздничные дискотеки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(Карагушский СДК)</w:t>
      </w:r>
    </w:p>
    <w:p w:rsidR="00EE7F5D" w:rsidRPr="00820D15" w:rsidRDefault="00EE7F5D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21ч. “Новогодний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танцпол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98552C" w:rsidRPr="00820D15" w:rsidRDefault="0098552C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00.30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Дискотека 80-х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“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Ритайым</w:t>
      </w:r>
      <w:proofErr w:type="spellEnd"/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Табулдинский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CD7099" w:rsidRPr="00820D15" w:rsidRDefault="00CD7099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02ч. «Новогодняя волна” Дискотека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2641B6" w:rsidRPr="00820D15" w:rsidRDefault="002641B6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02ч.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2ч. Новогодняя дискотека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4011DE" w:rsidRPr="00820D15" w:rsidRDefault="004011DE" w:rsidP="00C157DB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02 января </w:t>
      </w:r>
    </w:p>
    <w:p w:rsidR="004011DE" w:rsidRPr="00820D15" w:rsidRDefault="004011DE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11ч. Утренник</w:t>
      </w:r>
      <w:r w:rsidR="00AD4EBC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“Новогоднее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волшебство”(</w:t>
      </w:r>
      <w:proofErr w:type="spellStart"/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91B82" w:rsidRPr="00820D15" w:rsidRDefault="00091B82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Развлекательная программа для населения «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Ритайм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–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0D5F10" w:rsidRPr="00820D15" w:rsidRDefault="000D5F1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>21ч. «Новогодние ритмы» - праздничные дискотеки (Карагушский СДК)</w:t>
      </w:r>
    </w:p>
    <w:p w:rsidR="000D5F10" w:rsidRPr="00820D15" w:rsidRDefault="001A246F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Конкурс новогодней песни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D10CF6" w:rsidRPr="00820D15" w:rsidRDefault="00D10CF6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Развлекательная программа для молодежи «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Ритайм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8D7770" w:rsidRPr="00820D15" w:rsidRDefault="008D777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Утренник для детей «Путешествие по новогодним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сказкам»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C44AB4" w:rsidRPr="00820D15" w:rsidRDefault="00C44AB4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b/>
          <w:sz w:val="24"/>
          <w:szCs w:val="24"/>
        </w:rPr>
        <w:t>03 января</w:t>
      </w:r>
    </w:p>
    <w:p w:rsidR="00E24D8A" w:rsidRPr="00820D15" w:rsidRDefault="00E24D8A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Семейный вечер отдыха “У самовара”. Развлекательные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игры, дискотека, конкурсы, “живой” концерт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(РДК)</w:t>
      </w:r>
    </w:p>
    <w:p w:rsidR="00082399" w:rsidRPr="00820D15" w:rsidRDefault="00082399" w:rsidP="00C157DB">
      <w:pPr>
        <w:pStyle w:val="Standar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«В гостях у сказки» игровая программа для детей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07151" w:rsidRPr="00820D15" w:rsidRDefault="000050EB" w:rsidP="00C157DB">
      <w:pPr>
        <w:pStyle w:val="Standard"/>
        <w:spacing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11.00ч. </w:t>
      </w:r>
      <w:r w:rsidR="00C44AB4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>Виртуальная – выставка «Белая зима»</w:t>
      </w:r>
      <w:r w:rsidR="00424A5C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hyperlink r:id="rId6" w:history="1">
        <w:r w:rsidR="00424A5C" w:rsidRPr="00820D15">
          <w:rPr>
            <w:rStyle w:val="a3"/>
            <w:rFonts w:ascii="Times New Roman" w:eastAsia="Calibri" w:hAnsi="Times New Roman" w:cs="Times New Roman"/>
            <w:kern w:val="0"/>
            <w:sz w:val="24"/>
            <w:szCs w:val="24"/>
          </w:rPr>
          <w:t>https://vk.com/public191505170</w:t>
        </w:r>
      </w:hyperlink>
      <w:r w:rsidR="00424A5C" w:rsidRPr="00820D15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0D19DE" w:rsidRPr="00820D15">
        <w:rPr>
          <w:rFonts w:ascii="Times New Roman" w:eastAsia="Calibri" w:hAnsi="Times New Roman" w:cs="Times New Roman"/>
          <w:kern w:val="0"/>
          <w:sz w:val="24"/>
          <w:szCs w:val="24"/>
        </w:rPr>
        <w:t>Детская школа искусств</w:t>
      </w:r>
    </w:p>
    <w:p w:rsidR="00C07151" w:rsidRPr="00820D15" w:rsidRDefault="00014613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</w:pP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12.00-13.30ч. </w:t>
      </w:r>
      <w:proofErr w:type="spellStart"/>
      <w:r w:rsidR="00C07151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Конкурсно</w:t>
      </w:r>
      <w:proofErr w:type="spellEnd"/>
      <w:r w:rsidR="00C07151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-игровая программа "Новогодние забавы»</w:t>
      </w:r>
      <w:r w:rsidR="0074043D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Музей</w:t>
      </w:r>
    </w:p>
    <w:p w:rsidR="00EF2393" w:rsidRPr="00820D15" w:rsidRDefault="00EF2393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Вечер отдыха для молодежи «Волшебство новогодних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огней»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</w:pP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12:00-13:00</w:t>
      </w:r>
      <w:r w:rsidR="00171BAD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ч.</w:t>
      </w: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Литературно-игровая программа «Зимних сказок чудеса» (</w:t>
      </w:r>
      <w:proofErr w:type="spellStart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Амировская</w:t>
      </w:r>
      <w:proofErr w:type="spellEnd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с/б)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</w:pP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16:00-17:00</w:t>
      </w:r>
      <w:r w:rsidR="00171BAD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ч. </w:t>
      </w: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Игровая программа на свежем воздухе “Новогодние </w:t>
      </w:r>
      <w:proofErr w:type="spellStart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веселинки</w:t>
      </w:r>
      <w:proofErr w:type="spellEnd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” </w:t>
      </w:r>
      <w:proofErr w:type="gramStart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( на</w:t>
      </w:r>
      <w:proofErr w:type="gramEnd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площади перед СДК)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</w:pP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11:00-12:00</w:t>
      </w:r>
      <w:r w:rsidR="00171BAD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ч. </w:t>
      </w: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Час здоровья «Будь здоров» -скандинавская ходьба</w:t>
      </w:r>
      <w:proofErr w:type="gramStart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ab/>
        <w:t>(</w:t>
      </w:r>
      <w:proofErr w:type="spellStart"/>
      <w:proofErr w:type="gramEnd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Карагушская</w:t>
      </w:r>
      <w:proofErr w:type="spellEnd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сельская модельная библиотека) 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</w:pP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12:00-13:00</w:t>
      </w:r>
      <w:r w:rsidR="00171BAD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ч. </w:t>
      </w: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Развлекательная программа «Веселый хоровод» (</w:t>
      </w:r>
      <w:proofErr w:type="spellStart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Куганакбашевская</w:t>
      </w:r>
      <w:proofErr w:type="spellEnd"/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с/б)</w:t>
      </w:r>
    </w:p>
    <w:p w:rsidR="00600610" w:rsidRPr="00820D15" w:rsidRDefault="00171BAD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</w:pPr>
      <w:r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12.00ч. </w:t>
      </w:r>
      <w:r w:rsidR="00600610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Познавательная программа «Путешествие в сказочный лес» (</w:t>
      </w:r>
      <w:proofErr w:type="spellStart"/>
      <w:r w:rsidR="00600610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>Янгурчинская</w:t>
      </w:r>
      <w:proofErr w:type="spellEnd"/>
      <w:r w:rsidR="00600610" w:rsidRPr="00820D15">
        <w:rPr>
          <w:rFonts w:ascii="Times New Roman" w:eastAsia="Times New Roman" w:hAnsi="Times New Roman" w:cs="Times New Roman"/>
          <w:color w:val="181818"/>
          <w:kern w:val="36"/>
          <w:sz w:val="24"/>
          <w:szCs w:val="24"/>
          <w:lang w:eastAsia="ru-RU"/>
        </w:rPr>
        <w:t xml:space="preserve"> с/б)</w:t>
      </w:r>
    </w:p>
    <w:p w:rsidR="0074043D" w:rsidRPr="00820D15" w:rsidRDefault="0074043D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11ч. «Снежные приключения»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конкурсно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- игровая 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на свежем воздухе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3C7B45" w:rsidRPr="00820D15" w:rsidRDefault="003C7B45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11ч. «Будь здоров» час здоровья скандинавская ходьба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(Ка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рагушский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E96618" w:rsidRPr="00820D15" w:rsidRDefault="00E96618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Развлекательная программа «Веселый хоровод»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0C2CDE" w:rsidRPr="00820D15" w:rsidRDefault="000C2CDE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>15ч. “Нам не страшен мороз” – развлекательная 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на свежем воздухе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D408EB" w:rsidRPr="00820D15" w:rsidRDefault="00D408E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Лыжная прогулка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Табулдинский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0D5255" w:rsidRPr="00820D15" w:rsidRDefault="000D5255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«Путешествие по новогодним сказкам” познавательная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D5255" w:rsidRPr="00820D15" w:rsidRDefault="00A27777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11ч. Праздник в каждый дом Поздравления на дому семей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участников СВО, пожилых сельчан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C44AB4" w:rsidRPr="00820D15" w:rsidRDefault="00C44AB4" w:rsidP="00C157DB">
      <w:pPr>
        <w:keepNext/>
        <w:shd w:val="clear" w:color="auto" w:fill="F5F5F5"/>
        <w:spacing w:before="150" w:after="240" w:line="36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820D15">
        <w:rPr>
          <w:rFonts w:ascii="Times New Roman" w:eastAsia="Calibri" w:hAnsi="Times New Roman" w:cs="Times New Roman"/>
          <w:sz w:val="24"/>
          <w:szCs w:val="24"/>
        </w:rPr>
        <w:t>04 января</w:t>
      </w:r>
    </w:p>
    <w:p w:rsidR="009E10E0" w:rsidRPr="00820D15" w:rsidRDefault="009E10E0" w:rsidP="00C157DB">
      <w:pPr>
        <w:keepNext/>
        <w:shd w:val="clear" w:color="auto" w:fill="F5F5F5"/>
        <w:spacing w:before="150" w:after="240" w:line="36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Для юных гостей района и всех, кто еще не успел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побывать в “Сказочном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новогодье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 приглашаем на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театрализованное представление. По окончании </w:t>
      </w:r>
      <w:proofErr w:type="spellStart"/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игры,конкурсы</w:t>
      </w:r>
      <w:proofErr w:type="spellEnd"/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>, хоровод с персонажами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(РДК)</w:t>
      </w:r>
    </w:p>
    <w:p w:rsidR="00C44AB4" w:rsidRPr="00820D15" w:rsidRDefault="000050EB" w:rsidP="00C157DB">
      <w:pPr>
        <w:pStyle w:val="Standard"/>
        <w:spacing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11.30-13.00ч. </w:t>
      </w:r>
      <w:r w:rsidR="00C44AB4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>Мастер- класс «Изготовление кормушек для птиц»</w:t>
      </w:r>
      <w:r w:rsidR="000D19DE" w:rsidRPr="00820D1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0D19DE" w:rsidRPr="00820D15">
        <w:rPr>
          <w:rFonts w:ascii="Times New Roman" w:eastAsia="Calibri" w:hAnsi="Times New Roman" w:cs="Times New Roman"/>
          <w:kern w:val="0"/>
          <w:sz w:val="24"/>
          <w:szCs w:val="24"/>
        </w:rPr>
        <w:t>Детская школа искусств</w:t>
      </w:r>
    </w:p>
    <w:p w:rsidR="007B4064" w:rsidRPr="00820D15" w:rsidRDefault="007B4064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Новогодние песенные посиделки “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Йырлап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бейеп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күнел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асайык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эле”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–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3433A3" w:rsidRPr="00820D15" w:rsidRDefault="003433A3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11ч. «Новогоднее волшебство с веселым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Дракошей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1F72" w:rsidRPr="00820D15">
        <w:rPr>
          <w:rFonts w:ascii="Times New Roman" w:hAnsi="Times New Roman" w:cs="Times New Roman"/>
          <w:color w:val="000000"/>
          <w:sz w:val="24"/>
          <w:szCs w:val="24"/>
        </w:rPr>
        <w:t>Развлекательно – игровая программа для детей.</w:t>
      </w:r>
      <w:r w:rsidR="00661F72"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AE24F5" w:rsidRPr="00820D15" w:rsidRDefault="00AE24F5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17ч. Детская дискотека “Зажигай-ка”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761738" w:rsidRPr="00820D15" w:rsidRDefault="00761738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14ч. «Путешествие в новогодний лес» игровая программа для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детей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(Ка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раг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ушский СДК)</w:t>
      </w:r>
    </w:p>
    <w:p w:rsidR="00625530" w:rsidRPr="00820D15" w:rsidRDefault="0062553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15ч.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Квест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-игра “Клад Деда Мороза”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825831" w:rsidRPr="00820D15" w:rsidRDefault="00825831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20ч. Новогодние песенные посиделки “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Бер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җырлап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ялыйк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әле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8D7770" w:rsidRPr="00820D15" w:rsidRDefault="008D7770" w:rsidP="00C157DB">
      <w:pPr>
        <w:pStyle w:val="Standard"/>
        <w:spacing w:line="360" w:lineRule="auto"/>
        <w:rPr>
          <w:rFonts w:ascii="Times New Roman" w:hAnsi="Times New Roman" w:cs="Times New Roman"/>
          <w:color w:val="212529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"Праздник в каждый дом» Поздравления на дому семей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>участников СВО, пожилых сельчан</w:t>
      </w:r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212529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212529"/>
          <w:sz w:val="24"/>
          <w:szCs w:val="24"/>
        </w:rPr>
        <w:t xml:space="preserve"> СК)</w:t>
      </w:r>
    </w:p>
    <w:p w:rsidR="00A23D60" w:rsidRPr="00820D15" w:rsidRDefault="00A23D6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12ч. Игровая программа на свежем воздухе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Метелица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C07151" w:rsidRPr="00820D15" w:rsidRDefault="00C07151" w:rsidP="00C157DB">
      <w:pPr>
        <w:pStyle w:val="Standard"/>
        <w:spacing w:line="360" w:lineRule="auto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820D15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05 января </w:t>
      </w:r>
    </w:p>
    <w:p w:rsidR="0044186F" w:rsidRPr="00820D15" w:rsidRDefault="0044186F" w:rsidP="00C157DB">
      <w:pPr>
        <w:pStyle w:val="Standard"/>
        <w:spacing w:line="360" w:lineRule="auto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14ч. Детская игровая программа “Новогодние каникулы” на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свежем воздухе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(перед РДК)</w:t>
      </w:r>
    </w:p>
    <w:p w:rsidR="00C07151" w:rsidRPr="00820D15" w:rsidRDefault="00BF784F" w:rsidP="00C157DB">
      <w:pPr>
        <w:pStyle w:val="Standard"/>
        <w:spacing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lastRenderedPageBreak/>
        <w:t>12.00-1</w:t>
      </w:r>
      <w:r w:rsidR="00B6446E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3</w:t>
      </w:r>
      <w:r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.00ч.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Игра-викторина «Раз снежинка, два снежинка», «Зимняя сказка в гостях у Снежной королевы»</w:t>
      </w:r>
      <w:r w:rsidR="00C07151" w:rsidRPr="00820D15">
        <w:rPr>
          <w:rFonts w:ascii="Times New Roman" w:eastAsiaTheme="minorHAnsi" w:hAnsi="Times New Roman" w:cs="Times New Roman"/>
          <w:kern w:val="0"/>
          <w:sz w:val="24"/>
          <w:szCs w:val="24"/>
        </w:rPr>
        <w:t xml:space="preserve">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МБУ Стерлибашевский музей </w:t>
      </w:r>
      <w:proofErr w:type="spellStart"/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им.М.Г.Махмудова</w:t>
      </w:r>
      <w:proofErr w:type="spellEnd"/>
    </w:p>
    <w:p w:rsidR="00C44AB4" w:rsidRPr="00820D15" w:rsidRDefault="00B6446E" w:rsidP="00C157DB">
      <w:pPr>
        <w:pStyle w:val="Standard"/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13.00-14.00ч.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Мастер-класс «Рождественские открытки»</w:t>
      </w:r>
      <w:r w:rsidR="00C07151" w:rsidRPr="00820D15">
        <w:rPr>
          <w:rFonts w:ascii="Times New Roman" w:eastAsiaTheme="minorHAnsi" w:hAnsi="Times New Roman" w:cs="Times New Roman"/>
          <w:kern w:val="0"/>
          <w:sz w:val="24"/>
          <w:szCs w:val="24"/>
        </w:rPr>
        <w:t xml:space="preserve"> </w:t>
      </w:r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МБУ Стерлибашевский музей </w:t>
      </w:r>
      <w:proofErr w:type="spellStart"/>
      <w:r w:rsidR="00C07151" w:rsidRPr="00820D15">
        <w:rPr>
          <w:rFonts w:ascii="Times New Roman" w:eastAsia="Times New Roman" w:hAnsi="Times New Roman" w:cs="Times New Roman"/>
          <w:kern w:val="0"/>
          <w:sz w:val="24"/>
          <w:szCs w:val="24"/>
        </w:rPr>
        <w:t>им.М.Г.Махмудова</w:t>
      </w:r>
      <w:proofErr w:type="spellEnd"/>
    </w:p>
    <w:p w:rsidR="00600610" w:rsidRPr="00820D15" w:rsidRDefault="00600610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11.00- 13.00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ч.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«Засверкай огнями ёлка!» - зимняя мастерская для младшего школьного возраста (ДМБ)</w:t>
      </w:r>
    </w:p>
    <w:p w:rsidR="00437EB1" w:rsidRPr="00820D15" w:rsidRDefault="00437EB1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13ч. «Зимние приключения»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конкурсно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-игровая 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Амировский</w:t>
      </w:r>
      <w:proofErr w:type="spell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СДК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7B27E4" w:rsidRPr="00820D15" w:rsidRDefault="007B27E4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Игровая программа “Зимние забавы”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12:00-13:00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ч.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Викторина «Загадки зимнего двора» (</w:t>
      </w:r>
      <w:proofErr w:type="spell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Амировская</w:t>
      </w:r>
      <w:proofErr w:type="spell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с/б)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14:00-15:00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ч.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«Волшебная </w:t>
      </w:r>
      <w:proofErr w:type="gram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метла»-</w:t>
      </w:r>
      <w:proofErr w:type="gram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детские развлекательные игры, конкурсы, </w:t>
      </w:r>
      <w:proofErr w:type="spell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дет.дискотека</w:t>
      </w:r>
      <w:proofErr w:type="spell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возле ёлки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(</w:t>
      </w:r>
      <w:proofErr w:type="spell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Карагушская</w:t>
      </w:r>
      <w:proofErr w:type="spell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сельская модельная библиотека)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12:00-13:00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ч.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Игровая программа «Снежные забавы» (</w:t>
      </w:r>
      <w:proofErr w:type="spell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Куганакбашевская</w:t>
      </w:r>
      <w:proofErr w:type="spell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с/б)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12:00-13:00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ч.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Развлекательно-игровая программа на игровой площадке «Снежные забавы» (</w:t>
      </w:r>
      <w:proofErr w:type="spell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Янгурчинская</w:t>
      </w:r>
      <w:proofErr w:type="spell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с/б) </w:t>
      </w:r>
    </w:p>
    <w:p w:rsidR="00600610" w:rsidRPr="00820D15" w:rsidRDefault="00600610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16:00-17:00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ч. 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Игровая программа “В гостях у сказки” (</w:t>
      </w:r>
      <w:proofErr w:type="spellStart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>Аллагуватская</w:t>
      </w:r>
      <w:proofErr w:type="spellEnd"/>
      <w:r w:rsidRPr="00820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с/б)</w:t>
      </w:r>
    </w:p>
    <w:p w:rsidR="00A534CD" w:rsidRPr="00820D15" w:rsidRDefault="00A534CD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17ч. Развлекательно-игровая программа «Веселый хоровод»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Учуган-Асановский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A474CB" w:rsidRPr="00820D15" w:rsidRDefault="00A474CB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11ч. Игротека «Настольные игры»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Кабакушский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194AD6" w:rsidRPr="00820D15" w:rsidRDefault="00194AD6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14ч. «Волшебная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метла»-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детские развлекательные игры,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конкурсы, дискотека возле ёлки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(Карагушский СДК)</w:t>
      </w:r>
    </w:p>
    <w:p w:rsidR="00CF2731" w:rsidRPr="00820D15" w:rsidRDefault="00CF2731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Игровая программа «Снежные забавы»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AE0CBD" w:rsidRPr="00820D15" w:rsidRDefault="00AE0CBD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15ч. Развлекательно-игровая программа «Эх вы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сани ,мои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сани»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A0DDC" w:rsidRPr="00820D15" w:rsidRDefault="00CA0DDC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«Нам не страшен мороз» развлекательная игровая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программа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A23D60" w:rsidRPr="00820D15" w:rsidRDefault="00A23D6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18ч. Танцевальный вечер 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“ Ах</w:t>
      </w:r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>, детство”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D454D9" w:rsidRPr="00820D15" w:rsidRDefault="00D454D9" w:rsidP="00C157DB">
      <w:pPr>
        <w:pStyle w:val="Standard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6 января </w:t>
      </w:r>
    </w:p>
    <w:p w:rsidR="00D454D9" w:rsidRPr="00820D15" w:rsidRDefault="00D454D9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Экскурсия «Каникулы в музее»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Бузатвоский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B4DE0" w:rsidRPr="00820D15" w:rsidRDefault="00CB4DE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17ч. Познавательная программа «Путешествие по новогодним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сказкам»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Учуган-Асановский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661F72" w:rsidRPr="00820D15" w:rsidRDefault="00661F72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Новогодняя викторина «</w:t>
      </w:r>
      <w:r w:rsidRPr="00820D15">
        <w:rPr>
          <w:rFonts w:ascii="Times New Roman" w:hAnsi="Times New Roman" w:cs="Times New Roman"/>
          <w:color w:val="0E0E0E"/>
          <w:sz w:val="24"/>
          <w:szCs w:val="24"/>
        </w:rPr>
        <w:t xml:space="preserve">Волшебная встреча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Дракошей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3550C3" w:rsidRPr="00820D15" w:rsidRDefault="003550C3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20ч. Развлекательная программа «Милли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койлэргэ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басып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385F87" w:rsidRPr="00820D15" w:rsidRDefault="00385F87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Игровая программа “Снежный бум”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596410" w:rsidRPr="00820D15" w:rsidRDefault="0059641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18ч. “Зимний сабантуй”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Табулдинский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103B90" w:rsidRPr="00820D15" w:rsidRDefault="00103B9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Детская дискотека «Вместе веселей»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CA0DDC" w:rsidRPr="00820D15" w:rsidRDefault="00CA0DDC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«Игротека на столе» день настольных игр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Янгурчинский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E21E21" w:rsidRPr="00820D15" w:rsidRDefault="00E21E21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Развлекательный вечер для подростков “Нам весело с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друзьями”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Турмаевский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405227" w:rsidRPr="00820D15" w:rsidRDefault="00405227" w:rsidP="00C157DB">
      <w:pPr>
        <w:pStyle w:val="Standard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07 января </w:t>
      </w:r>
    </w:p>
    <w:p w:rsidR="00405227" w:rsidRPr="00820D15" w:rsidRDefault="00405227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  <w:t>12:00_13:00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  <w:t>ч.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  <w:t xml:space="preserve"> Развлекательно-игровая программа “Путешествие по зимним сказкам”(Яшергановская с/б)</w:t>
      </w:r>
    </w:p>
    <w:p w:rsidR="00405227" w:rsidRPr="00820D15" w:rsidRDefault="00405227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</w:pPr>
      <w:r w:rsidRPr="00820D15"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  <w:t>12:00 -13:00</w:t>
      </w:r>
      <w:r w:rsidR="00171BAD" w:rsidRPr="00820D15"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  <w:t>ч.</w:t>
      </w:r>
      <w:r w:rsidRPr="00820D15">
        <w:rPr>
          <w:rFonts w:ascii="Times New Roman" w:hAnsi="Times New Roman" w:cs="Times New Roman"/>
          <w:color w:val="000000" w:themeColor="text1"/>
          <w:sz w:val="24"/>
          <w:szCs w:val="24"/>
          <w:lang w:val="ba-RU"/>
        </w:rPr>
        <w:t xml:space="preserve"> Посиделки “Волшебство новогодних затей!(Районная межпоселенческая библиотека)</w:t>
      </w:r>
    </w:p>
    <w:p w:rsidR="004155B9" w:rsidRPr="00820D15" w:rsidRDefault="004155B9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16ч. Игровая программа «Зимние забавы»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Учуган-Асановский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</w:p>
    <w:p w:rsidR="000D5F10" w:rsidRPr="00820D15" w:rsidRDefault="000D5F1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21ч. «Новогодние ритмы» - праздничные дискотеки (Карагушский СДК)</w:t>
      </w:r>
    </w:p>
    <w:p w:rsidR="00625530" w:rsidRPr="00820D15" w:rsidRDefault="00625530" w:rsidP="00C157D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21ч. Вечер отдыха “Рождественская встреча”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Старокалкашевский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67533B" w:rsidRPr="00820D15" w:rsidRDefault="0067533B" w:rsidP="00C157DB">
      <w:pPr>
        <w:pStyle w:val="Standard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Игровая программа «Эх ты Зимушка-зима…»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Тятер-Арслановский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СДК)</w:t>
      </w:r>
    </w:p>
    <w:p w:rsidR="0001550B" w:rsidRPr="00820D15" w:rsidRDefault="0001550B" w:rsidP="00C157DB">
      <w:pPr>
        <w:pStyle w:val="Standard"/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ba-RU"/>
        </w:rPr>
      </w:pPr>
      <w:r w:rsidRPr="00820D15">
        <w:rPr>
          <w:rFonts w:ascii="Times New Roman" w:eastAsia="Calibri" w:hAnsi="Times New Roman" w:cs="Times New Roman"/>
          <w:b/>
          <w:sz w:val="24"/>
          <w:szCs w:val="24"/>
          <w:lang w:val="ba-RU"/>
        </w:rPr>
        <w:t>8 января</w:t>
      </w:r>
    </w:p>
    <w:p w:rsidR="00025BE2" w:rsidRPr="00820D15" w:rsidRDefault="00025BE2" w:rsidP="00C157DB">
      <w:pPr>
        <w:spacing w:after="200" w:line="360" w:lineRule="auto"/>
        <w:rPr>
          <w:rFonts w:ascii="Times New Roman" w:eastAsia="Calibri" w:hAnsi="Times New Roman" w:cs="Times New Roman"/>
          <w:b/>
          <w:sz w:val="24"/>
          <w:szCs w:val="24"/>
          <w:lang w:val="ba-RU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14ч. Новогодний народный хоровод “Дед Мороз и 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валенки</w:t>
      </w:r>
      <w:proofErr w:type="gram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”.Приглашаем</w:t>
      </w:r>
      <w:proofErr w:type="spellEnd"/>
      <w:proofErr w:type="gram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всех стать частью хоровода дружбы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(перед РДК)</w:t>
      </w:r>
    </w:p>
    <w:p w:rsidR="0001550B" w:rsidRPr="00820D15" w:rsidRDefault="0001550B" w:rsidP="00C157DB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20D15">
        <w:rPr>
          <w:rFonts w:ascii="Times New Roman" w:eastAsia="Calibri" w:hAnsi="Times New Roman" w:cs="Times New Roman"/>
          <w:sz w:val="24"/>
          <w:szCs w:val="24"/>
        </w:rPr>
        <w:t>12:00-13:00</w:t>
      </w:r>
      <w:r w:rsidR="00171BAD" w:rsidRPr="00820D15">
        <w:rPr>
          <w:rFonts w:ascii="Times New Roman" w:eastAsia="Calibri" w:hAnsi="Times New Roman" w:cs="Times New Roman"/>
          <w:sz w:val="24"/>
          <w:szCs w:val="24"/>
        </w:rPr>
        <w:t>ч.</w:t>
      </w:r>
      <w:r w:rsidRPr="00820D15">
        <w:rPr>
          <w:rFonts w:ascii="Times New Roman" w:eastAsia="Calibri" w:hAnsi="Times New Roman" w:cs="Times New Roman"/>
          <w:sz w:val="24"/>
          <w:szCs w:val="24"/>
        </w:rPr>
        <w:t xml:space="preserve"> «Новогодний кинозал» - Просмотр фильма «Новогодние приключения Маши и Вити».  Викторина, игры, конкурсы для детей (</w:t>
      </w:r>
      <w:proofErr w:type="spellStart"/>
      <w:r w:rsidRPr="00820D15">
        <w:rPr>
          <w:rFonts w:ascii="Times New Roman" w:eastAsia="Calibri" w:hAnsi="Times New Roman" w:cs="Times New Roman"/>
          <w:sz w:val="24"/>
          <w:szCs w:val="24"/>
        </w:rPr>
        <w:t>Кундрякская</w:t>
      </w:r>
      <w:proofErr w:type="spellEnd"/>
      <w:r w:rsidRPr="00820D15">
        <w:rPr>
          <w:rFonts w:ascii="Times New Roman" w:eastAsia="Calibri" w:hAnsi="Times New Roman" w:cs="Times New Roman"/>
          <w:sz w:val="24"/>
          <w:szCs w:val="24"/>
        </w:rPr>
        <w:t xml:space="preserve"> сельская модельная библиотека)</w:t>
      </w:r>
    </w:p>
    <w:p w:rsidR="00D434B6" w:rsidRPr="00820D15" w:rsidRDefault="00D434B6" w:rsidP="00C157DB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12ч. Новогодние песенные посиделки «Новогодний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>серпантин»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(Куганакбашевский СДК)</w:t>
      </w:r>
    </w:p>
    <w:p w:rsidR="0055277D" w:rsidRPr="00820D15" w:rsidRDefault="0055277D" w:rsidP="00C157DB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15ч. Семейный выходной «Новогоднее настроение»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Елимбетовский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СМК)</w:t>
      </w:r>
    </w:p>
    <w:p w:rsidR="00A560CC" w:rsidRPr="00820D15" w:rsidRDefault="00A560CC" w:rsidP="00C157DB">
      <w:pPr>
        <w:spacing w:after="20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20D15">
        <w:rPr>
          <w:rFonts w:ascii="Times New Roman" w:eastAsia="Calibri" w:hAnsi="Times New Roman" w:cs="Times New Roman"/>
          <w:b/>
          <w:sz w:val="24"/>
          <w:szCs w:val="24"/>
        </w:rPr>
        <w:t>9 января</w:t>
      </w:r>
    </w:p>
    <w:p w:rsidR="00A560CC" w:rsidRPr="00820D15" w:rsidRDefault="00A560CC" w:rsidP="00C157DB">
      <w:pPr>
        <w:spacing w:after="20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14ч. Развлекательная программа “Зимние забавы”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(РДК)</w:t>
      </w:r>
    </w:p>
    <w:p w:rsidR="00DB3916" w:rsidRPr="00820D15" w:rsidRDefault="00DB3916" w:rsidP="00C157DB">
      <w:pPr>
        <w:spacing w:after="20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11 января </w:t>
      </w:r>
    </w:p>
    <w:p w:rsidR="00DB3916" w:rsidRPr="00820D15" w:rsidRDefault="00DB3916" w:rsidP="00C157DB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20D15">
        <w:rPr>
          <w:rFonts w:ascii="Times New Roman" w:hAnsi="Times New Roman" w:cs="Times New Roman"/>
          <w:color w:val="000000"/>
          <w:sz w:val="24"/>
          <w:szCs w:val="24"/>
        </w:rPr>
        <w:t>19ч. «Три белых коня» Новогодние песенные посиделки</w:t>
      </w:r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20D15">
        <w:rPr>
          <w:rFonts w:ascii="Times New Roman" w:hAnsi="Times New Roman" w:cs="Times New Roman"/>
          <w:color w:val="000000"/>
          <w:sz w:val="24"/>
          <w:szCs w:val="24"/>
        </w:rPr>
        <w:t>Гулюмовский</w:t>
      </w:r>
      <w:proofErr w:type="spellEnd"/>
      <w:r w:rsidRPr="00820D15">
        <w:rPr>
          <w:rFonts w:ascii="Times New Roman" w:hAnsi="Times New Roman" w:cs="Times New Roman"/>
          <w:color w:val="000000"/>
          <w:sz w:val="24"/>
          <w:szCs w:val="24"/>
        </w:rPr>
        <w:t xml:space="preserve"> СК)</w:t>
      </w:r>
      <w:bookmarkStart w:id="0" w:name="_GoBack"/>
      <w:bookmarkEnd w:id="0"/>
    </w:p>
    <w:sectPr w:rsidR="00DB3916" w:rsidRPr="00820D15" w:rsidSect="006346E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956369"/>
    <w:multiLevelType w:val="hybridMultilevel"/>
    <w:tmpl w:val="18A4AD4C"/>
    <w:lvl w:ilvl="0" w:tplc="FF40044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F21"/>
    <w:rsid w:val="000050EB"/>
    <w:rsid w:val="00014613"/>
    <w:rsid w:val="0001550B"/>
    <w:rsid w:val="00020F87"/>
    <w:rsid w:val="00025BE2"/>
    <w:rsid w:val="00082399"/>
    <w:rsid w:val="00091B82"/>
    <w:rsid w:val="000B2717"/>
    <w:rsid w:val="000C2CDE"/>
    <w:rsid w:val="000C777D"/>
    <w:rsid w:val="000D19DE"/>
    <w:rsid w:val="000D35CB"/>
    <w:rsid w:val="000D5255"/>
    <w:rsid w:val="000D5F10"/>
    <w:rsid w:val="00103B90"/>
    <w:rsid w:val="001176FE"/>
    <w:rsid w:val="00166FFC"/>
    <w:rsid w:val="00171BAD"/>
    <w:rsid w:val="00194AD6"/>
    <w:rsid w:val="001A246F"/>
    <w:rsid w:val="001A3A1C"/>
    <w:rsid w:val="001A64D5"/>
    <w:rsid w:val="001C67E9"/>
    <w:rsid w:val="001D2B35"/>
    <w:rsid w:val="001E0C92"/>
    <w:rsid w:val="00203687"/>
    <w:rsid w:val="0022059A"/>
    <w:rsid w:val="00235C37"/>
    <w:rsid w:val="00262E5A"/>
    <w:rsid w:val="002641B6"/>
    <w:rsid w:val="00267F1F"/>
    <w:rsid w:val="0027000F"/>
    <w:rsid w:val="00282D7D"/>
    <w:rsid w:val="00283484"/>
    <w:rsid w:val="002A21F7"/>
    <w:rsid w:val="002B42E8"/>
    <w:rsid w:val="002E5BBE"/>
    <w:rsid w:val="00322BC8"/>
    <w:rsid w:val="003433A3"/>
    <w:rsid w:val="00351221"/>
    <w:rsid w:val="003550C3"/>
    <w:rsid w:val="0037708B"/>
    <w:rsid w:val="00377BF4"/>
    <w:rsid w:val="00385F87"/>
    <w:rsid w:val="003C7B45"/>
    <w:rsid w:val="003D58C3"/>
    <w:rsid w:val="00400906"/>
    <w:rsid w:val="004011DE"/>
    <w:rsid w:val="00405227"/>
    <w:rsid w:val="004155B9"/>
    <w:rsid w:val="00424A5C"/>
    <w:rsid w:val="00437EB1"/>
    <w:rsid w:val="0044186F"/>
    <w:rsid w:val="00446CA9"/>
    <w:rsid w:val="004544E4"/>
    <w:rsid w:val="00463C2F"/>
    <w:rsid w:val="0048030A"/>
    <w:rsid w:val="0049057F"/>
    <w:rsid w:val="004A2400"/>
    <w:rsid w:val="004B4C65"/>
    <w:rsid w:val="004B7FCE"/>
    <w:rsid w:val="004C3269"/>
    <w:rsid w:val="004D05E5"/>
    <w:rsid w:val="004E2B6A"/>
    <w:rsid w:val="00542E05"/>
    <w:rsid w:val="0055277D"/>
    <w:rsid w:val="00586672"/>
    <w:rsid w:val="00596410"/>
    <w:rsid w:val="005C6A10"/>
    <w:rsid w:val="005E1EA6"/>
    <w:rsid w:val="00600610"/>
    <w:rsid w:val="00614B59"/>
    <w:rsid w:val="00625530"/>
    <w:rsid w:val="006346E3"/>
    <w:rsid w:val="00661F72"/>
    <w:rsid w:val="0067533B"/>
    <w:rsid w:val="006B14B7"/>
    <w:rsid w:val="00722C07"/>
    <w:rsid w:val="0074043D"/>
    <w:rsid w:val="00761738"/>
    <w:rsid w:val="007813DD"/>
    <w:rsid w:val="007B27E4"/>
    <w:rsid w:val="007B4064"/>
    <w:rsid w:val="007E380B"/>
    <w:rsid w:val="00806060"/>
    <w:rsid w:val="00812036"/>
    <w:rsid w:val="00815640"/>
    <w:rsid w:val="00820D15"/>
    <w:rsid w:val="00824B5B"/>
    <w:rsid w:val="00825831"/>
    <w:rsid w:val="008419DA"/>
    <w:rsid w:val="0085749D"/>
    <w:rsid w:val="00875244"/>
    <w:rsid w:val="00876061"/>
    <w:rsid w:val="00893A00"/>
    <w:rsid w:val="008D56F5"/>
    <w:rsid w:val="008D59B4"/>
    <w:rsid w:val="008D7770"/>
    <w:rsid w:val="008E38B4"/>
    <w:rsid w:val="008E734B"/>
    <w:rsid w:val="008F77BA"/>
    <w:rsid w:val="00967444"/>
    <w:rsid w:val="00981E1B"/>
    <w:rsid w:val="0098552C"/>
    <w:rsid w:val="009D45E8"/>
    <w:rsid w:val="009E10E0"/>
    <w:rsid w:val="00A1441E"/>
    <w:rsid w:val="00A14456"/>
    <w:rsid w:val="00A23D60"/>
    <w:rsid w:val="00A2422E"/>
    <w:rsid w:val="00A27777"/>
    <w:rsid w:val="00A474CB"/>
    <w:rsid w:val="00A534CD"/>
    <w:rsid w:val="00A560CC"/>
    <w:rsid w:val="00A91D3E"/>
    <w:rsid w:val="00AC5E6D"/>
    <w:rsid w:val="00AD4EBC"/>
    <w:rsid w:val="00AE0CBD"/>
    <w:rsid w:val="00AE24F5"/>
    <w:rsid w:val="00B07082"/>
    <w:rsid w:val="00B13FCB"/>
    <w:rsid w:val="00B17E9A"/>
    <w:rsid w:val="00B23F21"/>
    <w:rsid w:val="00B35DE6"/>
    <w:rsid w:val="00B6446E"/>
    <w:rsid w:val="00B940A0"/>
    <w:rsid w:val="00BA1644"/>
    <w:rsid w:val="00BC22B7"/>
    <w:rsid w:val="00BF784F"/>
    <w:rsid w:val="00BF7A5A"/>
    <w:rsid w:val="00C030A7"/>
    <w:rsid w:val="00C07151"/>
    <w:rsid w:val="00C112EE"/>
    <w:rsid w:val="00C157DB"/>
    <w:rsid w:val="00C44AB4"/>
    <w:rsid w:val="00C97780"/>
    <w:rsid w:val="00CA0DDC"/>
    <w:rsid w:val="00CB4DE0"/>
    <w:rsid w:val="00CD6A60"/>
    <w:rsid w:val="00CD7099"/>
    <w:rsid w:val="00CF2731"/>
    <w:rsid w:val="00D10CF6"/>
    <w:rsid w:val="00D36CD2"/>
    <w:rsid w:val="00D408EB"/>
    <w:rsid w:val="00D434B6"/>
    <w:rsid w:val="00D454D9"/>
    <w:rsid w:val="00D601CB"/>
    <w:rsid w:val="00D64300"/>
    <w:rsid w:val="00D713DB"/>
    <w:rsid w:val="00DB3916"/>
    <w:rsid w:val="00DC2084"/>
    <w:rsid w:val="00DF179C"/>
    <w:rsid w:val="00E21E21"/>
    <w:rsid w:val="00E24D8A"/>
    <w:rsid w:val="00E556B4"/>
    <w:rsid w:val="00E96618"/>
    <w:rsid w:val="00EA6208"/>
    <w:rsid w:val="00EA68A3"/>
    <w:rsid w:val="00ED1B67"/>
    <w:rsid w:val="00EE7F5D"/>
    <w:rsid w:val="00EF2393"/>
    <w:rsid w:val="00F00A7B"/>
    <w:rsid w:val="00F1323A"/>
    <w:rsid w:val="00F952AC"/>
    <w:rsid w:val="00FA52A2"/>
    <w:rsid w:val="00FB0A55"/>
    <w:rsid w:val="00FB6946"/>
    <w:rsid w:val="00FE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C483F-A324-487F-BC76-E44ECCF5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346E3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styleId="a3">
    <w:name w:val="Hyperlink"/>
    <w:basedOn w:val="a0"/>
    <w:uiPriority w:val="99"/>
    <w:unhideWhenUsed/>
    <w:rsid w:val="00424A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191505170" TargetMode="External"/><Relationship Id="rId5" Type="http://schemas.openxmlformats.org/officeDocument/2006/relationships/hyperlink" Target="https://vk.com/public1915051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12</Pages>
  <Words>2384</Words>
  <Characters>13590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User 1</cp:lastModifiedBy>
  <cp:revision>176</cp:revision>
  <dcterms:created xsi:type="dcterms:W3CDTF">2023-12-11T06:59:00Z</dcterms:created>
  <dcterms:modified xsi:type="dcterms:W3CDTF">2023-12-15T11:14:00Z</dcterms:modified>
</cp:coreProperties>
</file>