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ECE" w:rsidRDefault="00D47ECE" w:rsidP="00D47ECE">
      <w:pPr>
        <w:widowControl/>
        <w:autoSpaceDE/>
        <w:adjustRightInd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к письму</w:t>
      </w:r>
    </w:p>
    <w:p w:rsidR="00D47ECE" w:rsidRDefault="00D47ECE" w:rsidP="00D47ECE">
      <w:pPr>
        <w:widowControl/>
        <w:autoSpaceDE/>
        <w:adjustRightInd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МР </w:t>
      </w:r>
    </w:p>
    <w:p w:rsidR="00D47ECE" w:rsidRDefault="00D47ECE" w:rsidP="00D47ECE">
      <w:pPr>
        <w:widowControl/>
        <w:autoSpaceDE/>
        <w:adjustRightInd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Стерлибашевский район</w:t>
      </w:r>
    </w:p>
    <w:p w:rsidR="00D47ECE" w:rsidRDefault="00D47ECE" w:rsidP="00D47ECE">
      <w:pPr>
        <w:widowControl/>
        <w:autoSpaceDE/>
        <w:adjustRightInd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14 декабря 2020г. №187</w:t>
      </w:r>
    </w:p>
    <w:p w:rsidR="00D47ECE" w:rsidRPr="00D47ECE" w:rsidRDefault="00D47ECE" w:rsidP="00D47ECE">
      <w:pPr>
        <w:widowControl/>
        <w:autoSpaceDE/>
        <w:adjustRightInd/>
        <w:rPr>
          <w:rFonts w:ascii="Times New Roman" w:hAnsi="Times New Roman"/>
          <w:sz w:val="24"/>
          <w:szCs w:val="24"/>
        </w:rPr>
      </w:pPr>
    </w:p>
    <w:p w:rsidR="00D47ECE" w:rsidRDefault="00D47ECE" w:rsidP="00106F48">
      <w:pPr>
        <w:widowControl/>
        <w:autoSpaceDE/>
        <w:adjustRight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новогодних мероприятий </w:t>
      </w:r>
    </w:p>
    <w:p w:rsidR="00D47ECE" w:rsidRDefault="00D47ECE" w:rsidP="00106F48">
      <w:pPr>
        <w:widowControl/>
        <w:autoSpaceDE/>
        <w:adjustRight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учреждений культуры Стерлибашевского МР </w:t>
      </w:r>
    </w:p>
    <w:p w:rsidR="00106F48" w:rsidRDefault="00D47ECE" w:rsidP="00106F48">
      <w:pPr>
        <w:widowControl/>
        <w:autoSpaceDE/>
        <w:adjustRight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25.12.2020 по 14.01.2021 года.</w:t>
      </w:r>
    </w:p>
    <w:p w:rsidR="00106F48" w:rsidRDefault="00106F48" w:rsidP="00106F48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-885" w:tblpY="1"/>
        <w:tblOverlap w:val="never"/>
        <w:tblW w:w="53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4"/>
        <w:gridCol w:w="2880"/>
        <w:gridCol w:w="2246"/>
        <w:gridCol w:w="2100"/>
        <w:gridCol w:w="2434"/>
      </w:tblGrid>
      <w:tr w:rsidR="003B514E" w:rsidTr="0045417A">
        <w:trPr>
          <w:trHeight w:val="653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4E" w:rsidRPr="00D47ECE" w:rsidRDefault="003B514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3B514E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Название мероприятий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3B514E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3B514E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Время проведения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3B514E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</w:tc>
      </w:tr>
      <w:tr w:rsidR="003B514E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4E" w:rsidRPr="00D47ECE" w:rsidRDefault="003B514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3B514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Детские новогодние представления (утренники)  / по заявкам детских коллективов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4E" w:rsidRPr="00D47ECE" w:rsidRDefault="003B514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 26.12.2020</w:t>
            </w:r>
          </w:p>
          <w:p w:rsidR="003B514E" w:rsidRPr="00D47ECE" w:rsidRDefault="003B514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30.12.2020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4E" w:rsidRPr="00D47ECE" w:rsidRDefault="00D54F87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 течении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4E" w:rsidRPr="00D47ECE" w:rsidRDefault="00D54F87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</w:tr>
      <w:tr w:rsidR="00BB0FF4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FF4" w:rsidRPr="00D47ECE" w:rsidRDefault="00BA1850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F4" w:rsidRPr="00D47ECE" w:rsidRDefault="00BB0FF4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Цикл видеосюжетов / новогодний </w:t>
            </w: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выпуск творческих коллективов района «Новогодняя суета или конференция Деда Мороза»  / по графику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FF4" w:rsidRPr="00D47ECE" w:rsidRDefault="00BB0FF4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 24.12.2020 по 30.12.2020г.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FF4" w:rsidRPr="00D47ECE" w:rsidRDefault="00BB0FF4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недели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FF4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="00BB0FF4"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835DDB"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</w:tr>
      <w:tr w:rsidR="003B514E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BA1850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3B514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Парад Дедов Морозов и Снегурочек /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B3534F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26.12</w:t>
            </w:r>
            <w:r w:rsidR="00D54F87"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D54F87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14E" w:rsidRPr="00D47ECE" w:rsidRDefault="00D54F87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от </w:t>
            </w: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Межпоселенченской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библиотеки по ул.К.Маркса до РДК с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.С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терлибашево)</w:t>
            </w:r>
          </w:p>
        </w:tc>
      </w:tr>
      <w:tr w:rsidR="00CF3A09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Флешмоб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#</w:t>
            </w: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C</w:t>
            </w: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_НовымГодом</w:t>
            </w:r>
            <w:proofErr w:type="spellEnd"/>
          </w:p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Поздравления на родном языке /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28.12.2021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7F5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CF3A09" w:rsidRPr="00D47ECE" w:rsidRDefault="00835DDB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  <w:r w:rsidR="000747F5"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сельские </w:t>
            </w:r>
          </w:p>
        </w:tc>
      </w:tr>
      <w:tr w:rsidR="00CF3A09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EC7458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Новогодний уличный утренник для детей «Встреча с Дедом Морозом и Снегурочкой»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28.12.2021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 течени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дня</w:t>
            </w:r>
          </w:p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На площади перед РДК</w:t>
            </w:r>
            <w:r w:rsidR="00835DDB"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, территория перед СДК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в соц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етях.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Поздравляшки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(на родном языке)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28.12.2020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15:00 -16:00ч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Старокалкашевская с/б модельная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tabs>
                <w:tab w:val="left" w:pos="398"/>
              </w:tabs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социальных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сетях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на лучшее новогоднее поздравление</w:t>
            </w:r>
          </w:p>
          <w:p w:rsidR="007C7A22" w:rsidRPr="00D47ECE" w:rsidRDefault="007C7A22" w:rsidP="00AE3DCD">
            <w:pPr>
              <w:tabs>
                <w:tab w:val="left" w:pos="398"/>
              </w:tabs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на родном языке</w:t>
            </w:r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righ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28.12.2020г. </w:t>
            </w:r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16.00.ч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Кабакушская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 </w:t>
            </w:r>
            <w:proofErr w:type="gram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  </w:t>
            </w:r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«Встреча с Дедом Морозом и Снегурочкой» Новогодний уличный утренник для детей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righ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28.12.2020г. </w:t>
            </w:r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12.00.ч.  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Кабакушская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 </w:t>
            </w:r>
            <w:proofErr w:type="gram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  </w:t>
            </w:r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Мастер класс по изготовлению новогодних игрушек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28.12.20. 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12.00 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Янгурчинская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EC7458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«Жила – была елочная игрушка»</w:t>
            </w:r>
            <w:r w:rsidRPr="00D47E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Мастер – класс по изготовлению </w:t>
            </w:r>
            <w:r w:rsidRPr="00D47EC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елочных игрушек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28.12.2020</w:t>
            </w:r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15-00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Карагушская с/б модельная</w:t>
            </w:r>
          </w:p>
        </w:tc>
      </w:tr>
      <w:tr w:rsidR="00F1245E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“Блеск новогодней игрушки” Творческая мастерская Творческая мастерская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28.12.20</w:t>
            </w:r>
          </w:p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11.00-12.00</w:t>
            </w:r>
          </w:p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Куганакбашевская сел</w:t>
            </w: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ская библиотека</w:t>
            </w:r>
          </w:p>
          <w:p w:rsidR="00F1245E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1245E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Новогодний уличный утренник для детей «Встреча с Дедом Морозом и Снегурочкой»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конкурсы, игры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45E" w:rsidRPr="00D47ECE" w:rsidRDefault="00F1245E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28.12.20</w:t>
            </w:r>
          </w:p>
          <w:p w:rsidR="00F1245E" w:rsidRPr="00D47ECE" w:rsidRDefault="00F1245E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11-00</w:t>
            </w:r>
          </w:p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Детская модельная библиотека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«Игры, шутки, хоровод – значит скоро Новый год»! Зимние забавы на свежем воздухе</w:t>
            </w: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28.12.2020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РМБ</w:t>
            </w:r>
          </w:p>
        </w:tc>
      </w:tr>
      <w:tr w:rsidR="00CF3A09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Новогодний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музей»</w:t>
            </w:r>
            <w:r w:rsidR="00F66AD0"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конкурсы, игры.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29.12.2021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11.00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09" w:rsidRPr="00D47ECE" w:rsidRDefault="00CF3A0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музей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Праздничны</w:t>
            </w:r>
            <w:proofErr w:type="gram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й-</w:t>
            </w:r>
            <w:proofErr w:type="gram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новогодний концерт "</w:t>
            </w: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Хуш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килэсен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Яна ел </w:t>
            </w: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Новогоднее представление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30.12.20. 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12.00. ч.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Янгурчинская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Конкурс на самый оригинальный костюм /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30.12.2021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РДК, СДК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Праздничны</w:t>
            </w:r>
            <w:proofErr w:type="gram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й-</w:t>
            </w:r>
            <w:proofErr w:type="gram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новогодний концерт "</w:t>
            </w: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Хуш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килэсен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Яна ел"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30.12.20. 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12.00. 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Янгурчинская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ba-RU"/>
              </w:rPr>
              <w:t>Возле праздничной елки перед СДК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«Новогодние поздравления на родном языке»</w:t>
            </w:r>
          </w:p>
          <w:p w:rsidR="007C7A22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Флешмоб</w:t>
            </w:r>
            <w:proofErr w:type="spellEnd"/>
            <w:r w:rsidRPr="00D47ECE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 xml:space="preserve"> с новогодними поздравлениями для жителей села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30.12.2020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Айдаралинская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Встреча с Дедом Морозом и Снегурочкой. Развлекательные игры, конкурсы, дискотека возле ёлки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30.12.2020</w:t>
            </w:r>
          </w:p>
          <w:p w:rsidR="007C7A22" w:rsidRPr="00D47ECE" w:rsidRDefault="007C7A22" w:rsidP="00AE3DC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20:00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Бакеевская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Кружок «Умелые руки» МК «Елочные игрушки из фетра» Изготовят елочные игрушки из фетра</w:t>
            </w: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pStyle w:val="p58"/>
              <w:spacing w:before="0" w:beforeAutospacing="0" w:after="0" w:afterAutospacing="0"/>
              <w:outlineLvl w:val="0"/>
            </w:pPr>
            <w:r w:rsidRPr="00D47ECE">
              <w:t>30.12.20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Детская модельная библиотека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bCs/>
                <w:sz w:val="24"/>
                <w:szCs w:val="24"/>
              </w:rPr>
              <w:t>Новогодний праздник – «Новый год, новый год в сказку добрую зовёт!»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Новогоднее представление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21.12.20-30.12.20.</w:t>
            </w:r>
          </w:p>
          <w:p w:rsidR="007C7A22" w:rsidRPr="00D47ECE" w:rsidRDefault="007C7A22" w:rsidP="00AE3DC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Кундрякская</w:t>
            </w:r>
            <w:proofErr w:type="spellEnd"/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сельская модельная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ночь </w:t>
            </w: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концерт,</w:t>
            </w: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Новогоднее поздравление главы Администрации,</w:t>
            </w: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Новогодний салют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22.30 ч.</w:t>
            </w: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23.30ч.</w:t>
            </w: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01.00ч.</w:t>
            </w:r>
          </w:p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КДУ,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РМБ, СДК</w:t>
            </w:r>
          </w:p>
        </w:tc>
      </w:tr>
      <w:tr w:rsidR="00F1245E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«Новый 2021 год!» Концерт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22" w:rsidRPr="00D47ECE" w:rsidRDefault="009178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9178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12:00-13:00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22" w:rsidRPr="00D47ECE" w:rsidRDefault="009178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Старокалкашевская с/б модельная, </w:t>
            </w:r>
          </w:p>
          <w:p w:rsidR="00917822" w:rsidRPr="00D47ECE" w:rsidRDefault="009178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филиал №12</w:t>
            </w:r>
          </w:p>
          <w:p w:rsidR="00F1245E" w:rsidRPr="00D47ECE" w:rsidRDefault="00917822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Совместно с СДК</w:t>
            </w:r>
          </w:p>
        </w:tc>
      </w:tr>
      <w:tr w:rsidR="00F1245E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45E" w:rsidRPr="00D47ECE" w:rsidRDefault="00F1245E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Новогодний</w:t>
            </w:r>
          </w:p>
          <w:p w:rsidR="00F1245E" w:rsidRPr="00D47ECE" w:rsidRDefault="00F1245E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праздничный концерт</w:t>
            </w:r>
          </w:p>
          <w:p w:rsidR="00F1245E" w:rsidRPr="00D47ECE" w:rsidRDefault="00F1245E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«Здравствуй,</w:t>
            </w:r>
          </w:p>
          <w:p w:rsidR="00F1245E" w:rsidRPr="00D47ECE" w:rsidRDefault="00F1245E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Новый 2021год»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22" w:rsidRPr="00D47ECE" w:rsidRDefault="00917822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31.12.20</w:t>
            </w:r>
          </w:p>
          <w:p w:rsidR="00F1245E" w:rsidRPr="00D47ECE" w:rsidRDefault="00F1245E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9178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5E" w:rsidRPr="00D47ECE" w:rsidRDefault="00917822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Яшергановская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филиал №15 совместно с работниками СДК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, 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специалистом по делам молодежи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EC7458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C74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Кружок «Умелые руки» МК «Елочные игрушки из фетра»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C7A22" w:rsidRPr="00D47ECE" w:rsidRDefault="007C7A22" w:rsidP="00AE3D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Детская модельная библиотека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Презентация скандинавской ходьбы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01.01.2021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Парк Победы с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.С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терлибашево РДК, СДК</w:t>
            </w:r>
          </w:p>
        </w:tc>
      </w:tr>
      <w:tr w:rsidR="002232D3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232D3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Презентация скандинавской ходьбы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232D3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01.01.2021г.</w:t>
            </w:r>
          </w:p>
          <w:p w:rsidR="002232D3" w:rsidRPr="00D47ECE" w:rsidRDefault="002232D3" w:rsidP="00AE3DC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18.00.ч.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232D3" w:rsidP="00AE3D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Кабакушская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 </w:t>
            </w:r>
            <w:proofErr w:type="gram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  </w:t>
            </w:r>
          </w:p>
          <w:p w:rsidR="002232D3" w:rsidRPr="00D47ECE" w:rsidRDefault="002232D3" w:rsidP="00AE3D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филиал №10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Совместно с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32D3" w:rsidRPr="00D47ECE" w:rsidRDefault="002232D3" w:rsidP="00AE3D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Кабакушским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232D3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 xml:space="preserve">Акция по </w:t>
            </w: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изготовлению</w:t>
            </w: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и установке</w:t>
            </w: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кормушек</w:t>
            </w: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для птиц «Помоги пернатым друзьям»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02.01.21</w:t>
            </w: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11.00-13.00</w:t>
            </w: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t>15.00.ч.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232D3" w:rsidP="00AE3DCD">
            <w:pPr>
              <w:pStyle w:val="p57"/>
            </w:pPr>
            <w:proofErr w:type="spellStart"/>
            <w:r w:rsidRPr="00D47ECE">
              <w:t>Яшергановская</w:t>
            </w:r>
            <w:proofErr w:type="spellEnd"/>
            <w:r w:rsidRPr="00D47ECE">
              <w:t xml:space="preserve"> </w:t>
            </w:r>
            <w:proofErr w:type="gramStart"/>
            <w:r w:rsidRPr="00D47ECE">
              <w:t>с/б</w:t>
            </w:r>
            <w:proofErr w:type="gramEnd"/>
            <w:r w:rsidRPr="00D47ECE">
              <w:t xml:space="preserve"> филиал№15</w:t>
            </w:r>
          </w:p>
          <w:p w:rsidR="002232D3" w:rsidRPr="00D47ECE" w:rsidRDefault="002232D3" w:rsidP="00AE3D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232D3" w:rsidRPr="00D47ECE" w:rsidRDefault="002232D3" w:rsidP="00AE3DCD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Кабакушская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 </w:t>
            </w:r>
            <w:proofErr w:type="gram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  </w:t>
            </w:r>
          </w:p>
          <w:p w:rsidR="002232D3" w:rsidRPr="00D47ECE" w:rsidRDefault="002232D3" w:rsidP="00AE3DCD">
            <w:pPr>
              <w:pStyle w:val="p57"/>
              <w:spacing w:before="0" w:beforeAutospacing="0" w:after="0" w:afterAutospacing="0"/>
            </w:pPr>
            <w:r w:rsidRPr="00D47ECE">
              <w:rPr>
                <w:color w:val="000000"/>
              </w:rPr>
              <w:t>филиал №10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232D3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36451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Зимнее путешествие на лыжах «По снежному царству, по морозному государству»</w:t>
            </w: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Лыжная прогулка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19" w:rsidRPr="00D47ECE" w:rsidRDefault="00364519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3.01.2021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36451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364519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РМБ</w:t>
            </w:r>
          </w:p>
        </w:tc>
      </w:tr>
      <w:tr w:rsidR="002232D3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Новогодние семейные игры</w:t>
            </w:r>
          </w:p>
          <w:p w:rsidR="00281348" w:rsidRPr="00D47ECE" w:rsidRDefault="00281348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«Стартуем вместе»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Развлекательные</w:t>
            </w:r>
          </w:p>
          <w:p w:rsidR="002232D3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03.01.21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15.00-16.30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pStyle w:val="p57"/>
            </w:pPr>
            <w:proofErr w:type="spellStart"/>
            <w:r w:rsidRPr="00D47ECE">
              <w:t>Яшергановская</w:t>
            </w:r>
            <w:proofErr w:type="spellEnd"/>
            <w:r w:rsidRPr="00D47ECE">
              <w:t xml:space="preserve"> </w:t>
            </w:r>
            <w:proofErr w:type="gramStart"/>
            <w:r w:rsidRPr="00D47ECE">
              <w:t>с/б</w:t>
            </w:r>
            <w:proofErr w:type="gramEnd"/>
            <w:r w:rsidRPr="00D47ECE">
              <w:t xml:space="preserve"> филиал№15</w:t>
            </w:r>
          </w:p>
          <w:p w:rsidR="002232D3" w:rsidRPr="00D47ECE" w:rsidRDefault="002232D3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232D3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22252D"/>
                <w:sz w:val="24"/>
                <w:szCs w:val="24"/>
              </w:rPr>
              <w:t>«Новогодние забавы у ёлки».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Детские развлекательные игры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03.01.2021г.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12.00ч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D3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Кабакушская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"Здравствуй зимушка зима". Забавные игры на свежем воздухе.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03.01.21.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04.01.21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11.00.ч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Сельские библиотеки</w:t>
            </w:r>
          </w:p>
          <w:p w:rsidR="007C7A22" w:rsidRPr="00D47ECE" w:rsidRDefault="007C7A22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ba-RU"/>
              </w:rPr>
              <w:t>Перед СДК</w:t>
            </w:r>
          </w:p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81348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"Здравствуй зимушка зима". Забавные игры на свежем воздухе.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03.01.21.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12.00.ч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Янгурчинская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Игры, конкурсы</w:t>
            </w:r>
          </w:p>
        </w:tc>
      </w:tr>
      <w:tr w:rsidR="00281348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Конкурсно-игровая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«Зимние забавы» встреча с Дедом Морозом и Снегурочкой. Детские развлекательные игры, конкурсы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04.01.21г.</w:t>
            </w:r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12.00-13-00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Аллагуватской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</w:tr>
      <w:tr w:rsidR="00281348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EC74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зимних ворот игровой </w:t>
            </w: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хоровод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встреча с Дедом Морозом и Снегурочкой. Детские развлекательные игры, конкурсы, дет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искотека возле ёлки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pStyle w:val="p57"/>
              <w:spacing w:before="0" w:beforeAutospacing="0" w:after="0" w:afterAutospacing="0"/>
              <w:jc w:val="center"/>
              <w:rPr>
                <w:color w:val="000000"/>
              </w:rPr>
            </w:pPr>
            <w:r w:rsidRPr="00D47ECE">
              <w:rPr>
                <w:color w:val="000000"/>
              </w:rPr>
              <w:lastRenderedPageBreak/>
              <w:t>04.01.21г.</w:t>
            </w:r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12.00 – 13.00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Карагушская с/б 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модельная</w:t>
            </w:r>
          </w:p>
        </w:tc>
      </w:tr>
      <w:tr w:rsidR="00281348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«Новый год и Рождество – волшебство и колдовство» Познавательная   бесед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игра.</w:t>
            </w: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04.01.21</w:t>
            </w:r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Кундрякская</w:t>
            </w:r>
            <w:proofErr w:type="spellEnd"/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сельская модельная</w:t>
            </w:r>
          </w:p>
        </w:tc>
      </w:tr>
      <w:tr w:rsidR="00281348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«Новый год стучится веткой ели» Развлекательные игры, конкурсы, загадки, хоровод у елки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</w:t>
            </w:r>
            <w:proofErr w:type="gram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Дед</w:t>
            </w:r>
            <w:proofErr w:type="gram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Морозом и Снегурочкой</w:t>
            </w:r>
          </w:p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05.01.2021</w:t>
            </w:r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12.00</w:t>
            </w:r>
          </w:p>
          <w:p w:rsidR="00281348" w:rsidRPr="00D47ECE" w:rsidRDefault="00281348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Айдаралинская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</w:tr>
      <w:tr w:rsidR="00281348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281348" w:rsidP="00AE3DC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«Ах ты, зимушка-зима»</w:t>
            </w:r>
            <w:r w:rsidR="00AE3DCD"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Развлекательные игры возле елки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05.01.21</w:t>
            </w:r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48" w:rsidRPr="00D47ECE" w:rsidRDefault="00AE3DCD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Куганакбашевская сельская библиотека</w:t>
            </w:r>
          </w:p>
          <w:p w:rsidR="00281348" w:rsidRPr="00D47ECE" w:rsidRDefault="00281348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</w:tr>
      <w:tr w:rsidR="00AE3DCD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конкурс рисунков "О зиме читали, рисунки рисовали"</w:t>
            </w:r>
          </w:p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конкурс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pStyle w:val="p57"/>
              <w:spacing w:before="0" w:beforeAutospacing="0" w:after="0" w:afterAutospacing="0"/>
              <w:jc w:val="center"/>
              <w:rPr>
                <w:color w:val="000000"/>
                <w:shd w:val="clear" w:color="auto" w:fill="FFFFFF"/>
              </w:rPr>
            </w:pPr>
            <w:r w:rsidRPr="00D47ECE">
              <w:rPr>
                <w:color w:val="000000"/>
                <w:shd w:val="clear" w:color="auto" w:fill="FFFFFF"/>
              </w:rPr>
              <w:t>05.01.21.</w:t>
            </w:r>
          </w:p>
          <w:p w:rsidR="00AE3DCD" w:rsidRPr="00D47ECE" w:rsidRDefault="00AE3DCD" w:rsidP="00AE3DCD">
            <w:pPr>
              <w:pStyle w:val="p57"/>
              <w:spacing w:before="0" w:beforeAutospacing="0" w:after="0" w:afterAutospacing="0"/>
              <w:jc w:val="center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pStyle w:val="p57"/>
              <w:spacing w:before="0" w:beforeAutospacing="0" w:after="0" w:afterAutospacing="0"/>
              <w:jc w:val="center"/>
              <w:rPr>
                <w:color w:val="000000"/>
                <w:shd w:val="clear" w:color="auto" w:fill="FFFFFF"/>
              </w:rPr>
            </w:pPr>
            <w:r w:rsidRPr="00D47ECE">
              <w:rPr>
                <w:color w:val="000000"/>
                <w:shd w:val="clear" w:color="auto" w:fill="FFFFFF"/>
              </w:rPr>
              <w:t>12-00</w:t>
            </w:r>
          </w:p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Янгурчинская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</w:tr>
      <w:tr w:rsidR="00AE3DCD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«Ом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ә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5.01.2021</w:t>
            </w:r>
          </w:p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РМБ</w:t>
            </w:r>
          </w:p>
        </w:tc>
      </w:tr>
      <w:tr w:rsidR="00AE3DCD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зимний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акции #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Өмә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D47ECE">
              <w:rPr>
                <w:rStyle w:val="a4"/>
                <w:rFonts w:ascii="Times New Roman" w:hAnsi="Times New Roman"/>
                <w:sz w:val="24"/>
                <w:szCs w:val="24"/>
              </w:rPr>
              <w:t>05.01.2021.</w:t>
            </w:r>
          </w:p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Style w:val="a4"/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pStyle w:val="p57"/>
            </w:pPr>
            <w:proofErr w:type="spellStart"/>
            <w:r w:rsidRPr="00D47ECE">
              <w:t>Амировская</w:t>
            </w:r>
            <w:proofErr w:type="spellEnd"/>
            <w:r w:rsidRPr="00D47ECE">
              <w:t xml:space="preserve"> </w:t>
            </w:r>
            <w:proofErr w:type="gramStart"/>
            <w:r w:rsidRPr="00D47ECE">
              <w:t>с/б</w:t>
            </w:r>
            <w:proofErr w:type="gramEnd"/>
            <w:r w:rsidRPr="00D47ECE">
              <w:t xml:space="preserve"> </w:t>
            </w:r>
          </w:p>
        </w:tc>
      </w:tr>
      <w:tr w:rsidR="00AE3DCD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«Новогодний калейдоскоп» Конкурс стихов и песен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06.01.21</w:t>
            </w:r>
          </w:p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12:00-13:00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Бакеевская с/б, </w:t>
            </w:r>
          </w:p>
        </w:tc>
      </w:tr>
      <w:tr w:rsidR="00AE3DCD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Зимние забавы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Развлекательные игры, конкурсы возле ёлки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DCD" w:rsidRPr="00D47ECE" w:rsidRDefault="00AE3DCD" w:rsidP="00AE3DCD">
            <w:pPr>
              <w:pStyle w:val="p57"/>
              <w:spacing w:before="0" w:beforeAutospacing="0" w:after="0" w:afterAutospacing="0"/>
              <w:jc w:val="center"/>
              <w:rPr>
                <w:color w:val="000000"/>
              </w:rPr>
            </w:pPr>
            <w:r w:rsidRPr="00D47ECE">
              <w:rPr>
                <w:color w:val="000000"/>
              </w:rPr>
              <w:t>06.01.21г.</w:t>
            </w:r>
          </w:p>
          <w:p w:rsidR="00AE3DCD" w:rsidRPr="00D47ECE" w:rsidRDefault="00AE3DCD" w:rsidP="00AE3DCD">
            <w:pPr>
              <w:pStyle w:val="p57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12.00 – 13.00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Карагушская с/б модельная</w:t>
            </w:r>
          </w:p>
        </w:tc>
      </w:tr>
      <w:tr w:rsidR="00AE3DCD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Зимняя викторина «Новогодние секреты со всего света»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ba-RU"/>
              </w:rPr>
              <w:t>.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Семейные выходные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47EC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.01.2021.</w:t>
            </w:r>
          </w:p>
          <w:p w:rsidR="00AE3DCD" w:rsidRPr="00D47ECE" w:rsidRDefault="00AE3DCD" w:rsidP="00AE3DCD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DCD" w:rsidRPr="00D47ECE" w:rsidRDefault="00AE3DCD" w:rsidP="00AE3DCD">
            <w:pPr>
              <w:pStyle w:val="p57"/>
            </w:pPr>
            <w:proofErr w:type="spellStart"/>
            <w:r w:rsidRPr="00D47ECE">
              <w:t>Амировская</w:t>
            </w:r>
            <w:proofErr w:type="spellEnd"/>
            <w:r w:rsidRPr="00D47ECE">
              <w:t xml:space="preserve"> </w:t>
            </w:r>
            <w:proofErr w:type="gramStart"/>
            <w:r w:rsidRPr="00D47ECE">
              <w:t>с/б</w:t>
            </w:r>
            <w:proofErr w:type="gramEnd"/>
            <w:r w:rsidRPr="00D47ECE">
              <w:t xml:space="preserve"> 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bCs/>
                <w:sz w:val="24"/>
                <w:szCs w:val="24"/>
              </w:rPr>
              <w:t>Сказка «Новогодняя история»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06.01.2021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Стерлибашевский краеведческий музей им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.М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ахмудова М.Г.</w:t>
            </w: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17A" w:rsidRPr="00D47ECE" w:rsidRDefault="0045417A" w:rsidP="00AE3DCD">
            <w:pPr>
              <w:pStyle w:val="p57"/>
              <w:spacing w:before="0" w:beforeAutospacing="0" w:after="0" w:afterAutospacing="0"/>
              <w:jc w:val="center"/>
            </w:pPr>
            <w:r w:rsidRPr="00D47ECE">
              <w:t>«Весёлые старты» Спортивные игры на свежем воздухе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07.01.21г.</w:t>
            </w:r>
          </w:p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12.00-13-00</w:t>
            </w:r>
          </w:p>
          <w:p w:rsidR="0045417A" w:rsidRPr="00D47ECE" w:rsidRDefault="0045417A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pStyle w:val="p57"/>
              <w:jc w:val="center"/>
            </w:pPr>
            <w:proofErr w:type="spellStart"/>
            <w:r w:rsidRPr="00D47ECE">
              <w:t>Бакеевская</w:t>
            </w:r>
            <w:proofErr w:type="spellEnd"/>
            <w:r w:rsidRPr="00D47ECE">
              <w:t xml:space="preserve"> </w:t>
            </w:r>
            <w:proofErr w:type="gramStart"/>
            <w:r w:rsidRPr="00D47ECE">
              <w:t>с/б</w:t>
            </w:r>
            <w:proofErr w:type="gramEnd"/>
            <w:r w:rsidRPr="00D47ECE">
              <w:t xml:space="preserve">, </w:t>
            </w: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pStyle w:val="p57"/>
              <w:spacing w:before="0" w:after="0"/>
              <w:jc w:val="center"/>
            </w:pPr>
            <w:r w:rsidRPr="00D47ECE">
              <w:t>«Рождественский переполох» Игры с развлечением на воздухе. Для детей.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07.01.21.</w:t>
            </w:r>
          </w:p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Кундрякская</w:t>
            </w:r>
            <w:proofErr w:type="spellEnd"/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47EC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сельская модельная</w:t>
            </w: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Увлекательные зимние состязания на санках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08.01.21</w:t>
            </w:r>
          </w:p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Аллагуватской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17A" w:rsidRPr="00D47ECE" w:rsidRDefault="0045417A" w:rsidP="00AE3DCD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«Зимний хоровод»</w:t>
            </w:r>
          </w:p>
          <w:p w:rsidR="0045417A" w:rsidRPr="00D47ECE" w:rsidRDefault="0045417A" w:rsidP="00AE3DCD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Семейный выходной</w:t>
            </w:r>
          </w:p>
          <w:p w:rsidR="0045417A" w:rsidRPr="00D47ECE" w:rsidRDefault="0045417A" w:rsidP="00AE3DCD">
            <w:pPr>
              <w:pStyle w:val="p57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center"/>
              <w:rPr>
                <w:color w:val="0D0D0D" w:themeColor="text1" w:themeTint="F2"/>
              </w:rPr>
            </w:pPr>
            <w:r w:rsidRPr="00D47ECE">
              <w:rPr>
                <w:color w:val="0D0D0D" w:themeColor="text1" w:themeTint="F2"/>
              </w:rPr>
              <w:t>08.01.2021</w:t>
            </w:r>
          </w:p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center"/>
              <w:rPr>
                <w:color w:val="0D0D0D" w:themeColor="text1" w:themeTint="F2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12.00. – 13.00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Айдаралинская</w:t>
            </w:r>
            <w:proofErr w:type="spellEnd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с/б</w:t>
            </w:r>
            <w:proofErr w:type="gramEnd"/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49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Гала-концерт конкурса «Стань звездой»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8.01.2021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КДУ</w:t>
            </w:r>
          </w:p>
        </w:tc>
      </w:tr>
      <w:tr w:rsidR="007C7A22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Флешмоб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народным танцам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9.01.2021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11.00 ч, </w:t>
            </w:r>
          </w:p>
          <w:p w:rsidR="007C7A22" w:rsidRPr="00D47ECE" w:rsidRDefault="007C7A22" w:rsidP="0045417A">
            <w:pPr>
              <w:spacing w:line="274" w:lineRule="exac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15.00 ч.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22" w:rsidRPr="00D47ECE" w:rsidRDefault="007C7A22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На площади перед РДК, КДУ</w:t>
            </w: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«Н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ародные танцы»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both"/>
            </w:pPr>
            <w:r w:rsidRPr="00D47ECE">
              <w:t>9.01.2021</w:t>
            </w:r>
          </w:p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14:00-15:00ч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AE3DC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Старокалкашевская с/б модельная</w:t>
            </w: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дискотека 80-х  «Душою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молоды</w:t>
            </w:r>
            <w:proofErr w:type="gram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 всегда»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09.01.2021</w:t>
            </w:r>
          </w:p>
          <w:p w:rsidR="0045417A" w:rsidRPr="00D47ECE" w:rsidRDefault="0045417A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РМБ</w:t>
            </w: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r w:rsidRPr="00D47ECE">
              <w:rPr>
                <w:color w:val="000000"/>
              </w:rPr>
              <w:t>Флешмоб</w:t>
            </w:r>
            <w:proofErr w:type="spellEnd"/>
            <w:r w:rsidRPr="00D47ECE">
              <w:rPr>
                <w:color w:val="000000"/>
              </w:rPr>
              <w:t xml:space="preserve"> по народным танцам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rPr>
                <w:color w:val="000000"/>
              </w:rPr>
              <w:t>09.01.21</w:t>
            </w:r>
          </w:p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11.30-12.45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pStyle w:val="p57"/>
            </w:pPr>
            <w:proofErr w:type="spellStart"/>
            <w:r w:rsidRPr="00D47ECE">
              <w:t>Яшергановская</w:t>
            </w:r>
            <w:proofErr w:type="spellEnd"/>
            <w:r w:rsidRPr="00D47ECE">
              <w:t xml:space="preserve"> </w:t>
            </w:r>
            <w:proofErr w:type="gramStart"/>
            <w:r w:rsidRPr="00D47ECE">
              <w:t>с/б</w:t>
            </w:r>
            <w:proofErr w:type="gramEnd"/>
            <w:r w:rsidRPr="00D47ECE">
              <w:t xml:space="preserve"> филиал№15</w:t>
            </w:r>
          </w:p>
          <w:p w:rsidR="0045417A" w:rsidRPr="00D47ECE" w:rsidRDefault="0045417A" w:rsidP="0045417A">
            <w:pPr>
              <w:pStyle w:val="p57"/>
            </w:pP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Конкурс рисунков на тему «Новогодняя магия - 2021»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both"/>
            </w:pPr>
            <w:r w:rsidRPr="00D47ECE">
              <w:t>11.01.21</w:t>
            </w:r>
          </w:p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Аллагуватской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поисках подарков Деда Мороза»</w:t>
            </w: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возле елки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pStyle w:val="p57"/>
              <w:spacing w:before="0" w:beforeAutospacing="0" w:after="0" w:afterAutospacing="0"/>
              <w:jc w:val="center"/>
              <w:rPr>
                <w:color w:val="000000"/>
              </w:rPr>
            </w:pPr>
            <w:r w:rsidRPr="00D47ECE">
              <w:rPr>
                <w:color w:val="000000"/>
              </w:rPr>
              <w:t>12.01.21</w:t>
            </w:r>
          </w:p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11.00-12.00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pStyle w:val="p57"/>
              <w:jc w:val="center"/>
            </w:pPr>
            <w:proofErr w:type="spellStart"/>
            <w:r w:rsidRPr="00D47ECE">
              <w:t>Куганакбашевская</w:t>
            </w:r>
            <w:proofErr w:type="spellEnd"/>
            <w:r w:rsidRPr="00D47ECE">
              <w:t xml:space="preserve"> сельская библиотека</w:t>
            </w:r>
          </w:p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9212BF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54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«Волшебная шкатулка зимы»: Творческая мастерская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12.01.21</w:t>
            </w:r>
          </w:p>
          <w:p w:rsidR="009212BF" w:rsidRPr="00D47ECE" w:rsidRDefault="009212BF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5417A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E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Детская модельная библиотека</w:t>
            </w:r>
          </w:p>
        </w:tc>
      </w:tr>
      <w:tr w:rsidR="009212BF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5417A">
            <w:pPr>
              <w:spacing w:before="100" w:beforeAutospacing="1" w:after="100" w:afterAutospacing="1"/>
              <w:ind w:right="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D47ECE">
              <w:rPr>
                <w:rFonts w:ascii="Times New Roman" w:hAnsi="Times New Roman" w:cs="Times New Roman"/>
                <w:sz w:val="24"/>
                <w:szCs w:val="24"/>
              </w:rPr>
              <w:t xml:space="preserve"> «Спасибо»</w:t>
            </w:r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День благодарности врачам. </w:t>
            </w:r>
            <w:proofErr w:type="gramStart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D47E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Всемирному дню спасибо.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F" w:rsidRPr="00D47ECE" w:rsidRDefault="009212BF" w:rsidP="0045417A">
            <w:pPr>
              <w:pStyle w:val="p58"/>
              <w:spacing w:before="0" w:beforeAutospacing="0" w:after="0" w:afterAutospacing="0"/>
              <w:outlineLvl w:val="0"/>
            </w:pPr>
            <w:r w:rsidRPr="00D47ECE">
              <w:t>12.01.2021</w:t>
            </w:r>
          </w:p>
          <w:p w:rsidR="009212BF" w:rsidRPr="00D47ECE" w:rsidRDefault="009212BF" w:rsidP="0045417A">
            <w:pPr>
              <w:pStyle w:val="p58"/>
              <w:spacing w:before="0" w:beforeAutospacing="0" w:after="0" w:afterAutospacing="0"/>
              <w:outlineLvl w:val="0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5417A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10:00 – 12:00ч.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E68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Старокалкашевская с/б модельная, </w:t>
            </w:r>
          </w:p>
          <w:p w:rsidR="009212BF" w:rsidRPr="00D47ECE" w:rsidRDefault="009212BF" w:rsidP="004E6867">
            <w:pPr>
              <w:spacing w:before="100" w:beforeAutospacing="1" w:after="100" w:afterAutospacing="1"/>
              <w:ind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2BF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F" w:rsidRPr="00D47ECE" w:rsidRDefault="009212BF" w:rsidP="0045417A">
            <w:pPr>
              <w:pStyle w:val="p57"/>
              <w:spacing w:before="0" w:beforeAutospacing="0" w:after="0" w:afterAutospacing="0"/>
              <w:jc w:val="both"/>
              <w:rPr>
                <w:color w:val="000000"/>
              </w:rPr>
            </w:pPr>
            <w:r w:rsidRPr="00D47ECE">
              <w:t xml:space="preserve"> </w:t>
            </w:r>
            <w:r w:rsidRPr="00D47ECE">
              <w:rPr>
                <w:lang w:val="ba-RU"/>
              </w:rPr>
              <w:t xml:space="preserve"> Фотоконкурс </w:t>
            </w:r>
            <w:r w:rsidRPr="00D47ECE">
              <w:t>«Зимняя сказка»- Зима в Башкортостане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12.01 .2021.</w:t>
            </w:r>
          </w:p>
          <w:p w:rsidR="009212BF" w:rsidRPr="00D47ECE" w:rsidRDefault="009212BF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5417A">
            <w:pPr>
              <w:spacing w:line="274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F" w:rsidRPr="00D47ECE" w:rsidRDefault="009212BF" w:rsidP="004E6867">
            <w:pPr>
              <w:pStyle w:val="p57"/>
            </w:pPr>
            <w:proofErr w:type="spellStart"/>
            <w:r w:rsidRPr="00D47ECE">
              <w:t>Амировская</w:t>
            </w:r>
            <w:proofErr w:type="spellEnd"/>
            <w:r w:rsidRPr="00D47ECE">
              <w:t xml:space="preserve"> </w:t>
            </w:r>
            <w:proofErr w:type="gramStart"/>
            <w:r w:rsidRPr="00D47ECE">
              <w:t>с/б</w:t>
            </w:r>
            <w:proofErr w:type="gramEnd"/>
            <w:r w:rsidRPr="00D47ECE">
              <w:t xml:space="preserve"> №2</w:t>
            </w:r>
          </w:p>
        </w:tc>
      </w:tr>
      <w:tr w:rsidR="0045417A" w:rsidTr="0045417A"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EC7458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ECE">
              <w:rPr>
                <w:rFonts w:ascii="Times New Roman" w:hAnsi="Times New Roman" w:cs="Times New Roman"/>
                <w:sz w:val="24"/>
                <w:szCs w:val="24"/>
              </w:rPr>
              <w:t>Мастер-классы по декоративно-прикладному искусству</w:t>
            </w:r>
          </w:p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12.01.2021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17A" w:rsidRPr="00D47ECE" w:rsidRDefault="0045417A" w:rsidP="0045417A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  <w:proofErr w:type="spellEnd"/>
            <w:r w:rsidRPr="00D47E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КДУ </w:t>
            </w:r>
          </w:p>
        </w:tc>
      </w:tr>
    </w:tbl>
    <w:p w:rsidR="0045417A" w:rsidRDefault="0045417A" w:rsidP="00EC7458">
      <w:pPr>
        <w:widowControl/>
        <w:autoSpaceDE/>
        <w:adjustRightInd/>
        <w:rPr>
          <w:rFonts w:ascii="Times New Roman" w:hAnsi="Times New Roman" w:cs="Times New Roman"/>
          <w:sz w:val="16"/>
          <w:szCs w:val="16"/>
        </w:rPr>
      </w:pPr>
    </w:p>
    <w:p w:rsidR="001D12B8" w:rsidRDefault="001D12B8"/>
    <w:sectPr w:rsidR="001D12B8" w:rsidSect="00D47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0361"/>
    <w:rsid w:val="00046C1B"/>
    <w:rsid w:val="000747F5"/>
    <w:rsid w:val="000C2014"/>
    <w:rsid w:val="000F438F"/>
    <w:rsid w:val="00106F48"/>
    <w:rsid w:val="001D12B8"/>
    <w:rsid w:val="00211A63"/>
    <w:rsid w:val="002232D3"/>
    <w:rsid w:val="00281348"/>
    <w:rsid w:val="00364519"/>
    <w:rsid w:val="003B514E"/>
    <w:rsid w:val="00432D82"/>
    <w:rsid w:val="0045417A"/>
    <w:rsid w:val="00571232"/>
    <w:rsid w:val="005937D6"/>
    <w:rsid w:val="0061365F"/>
    <w:rsid w:val="00650361"/>
    <w:rsid w:val="00655BEB"/>
    <w:rsid w:val="00670669"/>
    <w:rsid w:val="00791F3A"/>
    <w:rsid w:val="007B4F3D"/>
    <w:rsid w:val="007C7A22"/>
    <w:rsid w:val="00835DDB"/>
    <w:rsid w:val="00917822"/>
    <w:rsid w:val="009212BF"/>
    <w:rsid w:val="00950B23"/>
    <w:rsid w:val="009F0202"/>
    <w:rsid w:val="00A75213"/>
    <w:rsid w:val="00AE3DCD"/>
    <w:rsid w:val="00B3534F"/>
    <w:rsid w:val="00B76434"/>
    <w:rsid w:val="00BA1850"/>
    <w:rsid w:val="00BB0FF4"/>
    <w:rsid w:val="00CF3A09"/>
    <w:rsid w:val="00D47ECE"/>
    <w:rsid w:val="00D54F87"/>
    <w:rsid w:val="00E97411"/>
    <w:rsid w:val="00EC7458"/>
    <w:rsid w:val="00F1245E"/>
    <w:rsid w:val="00F6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F48"/>
    <w:pPr>
      <w:widowControl w:val="0"/>
      <w:autoSpaceDE w:val="0"/>
      <w:autoSpaceDN w:val="0"/>
      <w:adjustRightInd w:val="0"/>
      <w:spacing w:after="0" w:line="240" w:lineRule="auto"/>
    </w:pPr>
    <w:rPr>
      <w:rFonts w:ascii="a_Helver Bashkir" w:eastAsia="Times New Roman" w:hAnsi="a_Helver Bashkir" w:cs="a_Helver Bashki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61365F"/>
    <w:rPr>
      <w:rFonts w:cs="Times New Roman"/>
      <w:i/>
      <w:iCs/>
    </w:rPr>
  </w:style>
  <w:style w:type="paragraph" w:customStyle="1" w:styleId="p57">
    <w:name w:val="p57"/>
    <w:basedOn w:val="a"/>
    <w:rsid w:val="00F1245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58">
    <w:name w:val="p58"/>
    <w:basedOn w:val="a"/>
    <w:rsid w:val="00F1245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4">
    <w:name w:val="Subtle Reference"/>
    <w:basedOn w:val="a0"/>
    <w:uiPriority w:val="99"/>
    <w:qFormat/>
    <w:rsid w:val="00AE3DCD"/>
    <w:rPr>
      <w:rFonts w:cs="Times New Roman"/>
      <w:smallCaps/>
      <w:color w:val="5A5A5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4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5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Имангалин И.К.</dc:creator>
  <cp:keywords/>
  <dc:description/>
  <cp:lastModifiedBy>User 1</cp:lastModifiedBy>
  <cp:revision>21</cp:revision>
  <dcterms:created xsi:type="dcterms:W3CDTF">2020-11-19T07:06:00Z</dcterms:created>
  <dcterms:modified xsi:type="dcterms:W3CDTF">2020-12-14T05:33:00Z</dcterms:modified>
</cp:coreProperties>
</file>